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CB71" w14:textId="77777777" w:rsidR="007762D0" w:rsidRDefault="00C72CE1" w:rsidP="00C72CE1">
      <w:pPr>
        <w:spacing w:after="0" w:line="240" w:lineRule="auto"/>
        <w:ind w:left="-900"/>
        <w:rPr>
          <w:rFonts w:ascii="Comic Sans MS" w:hAnsi="Comic Sans MS" w:cs="Times New Roman"/>
          <w:bCs/>
          <w:noProof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D606E" wp14:editId="4109465C">
                <wp:simplePos x="0" y="0"/>
                <wp:positionH relativeFrom="column">
                  <wp:posOffset>-914400</wp:posOffset>
                </wp:positionH>
                <wp:positionV relativeFrom="paragraph">
                  <wp:posOffset>-253365</wp:posOffset>
                </wp:positionV>
                <wp:extent cx="7740015" cy="0"/>
                <wp:effectExtent l="0" t="0" r="32385" b="25400"/>
                <wp:wrapThrough wrapText="bothSides">
                  <wp:wrapPolygon edited="0">
                    <wp:start x="0" y="-1"/>
                    <wp:lineTo x="0" y="-1"/>
                    <wp:lineTo x="21619" y="-1"/>
                    <wp:lineTo x="21619" y="-1"/>
                    <wp:lineTo x="0" y="-1"/>
                  </wp:wrapPolygon>
                </wp:wrapThrough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1.95pt;margin-top:-19.9pt;width:60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">
                <w10:wrap type="through"/>
              </v:shape>
            </w:pict>
          </mc:Fallback>
        </mc:AlternateContent>
      </w:r>
    </w:p>
    <w:p w14:paraId="3E4994B4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DD0E91" wp14:editId="0A848DAC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3068320" cy="1104265"/>
            <wp:effectExtent l="0" t="0" r="5080" b="0"/>
            <wp:wrapNone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E5C">
        <w:rPr>
          <w:rFonts w:ascii="Arial Narrow" w:hAnsi="Arial Narrow" w:cs="Times New Roman"/>
          <w:bCs/>
          <w:noProof/>
          <w:sz w:val="24"/>
          <w:szCs w:val="24"/>
        </w:rPr>
        <w:t>What is Cell Division?</w:t>
      </w:r>
    </w:p>
    <w:p w14:paraId="27DA9163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07084E32" w14:textId="77777777" w:rsidR="00C72CE1" w:rsidRPr="00F97E5C" w:rsidRDefault="00C72CE1" w:rsidP="00C72CE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t xml:space="preserve"> </w:t>
      </w:r>
    </w:p>
    <w:p w14:paraId="64AC95B9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4BF8D7F0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t>How Do Prokaryotic Cells Reproduce?</w:t>
      </w:r>
    </w:p>
    <w:p w14:paraId="2480E416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7FBAE7EB" w14:textId="77777777" w:rsidR="00C72CE1" w:rsidRPr="00F97E5C" w:rsidRDefault="00C72CE1" w:rsidP="00C72CE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t xml:space="preserve"> </w:t>
      </w:r>
    </w:p>
    <w:p w14:paraId="406030F6" w14:textId="77777777" w:rsidR="00C72CE1" w:rsidRPr="00F97E5C" w:rsidRDefault="00817FFC" w:rsidP="00C72CE1">
      <w:pPr>
        <w:pStyle w:val="ListParagraph"/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A3BAD6B" wp14:editId="7E78A29B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2740660" cy="2754630"/>
            <wp:effectExtent l="0" t="0" r="254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5431A52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t>How Do Eukaryotic Cells Reproduce?</w:t>
      </w:r>
    </w:p>
    <w:p w14:paraId="3A55842C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7DBC514A" w14:textId="77777777" w:rsidR="00F97E5C" w:rsidRPr="00F97E5C" w:rsidRDefault="00C72CE1" w:rsidP="00F97E5C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/>
          <w:bCs/>
          <w:noProof/>
          <w:sz w:val="24"/>
          <w:szCs w:val="24"/>
        </w:rPr>
        <w:t>CELL CYCLE!</w:t>
      </w:r>
      <w:r w:rsidR="00F97E5C" w:rsidRPr="00F97E5C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</w:t>
      </w:r>
    </w:p>
    <w:p w14:paraId="3C8784C3" w14:textId="77777777" w:rsidR="00F97E5C" w:rsidRPr="00F97E5C" w:rsidRDefault="00F97E5C" w:rsidP="00F97E5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 </w:t>
      </w:r>
    </w:p>
    <w:p w14:paraId="35FCF080" w14:textId="77777777" w:rsidR="00F97E5C" w:rsidRPr="00F97E5C" w:rsidRDefault="00F97E5C" w:rsidP="00F97E5C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</w:p>
    <w:p w14:paraId="43A3392A" w14:textId="77777777" w:rsidR="00F97E5C" w:rsidRPr="00F97E5C" w:rsidRDefault="00F97E5C" w:rsidP="00F97E5C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</w:p>
    <w:p w14:paraId="67D4D1DA" w14:textId="77777777" w:rsidR="00F97E5C" w:rsidRPr="00F97E5C" w:rsidRDefault="00F97E5C" w:rsidP="00F97E5C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/>
          <w:bCs/>
          <w:noProof/>
          <w:sz w:val="24"/>
          <w:szCs w:val="24"/>
        </w:rPr>
        <w:t>The Cell Cycle Consists of Two Phases</w:t>
      </w:r>
      <w:r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– INTERPHASE AND MITOSIS</w:t>
      </w:r>
    </w:p>
    <w:p w14:paraId="6A8390FA" w14:textId="77777777" w:rsidR="00C72CE1" w:rsidRPr="00F97E5C" w:rsidRDefault="00C72CE1" w:rsidP="00C72CE1">
      <w:pPr>
        <w:spacing w:after="0" w:line="240" w:lineRule="auto"/>
        <w:jc w:val="center"/>
        <w:rPr>
          <w:rFonts w:ascii="Arial Narrow" w:hAnsi="Arial Narrow" w:cs="Times New Roman"/>
          <w:bCs/>
          <w:noProof/>
          <w:sz w:val="24"/>
          <w:szCs w:val="24"/>
        </w:rPr>
      </w:pPr>
    </w:p>
    <w:p w14:paraId="545DBF87" w14:textId="77777777" w:rsidR="00C72CE1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  <w:u w:val="single"/>
        </w:rPr>
        <w:t xml:space="preserve">PART 1 – INTERPHASE </w:t>
      </w:r>
    </w:p>
    <w:p w14:paraId="2B898FC9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575DE184" w14:textId="77777777" w:rsidR="00F97E5C" w:rsidRPr="00BF783F" w:rsidRDefault="00F97E5C" w:rsidP="00F97E5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Cs/>
          <w:noProof/>
          <w:sz w:val="24"/>
          <w:szCs w:val="24"/>
        </w:rPr>
        <w:t xml:space="preserve">Interphase = </w:t>
      </w:r>
    </w:p>
    <w:p w14:paraId="47A17A71" w14:textId="77777777" w:rsidR="00C72CE1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18E313B3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w:t>___________ - Time when cell grows to full size</w:t>
      </w:r>
    </w:p>
    <w:p w14:paraId="5A777AEA" w14:textId="77777777" w:rsidR="00F97E5C" w:rsidRP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34B34863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w:t>___________ - Time when cell replicates DNA</w:t>
      </w:r>
    </w:p>
    <w:p w14:paraId="5CECCE96" w14:textId="77777777" w:rsidR="00817FFC" w:rsidRPr="00817FFC" w:rsidRDefault="00817FFC" w:rsidP="00817FFC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03BE3B6B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w:t>___________ - Time when cell duplicates its organelles</w:t>
      </w:r>
    </w:p>
    <w:p w14:paraId="33FA3311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2085D9B0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w:t>___________ - Time when cell leaves the cycle (Not all cells do this! – Example = nerves)</w:t>
      </w:r>
    </w:p>
    <w:p w14:paraId="49FCE57E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05FCE13A" w14:textId="77777777" w:rsidR="00F97E5C" w:rsidRPr="00F97E5C" w:rsidRDefault="00F97E5C" w:rsidP="00C72CE1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  <w:r w:rsidRPr="00F97E5C">
        <w:rPr>
          <w:rFonts w:ascii="Arial Narrow" w:hAnsi="Arial Narrow" w:cs="Times New Roman"/>
          <w:b/>
          <w:bCs/>
          <w:noProof/>
          <w:sz w:val="24"/>
          <w:szCs w:val="24"/>
        </w:rPr>
        <w:t>How is Cell Division Controlled???</w:t>
      </w:r>
    </w:p>
    <w:p w14:paraId="5159285D" w14:textId="77777777" w:rsidR="00C72CE1" w:rsidRPr="00F97E5C" w:rsidRDefault="00C72CE1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tbl>
      <w:tblPr>
        <w:tblStyle w:val="TableGrid"/>
        <w:tblW w:w="95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97E5C" w14:paraId="352EA6BC" w14:textId="77777777" w:rsidTr="00817FFC">
        <w:tc>
          <w:tcPr>
            <w:tcW w:w="4788" w:type="dxa"/>
          </w:tcPr>
          <w:p w14:paraId="646E5DC3" w14:textId="77777777" w:rsidR="00F97E5C" w:rsidRDefault="00F97E5C" w:rsidP="00C72CE1">
            <w:p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  <w:t>Control Occurs at 3 Main Checkpoints</w:t>
            </w:r>
          </w:p>
          <w:p w14:paraId="790FE3D8" w14:textId="77777777" w:rsidR="00F97E5C" w:rsidRDefault="00817FFC" w:rsidP="00F97E5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503121C" wp14:editId="11DABB7A">
                  <wp:simplePos x="0" y="0"/>
                  <wp:positionH relativeFrom="column">
                    <wp:posOffset>-868680</wp:posOffset>
                  </wp:positionH>
                  <wp:positionV relativeFrom="paragraph">
                    <wp:posOffset>42545</wp:posOffset>
                  </wp:positionV>
                  <wp:extent cx="969645" cy="1085850"/>
                  <wp:effectExtent l="0" t="0" r="0" b="6350"/>
                  <wp:wrapNone/>
                  <wp:docPr id="10" name="Picture 10" descr="Macintosh HD:private:var:folders:88:ljfh4vns3_v7j9v718gqsv3s12f5t0:T:TemporaryItems: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88:ljfh4vns3_v7j9v718gqsv3s12f5t0:T:TemporaryItems: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2" r="21150"/>
                          <a:stretch/>
                        </pic:blipFill>
                        <pic:spPr bwMode="auto">
                          <a:xfrm>
                            <a:off x="0" y="0"/>
                            <a:ext cx="96964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7E5C"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  <w:t xml:space="preserve"> </w:t>
            </w:r>
          </w:p>
          <w:p w14:paraId="71A4C5C9" w14:textId="77777777" w:rsidR="00F97E5C" w:rsidRDefault="00F97E5C" w:rsidP="00F97E5C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  <w:t xml:space="preserve"> </w:t>
            </w:r>
          </w:p>
          <w:p w14:paraId="594494A6" w14:textId="77777777" w:rsidR="00F97E5C" w:rsidRPr="00F97E5C" w:rsidRDefault="00F97E5C" w:rsidP="00F97E5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14:paraId="37077C0C" w14:textId="77777777" w:rsidR="00F97E5C" w:rsidRPr="00F97E5C" w:rsidRDefault="00F97E5C" w:rsidP="00C72CE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 w:rsidRPr="00F97E5C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What happens when the control is lost?</w:t>
            </w:r>
          </w:p>
        </w:tc>
      </w:tr>
    </w:tbl>
    <w:p w14:paraId="59BF53FC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1C05D4A6" w14:textId="77777777" w:rsidR="00F97E5C" w:rsidRDefault="00F97E5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26BB9F93" w14:textId="77777777" w:rsidR="00C72CE1" w:rsidRDefault="00817FF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  <w:r>
        <w:rPr>
          <w:rFonts w:ascii="Arial Narrow" w:hAnsi="Arial Narrow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7022D" wp14:editId="17FB3D6F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3314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83" y="22080"/>
                    <wp:lineTo x="21683" y="0"/>
                    <wp:lineTo x="0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027" w14:textId="77777777" w:rsidR="00733618" w:rsidRPr="00B16899" w:rsidRDefault="00733618" w:rsidP="00B168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16899">
                              <w:rPr>
                                <w:rFonts w:ascii="Arial Narrow" w:hAnsi="Arial Narrow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25pt;margin-top:10.75pt;width:26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" fillcolor="white [3201]" strokecolor="black [3200]" strokeweight="2pt">
                <v:textbox>
                  <w:txbxContent>
                    <w:p w14:paraId="03A3F027" w14:textId="77777777" w:rsidR="00733618" w:rsidRPr="00B16899" w:rsidRDefault="00733618" w:rsidP="00B16899">
                      <w:pPr>
                        <w:rPr>
                          <w:rFonts w:ascii="Arial Narrow" w:hAnsi="Arial Narrow"/>
                        </w:rPr>
                      </w:pPr>
                      <w:r w:rsidRPr="00B16899">
                        <w:rPr>
                          <w:rFonts w:ascii="Arial Narrow" w:hAnsi="Arial Narrow"/>
                        </w:rPr>
                        <w:t xml:space="preserve">5.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72CE1" w:rsidRPr="00F97E5C">
        <w:rPr>
          <w:rFonts w:ascii="Arial Narrow" w:hAnsi="Arial Narrow" w:cs="Times New Roman"/>
          <w:bCs/>
          <w:noProof/>
          <w:sz w:val="24"/>
          <w:szCs w:val="24"/>
          <w:u w:val="single"/>
        </w:rPr>
        <w:t>PART 2 – MITOSIS</w:t>
      </w:r>
      <w:r>
        <w:rPr>
          <w:rFonts w:ascii="Arial Narrow" w:hAnsi="Arial Narrow" w:cs="Times New Roman"/>
          <w:bCs/>
          <w:noProof/>
          <w:sz w:val="24"/>
          <w:szCs w:val="24"/>
          <w:u w:val="single"/>
        </w:rPr>
        <w:t xml:space="preserve"> (M - Phase)</w:t>
      </w:r>
    </w:p>
    <w:p w14:paraId="06E597E2" w14:textId="77777777" w:rsidR="00817FFC" w:rsidRDefault="00817FFC" w:rsidP="00C72CE1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31006589" w14:textId="77777777" w:rsidR="00817FFC" w:rsidRDefault="00817FFC" w:rsidP="00817FFC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090EF" wp14:editId="2574F0D9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76200" r="2540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117pt;margin-top:10.2pt;width:90pt;height:27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14:paraId="77440797" w14:textId="77777777" w:rsidR="00817FFC" w:rsidRDefault="00817FFC" w:rsidP="00817FFC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</w:p>
    <w:p w14:paraId="07E42F5C" w14:textId="77777777" w:rsidR="00817FFC" w:rsidRPr="00817FFC" w:rsidRDefault="00817FFC" w:rsidP="00817FFC">
      <w:pPr>
        <w:spacing w:after="0" w:line="240" w:lineRule="auto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Cs/>
          <w:noProof/>
          <w:sz w:val="24"/>
          <w:szCs w:val="24"/>
        </w:rPr>
        <w:t>The Two Parts of Mitosis</w:t>
      </w:r>
    </w:p>
    <w:p w14:paraId="57F98781" w14:textId="77777777" w:rsidR="00B16899" w:rsidRDefault="00817FFC" w:rsidP="00B16899">
      <w:pPr>
        <w:spacing w:after="0" w:line="240" w:lineRule="auto"/>
        <w:ind w:left="-900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  <w:r>
        <w:rPr>
          <w:rFonts w:ascii="Arial Narrow" w:hAnsi="Arial Narrow" w:cs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88E60" wp14:editId="048AAEAD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33147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83" y="22080"/>
                    <wp:lineTo x="21683" y="0"/>
                    <wp:lineTo x="0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FF4E" w14:textId="77777777" w:rsidR="00733618" w:rsidRPr="00B16899" w:rsidRDefault="00733618" w:rsidP="00B1689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16899">
                              <w:rPr>
                                <w:rFonts w:ascii="Arial Narrow" w:hAnsi="Arial Narrow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7" style="position:absolute;left:0;text-align:left;margin-left:225pt;margin-top:4.9pt;width:261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" fillcolor="white [3201]" strokecolor="black [3200]" strokeweight="2pt">
                <v:textbox>
                  <w:txbxContent>
                    <w:p w14:paraId="07ECFF4E" w14:textId="77777777" w:rsidR="00733618" w:rsidRPr="00B16899" w:rsidRDefault="00733618" w:rsidP="00B16899">
                      <w:pPr>
                        <w:rPr>
                          <w:rFonts w:ascii="Arial Narrow" w:hAnsi="Arial Narrow"/>
                        </w:rPr>
                      </w:pPr>
                      <w:r w:rsidRPr="00B16899">
                        <w:rPr>
                          <w:rFonts w:ascii="Arial Narrow" w:hAnsi="Arial Narrow"/>
                        </w:rPr>
                        <w:t xml:space="preserve">6.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Narrow" w:hAnsi="Arial Narrow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BE65B" wp14:editId="7BA12425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1104900" cy="304800"/>
                <wp:effectExtent l="0" t="0" r="889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17pt;margin-top:4.9pt;width:8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horzAnchor="page" w:tblpX="1369" w:tblpY="494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6899" w14:paraId="7D4C84CE" w14:textId="77777777" w:rsidTr="00B16899">
        <w:tc>
          <w:tcPr>
            <w:tcW w:w="3192" w:type="dxa"/>
          </w:tcPr>
          <w:p w14:paraId="1AD04AB7" w14:textId="77777777" w:rsidR="00B16899" w:rsidRDefault="00B16899" w:rsidP="00B1689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  <w:lastRenderedPageBreak/>
              <w:t>The Result of Mitosis</w:t>
            </w:r>
          </w:p>
        </w:tc>
        <w:tc>
          <w:tcPr>
            <w:tcW w:w="3192" w:type="dxa"/>
          </w:tcPr>
          <w:p w14:paraId="43CF02B5" w14:textId="77777777" w:rsidR="00B16899" w:rsidRDefault="00B16899" w:rsidP="00B1689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  <w:t>Why Does Mitosis Happen?</w:t>
            </w:r>
          </w:p>
        </w:tc>
        <w:tc>
          <w:tcPr>
            <w:tcW w:w="3192" w:type="dxa"/>
          </w:tcPr>
          <w:p w14:paraId="77A7A461" w14:textId="77777777" w:rsidR="00B16899" w:rsidRDefault="00B16899" w:rsidP="00B16899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  <w:t>How Long Does Mitosis Take?</w:t>
            </w:r>
          </w:p>
          <w:p w14:paraId="755A1A24" w14:textId="77777777" w:rsidR="00B16899" w:rsidRDefault="00B16899" w:rsidP="00B16899">
            <w:p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</w:p>
          <w:p w14:paraId="1CA9CF7E" w14:textId="77777777" w:rsidR="00B16899" w:rsidRDefault="00B16899" w:rsidP="00B16899">
            <w:p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</w:p>
          <w:p w14:paraId="3989C45B" w14:textId="77777777" w:rsidR="00B16899" w:rsidRDefault="00B16899" w:rsidP="00B16899">
            <w:p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</w:p>
          <w:p w14:paraId="753E97A5" w14:textId="77777777" w:rsidR="00B16899" w:rsidRDefault="00B16899" w:rsidP="00B16899">
            <w:pPr>
              <w:spacing w:after="0" w:line="240" w:lineRule="auto"/>
              <w:rPr>
                <w:rFonts w:ascii="Arial Narrow" w:hAnsi="Arial Narrow" w:cs="Times New Roman"/>
                <w:bCs/>
                <w:noProof/>
                <w:sz w:val="24"/>
                <w:szCs w:val="24"/>
                <w:u w:val="single"/>
              </w:rPr>
            </w:pPr>
          </w:p>
        </w:tc>
      </w:tr>
    </w:tbl>
    <w:p w14:paraId="7B8FDA61" w14:textId="77777777" w:rsidR="00BF783F" w:rsidRDefault="00BF783F" w:rsidP="00BF783F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58B9ABB4" w14:textId="77777777" w:rsidR="007762D0" w:rsidRDefault="00B16899" w:rsidP="00BF783F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 w:rsidRPr="00B16899"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>STAGES OF MITOSIS</w:t>
      </w:r>
    </w:p>
    <w:p w14:paraId="65FD0AF4" w14:textId="77777777" w:rsidR="00B16899" w:rsidRDefault="00B16899" w:rsidP="00B16899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 w:rsidRPr="00B16899">
        <w:rPr>
          <w:rFonts w:ascii="Comic Sans MS" w:hAnsi="Comic Sans MS" w:cs="Times New Roman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6FF49FA4" wp14:editId="169D4EB1">
            <wp:simplePos x="0" y="0"/>
            <wp:positionH relativeFrom="column">
              <wp:posOffset>-571500</wp:posOffset>
            </wp:positionH>
            <wp:positionV relativeFrom="paragraph">
              <wp:posOffset>116840</wp:posOffset>
            </wp:positionV>
            <wp:extent cx="1393825" cy="3693160"/>
            <wp:effectExtent l="0" t="0" r="3175" b="0"/>
            <wp:wrapNone/>
            <wp:docPr id="4" name="Picture 1" descr="http://chloe1220.files.wordpress.com/2009/04/mitosis.gif?w=390&amp;h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loe1220.files.wordpress.com/2009/04/mitosis.gif?w=390&amp;h=7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369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9A286E" w14:textId="77777777" w:rsidR="00B16899" w:rsidRPr="00B16899" w:rsidRDefault="00B16899" w:rsidP="00B16899">
      <w:pPr>
        <w:spacing w:after="0" w:line="240" w:lineRule="auto"/>
        <w:ind w:left="720" w:firstLine="720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Prophase – </w:t>
      </w:r>
      <w:r w:rsidRPr="00B16899">
        <w:rPr>
          <w:rFonts w:ascii="Arial Narrow" w:hAnsi="Arial Narrow" w:cs="Times New Roman"/>
          <w:bCs/>
          <w:noProof/>
          <w:sz w:val="24"/>
          <w:szCs w:val="24"/>
        </w:rPr>
        <w:t>The “Prepare” Phase</w:t>
      </w:r>
    </w:p>
    <w:p w14:paraId="300DCC1E" w14:textId="77777777" w:rsidR="00B16899" w:rsidRP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Cs/>
          <w:noProof/>
          <w:sz w:val="24"/>
          <w:szCs w:val="24"/>
          <w:u w:val="single"/>
        </w:rPr>
      </w:pPr>
    </w:p>
    <w:p w14:paraId="1C5C71AB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21816DA3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7D57C8BF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2BBD52FB" w14:textId="77777777" w:rsidR="00B16899" w:rsidRPr="00B16899" w:rsidRDefault="00B16899" w:rsidP="00B16899">
      <w:pPr>
        <w:spacing w:after="0" w:line="240" w:lineRule="auto"/>
        <w:ind w:left="720" w:firstLine="720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Metaphase – </w:t>
      </w:r>
      <w:r w:rsidRPr="00B16899">
        <w:rPr>
          <w:rFonts w:ascii="Arial Narrow" w:hAnsi="Arial Narrow" w:cs="Times New Roman"/>
          <w:bCs/>
          <w:noProof/>
          <w:sz w:val="24"/>
          <w:szCs w:val="24"/>
        </w:rPr>
        <w:t>The “Middle” Phase</w:t>
      </w:r>
    </w:p>
    <w:p w14:paraId="192529F3" w14:textId="77777777" w:rsidR="00B16899" w:rsidRP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Cs/>
          <w:noProof/>
          <w:sz w:val="24"/>
          <w:szCs w:val="24"/>
        </w:rPr>
      </w:pPr>
    </w:p>
    <w:p w14:paraId="41C6FCAF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09D8A244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56D5B244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5F24B0F2" w14:textId="77777777" w:rsidR="00B16899" w:rsidRPr="00B16899" w:rsidRDefault="00B16899" w:rsidP="00B16899">
      <w:pPr>
        <w:spacing w:after="0" w:line="240" w:lineRule="auto"/>
        <w:ind w:left="720" w:firstLine="720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Anaphase </w:t>
      </w:r>
      <w:r>
        <w:rPr>
          <w:rFonts w:ascii="Arial Narrow" w:hAnsi="Arial Narrow" w:cs="Times New Roman"/>
          <w:bCs/>
          <w:noProof/>
          <w:sz w:val="24"/>
          <w:szCs w:val="24"/>
        </w:rPr>
        <w:t>The “Away” Phae</w:t>
      </w:r>
    </w:p>
    <w:p w14:paraId="1DA51061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60721242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13335096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32A73F78" w14:textId="77777777" w:rsidR="00B16899" w:rsidRDefault="00B16899" w:rsidP="00B16899">
      <w:pPr>
        <w:spacing w:after="0" w:line="240" w:lineRule="auto"/>
        <w:ind w:firstLine="720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553AA22E" w14:textId="77777777" w:rsidR="00B16899" w:rsidRPr="00B16899" w:rsidRDefault="00B16899" w:rsidP="00B16899">
      <w:pPr>
        <w:spacing w:after="0" w:line="240" w:lineRule="auto"/>
        <w:ind w:left="720" w:firstLine="720"/>
        <w:rPr>
          <w:rFonts w:ascii="Arial Narrow" w:hAnsi="Arial Narrow" w:cs="Times New Roman"/>
          <w:bCs/>
          <w:noProof/>
          <w:sz w:val="24"/>
          <w:szCs w:val="24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Telophase </w:t>
      </w:r>
      <w:r>
        <w:rPr>
          <w:rFonts w:ascii="Arial Narrow" w:hAnsi="Arial Narrow" w:cs="Times New Roman"/>
          <w:bCs/>
          <w:noProof/>
          <w:sz w:val="24"/>
          <w:szCs w:val="24"/>
        </w:rPr>
        <w:t>The “End” Phase</w:t>
      </w:r>
    </w:p>
    <w:p w14:paraId="456C9268" w14:textId="77777777" w:rsidR="00B16899" w:rsidRDefault="002C03E7" w:rsidP="00B16899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2BE0965F" wp14:editId="61F58B95">
            <wp:simplePos x="0" y="0"/>
            <wp:positionH relativeFrom="column">
              <wp:posOffset>4914900</wp:posOffset>
            </wp:positionH>
            <wp:positionV relativeFrom="paragraph">
              <wp:posOffset>62230</wp:posOffset>
            </wp:positionV>
            <wp:extent cx="1746885" cy="2303780"/>
            <wp:effectExtent l="0" t="0" r="5715" b="7620"/>
            <wp:wrapNone/>
            <wp:docPr id="18" name="Picture 18" descr="Macintosh HD:private:var:folders:88:ljfh4vns3_v7j9v718gqsv3s12f5t0:T:TemporaryItems:xcentromere-274-362-10.jpg.pagespeed.ic.kicY8TEq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88:ljfh4vns3_v7j9v718gqsv3s12f5t0:T:TemporaryItems:xcentromere-274-362-10.jpg.pagespeed.ic.kicY8TEqb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9757F" w14:textId="77777777" w:rsidR="00B16899" w:rsidRDefault="00B16899" w:rsidP="00B16899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445D818C" w14:textId="77777777" w:rsidR="00B16899" w:rsidRDefault="00B16899" w:rsidP="00B16899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523FADCD" w14:textId="77777777" w:rsidR="00B16899" w:rsidRDefault="00B16899" w:rsidP="00B16899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p w14:paraId="6FFB786C" w14:textId="77777777" w:rsidR="00B16899" w:rsidRPr="002C03E7" w:rsidRDefault="002C03E7" w:rsidP="00733618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8C180" wp14:editId="19241455">
                <wp:simplePos x="0" y="0"/>
                <wp:positionH relativeFrom="column">
                  <wp:posOffset>6057900</wp:posOffset>
                </wp:positionH>
                <wp:positionV relativeFrom="paragraph">
                  <wp:posOffset>162560</wp:posOffset>
                </wp:positionV>
                <wp:extent cx="685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77pt;margin-top:12.8pt;width:54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BF783F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82CC9A3" wp14:editId="09403401">
            <wp:simplePos x="0" y="0"/>
            <wp:positionH relativeFrom="column">
              <wp:posOffset>1600200</wp:posOffset>
            </wp:positionH>
            <wp:positionV relativeFrom="paragraph">
              <wp:posOffset>162560</wp:posOffset>
            </wp:positionV>
            <wp:extent cx="1376680" cy="1485900"/>
            <wp:effectExtent l="0" t="0" r="0" b="12700"/>
            <wp:wrapNone/>
            <wp:docPr id="15" name="Picture 15" descr="Macintosh HD:private:var:folders:88:ljfh4vns3_v7j9v718gqsv3s12f5t0:T:TemporaryItems:Cytokin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88:ljfh4vns3_v7j9v718gqsv3s12f5t0:T:TemporaryItems:Cytokinesi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99"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>Cytokinesis</w:t>
      </w:r>
      <w:r w:rsidR="00BF783F" w:rsidRPr="00BF783F">
        <w:rPr>
          <w:rFonts w:ascii="Arial Narrow" w:hAnsi="Arial Narrow" w:cs="Times New Roman"/>
          <w:b/>
          <w:bCs/>
          <w:noProof/>
          <w:sz w:val="24"/>
          <w:szCs w:val="24"/>
        </w:rPr>
        <w:t xml:space="preserve"> –</w:t>
      </w:r>
      <w:r w:rsidR="00BF783F"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 xml:space="preserve"> </w:t>
      </w:r>
      <w:r w:rsidR="00BF783F" w:rsidRPr="00BF783F">
        <w:rPr>
          <w:rFonts w:ascii="Arial Narrow" w:hAnsi="Arial Narrow" w:cs="Times New Roman"/>
          <w:b/>
          <w:bCs/>
          <w:noProof/>
          <w:sz w:val="24"/>
          <w:szCs w:val="24"/>
        </w:rPr>
        <w:t>The Cytoplasm Divides in 2!</w:t>
      </w:r>
    </w:p>
    <w:p w14:paraId="1D47B71B" w14:textId="77777777" w:rsidR="00BF783F" w:rsidRDefault="00BF783F" w:rsidP="00B16899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3923"/>
      </w:tblGrid>
      <w:tr w:rsidR="00BF783F" w14:paraId="2FCB237E" w14:textId="77777777" w:rsidTr="002C03E7">
        <w:trPr>
          <w:trHeight w:val="1253"/>
        </w:trPr>
        <w:tc>
          <w:tcPr>
            <w:tcW w:w="3923" w:type="dxa"/>
          </w:tcPr>
          <w:p w14:paraId="634841A0" w14:textId="77777777" w:rsidR="00BF783F" w:rsidRDefault="00BF783F" w:rsidP="002C03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17D045" wp14:editId="4F9DD2F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155575</wp:posOffset>
                      </wp:positionV>
                      <wp:extent cx="1143000" cy="685800"/>
                      <wp:effectExtent l="0" t="0" r="1016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6pt;margin-top:12.25pt;width:90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  <w:t>Plants</w:t>
            </w:r>
          </w:p>
        </w:tc>
        <w:tc>
          <w:tcPr>
            <w:tcW w:w="3923" w:type="dxa"/>
          </w:tcPr>
          <w:p w14:paraId="660A8784" w14:textId="77777777" w:rsidR="00BF783F" w:rsidRDefault="002C03E7" w:rsidP="002C03E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</w:pPr>
            <w:r w:rsidRPr="00BF783F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316C8" wp14:editId="157DFAAF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41275</wp:posOffset>
                      </wp:positionV>
                      <wp:extent cx="571500" cy="114300"/>
                      <wp:effectExtent l="50800" t="76200" r="38100" b="381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7.85pt;margin-top:3.25pt;width:45pt;height:9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 xml:space="preserve">              </w:t>
            </w:r>
            <w:r w:rsidR="00BF783F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  <w:t>Animals</w:t>
            </w:r>
          </w:p>
          <w:p w14:paraId="3CFDBE7A" w14:textId="77777777" w:rsid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14:paraId="6D811AE5" w14:textId="77777777" w:rsid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  <w:p w14:paraId="0CF1B576" w14:textId="77777777" w:rsid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u w:val="single"/>
              </w:rPr>
            </w:pPr>
          </w:p>
        </w:tc>
      </w:tr>
    </w:tbl>
    <w:p w14:paraId="1F1D7862" w14:textId="77777777" w:rsidR="00BF783F" w:rsidRPr="00BF783F" w:rsidRDefault="00BF783F" w:rsidP="00BF783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BF783F">
        <w:rPr>
          <w:rFonts w:ascii="Times" w:eastAsia="Times New Roman" w:hAnsi="Times" w:cs="Times New Roman"/>
          <w:sz w:val="20"/>
          <w:szCs w:val="20"/>
        </w:rPr>
        <w:t> </w:t>
      </w:r>
    </w:p>
    <w:p w14:paraId="48A018C0" w14:textId="77777777" w:rsidR="00BF783F" w:rsidRPr="00BF783F" w:rsidRDefault="00BF783F" w:rsidP="00BF783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BF783F">
        <w:rPr>
          <w:rFonts w:ascii="Times" w:eastAsia="Times New Roman" w:hAnsi="Times" w:cs="Times New Roman"/>
          <w:sz w:val="20"/>
          <w:szCs w:val="20"/>
        </w:rPr>
        <w:t> </w:t>
      </w:r>
    </w:p>
    <w:p w14:paraId="40E24CBA" w14:textId="77777777" w:rsidR="00BF783F" w:rsidRDefault="002C03E7" w:rsidP="00BF783F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06C127" wp14:editId="272CA3C6">
                <wp:simplePos x="0" y="0"/>
                <wp:positionH relativeFrom="column">
                  <wp:posOffset>5829300</wp:posOffset>
                </wp:positionH>
                <wp:positionV relativeFrom="paragraph">
                  <wp:posOffset>95250</wp:posOffset>
                </wp:positionV>
                <wp:extent cx="685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59pt;margin-top:7.5pt;width:54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3BC04" wp14:editId="1CA0E489">
                <wp:simplePos x="0" y="0"/>
                <wp:positionH relativeFrom="column">
                  <wp:posOffset>4914900</wp:posOffset>
                </wp:positionH>
                <wp:positionV relativeFrom="paragraph">
                  <wp:posOffset>95250</wp:posOffset>
                </wp:positionV>
                <wp:extent cx="6858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87pt;margin-top:7.5pt;width:5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</w:p>
    <w:p w14:paraId="44A64048" w14:textId="77777777" w:rsidR="00BF783F" w:rsidRDefault="00BF783F" w:rsidP="00BF783F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  <w:t>DNA Structure</w:t>
      </w:r>
    </w:p>
    <w:p w14:paraId="38FCD349" w14:textId="77777777" w:rsidR="00BF783F" w:rsidRDefault="00BF783F" w:rsidP="00BF783F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tbl>
      <w:tblPr>
        <w:tblStyle w:val="TableGrid"/>
        <w:tblW w:w="10936" w:type="dxa"/>
        <w:jc w:val="center"/>
        <w:tblLook w:val="04A0" w:firstRow="1" w:lastRow="0" w:firstColumn="1" w:lastColumn="0" w:noHBand="0" w:noVBand="1"/>
      </w:tblPr>
      <w:tblGrid>
        <w:gridCol w:w="2138"/>
        <w:gridCol w:w="2430"/>
        <w:gridCol w:w="2610"/>
        <w:gridCol w:w="1890"/>
        <w:gridCol w:w="1868"/>
      </w:tblGrid>
      <w:tr w:rsidR="00BF783F" w14:paraId="262C19B5" w14:textId="77777777" w:rsidTr="002C03E7">
        <w:trPr>
          <w:trHeight w:val="379"/>
          <w:jc w:val="center"/>
        </w:trPr>
        <w:tc>
          <w:tcPr>
            <w:tcW w:w="2138" w:type="dxa"/>
          </w:tcPr>
          <w:p w14:paraId="56427C26" w14:textId="77777777" w:rsidR="00BF783F" w:rsidRP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 w:rsidRPr="00BF783F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Chromatin</w:t>
            </w:r>
          </w:p>
        </w:tc>
        <w:tc>
          <w:tcPr>
            <w:tcW w:w="2430" w:type="dxa"/>
          </w:tcPr>
          <w:p w14:paraId="4FA19578" w14:textId="77777777" w:rsidR="00BF783F" w:rsidRP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 w:rsidRPr="00BF783F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Chromosome</w:t>
            </w:r>
          </w:p>
        </w:tc>
        <w:tc>
          <w:tcPr>
            <w:tcW w:w="2610" w:type="dxa"/>
          </w:tcPr>
          <w:p w14:paraId="04F00A5E" w14:textId="77777777" w:rsidR="00BF783F" w:rsidRP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 w:rsidRPr="00BF783F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Centrioles</w:t>
            </w:r>
            <w:r w:rsidR="002C03E7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2C03E7" w:rsidRPr="002C03E7">
              <w:rPr>
                <w:rFonts w:ascii="Arial Narrow" w:hAnsi="Arial Narrow" w:cs="Times New Roman"/>
                <w:bCs/>
                <w:noProof/>
                <w:sz w:val="24"/>
                <w:szCs w:val="24"/>
              </w:rPr>
              <w:t>“Tow Truck”</w:t>
            </w:r>
          </w:p>
        </w:tc>
        <w:tc>
          <w:tcPr>
            <w:tcW w:w="1890" w:type="dxa"/>
          </w:tcPr>
          <w:p w14:paraId="07CA6F99" w14:textId="77777777" w:rsidR="00BF783F" w:rsidRP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Diploid</w:t>
            </w:r>
            <w:r w:rsidR="002C03E7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 xml:space="preserve"> (2n)</w:t>
            </w:r>
          </w:p>
        </w:tc>
        <w:tc>
          <w:tcPr>
            <w:tcW w:w="1868" w:type="dxa"/>
          </w:tcPr>
          <w:p w14:paraId="7C2803F0" w14:textId="77777777" w:rsidR="00BF783F" w:rsidRPr="00BF783F" w:rsidRDefault="00BF783F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>Haploid</w:t>
            </w:r>
            <w:r w:rsidR="002C03E7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  <w:t xml:space="preserve"> (1n)</w:t>
            </w:r>
          </w:p>
        </w:tc>
      </w:tr>
      <w:tr w:rsidR="002C03E7" w14:paraId="4316ABC7" w14:textId="77777777" w:rsidTr="002C03E7">
        <w:trPr>
          <w:trHeight w:val="379"/>
          <w:jc w:val="center"/>
        </w:trPr>
        <w:tc>
          <w:tcPr>
            <w:tcW w:w="2138" w:type="dxa"/>
          </w:tcPr>
          <w:p w14:paraId="04E2F0A0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1135E2A0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5B43C5F3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520DF376" w14:textId="77777777" w:rsidR="002C03E7" w:rsidRDefault="002C03E7" w:rsidP="002C03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7C41DD31" w14:textId="77777777" w:rsidR="002C03E7" w:rsidRPr="00BF783F" w:rsidRDefault="002C03E7" w:rsidP="002C03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CF8D27" w14:textId="77777777" w:rsidR="002C03E7" w:rsidRPr="00BF783F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66B776" w14:textId="77777777" w:rsidR="002C03E7" w:rsidRPr="00BF783F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98D660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68" w:type="dxa"/>
          </w:tcPr>
          <w:p w14:paraId="5B64F6AB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4B57D723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03E52B77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09C12E3B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5317312C" w14:textId="77777777" w:rsidR="002C03E7" w:rsidRDefault="002C03E7" w:rsidP="00BF783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  <w:p w14:paraId="3BC6577A" w14:textId="77777777" w:rsidR="002C03E7" w:rsidRDefault="002C03E7" w:rsidP="002C03E7">
            <w:pPr>
              <w:spacing w:after="0" w:line="240" w:lineRule="auto"/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57C8BD92" w14:textId="77777777" w:rsidR="00BF783F" w:rsidRPr="00B16899" w:rsidRDefault="00BF783F" w:rsidP="002C03E7">
      <w:pPr>
        <w:spacing w:after="0" w:line="240" w:lineRule="auto"/>
        <w:rPr>
          <w:rFonts w:ascii="Arial Narrow" w:hAnsi="Arial Narrow" w:cs="Times New Roman"/>
          <w:b/>
          <w:bCs/>
          <w:noProof/>
          <w:sz w:val="24"/>
          <w:szCs w:val="24"/>
          <w:u w:val="single"/>
        </w:rPr>
      </w:pPr>
    </w:p>
    <w:sectPr w:rsidR="00BF783F" w:rsidRPr="00B16899" w:rsidSect="002C03E7">
      <w:headerReference w:type="default" r:id="rId14"/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05F1" w14:textId="77777777" w:rsidR="00733618" w:rsidRDefault="00733618" w:rsidP="002B0AFD">
      <w:r>
        <w:separator/>
      </w:r>
    </w:p>
  </w:endnote>
  <w:endnote w:type="continuationSeparator" w:id="0">
    <w:p w14:paraId="3016BA58" w14:textId="77777777" w:rsidR="00733618" w:rsidRDefault="00733618" w:rsidP="002B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11A4" w14:textId="77777777" w:rsidR="00733618" w:rsidRDefault="00733618" w:rsidP="002B0AFD">
      <w:r>
        <w:separator/>
      </w:r>
    </w:p>
  </w:footnote>
  <w:footnote w:type="continuationSeparator" w:id="0">
    <w:p w14:paraId="10BC44D8" w14:textId="77777777" w:rsidR="00733618" w:rsidRDefault="00733618" w:rsidP="002B0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3C94" w14:textId="77777777" w:rsidR="00733618" w:rsidRPr="007762D0" w:rsidRDefault="00733618" w:rsidP="007762D0">
    <w:pPr>
      <w:jc w:val="center"/>
      <w:rPr>
        <w:rFonts w:ascii="Cooper Black" w:hAnsi="Cooper Blac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EBA28" wp14:editId="7F089946">
              <wp:simplePos x="0" y="0"/>
              <wp:positionH relativeFrom="column">
                <wp:posOffset>4572000</wp:posOffset>
              </wp:positionH>
              <wp:positionV relativeFrom="paragraph">
                <wp:posOffset>-342900</wp:posOffset>
              </wp:positionV>
              <wp:extent cx="1828800" cy="457200"/>
              <wp:effectExtent l="0" t="0" r="25400" b="2540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4572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2967D" w14:textId="77777777" w:rsidR="00733618" w:rsidRPr="007762D0" w:rsidRDefault="00733618" w:rsidP="007762D0">
                          <w:pPr>
                            <w:rPr>
                              <w:rFonts w:ascii="Arial Narrow" w:hAnsi="Arial Narrow"/>
                            </w:rPr>
                          </w:pPr>
                          <w:r w:rsidRPr="007762D0">
                            <w:rPr>
                              <w:rFonts w:ascii="Arial Narrow" w:hAnsi="Arial Narrow"/>
                            </w:rPr>
                            <w:t xml:space="preserve">Name: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2" o:spid="_x0000_s1028" style="position:absolute;left:0;text-align:left;margin-left:5in;margin-top:-26.95pt;width:2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" fillcolor="white [3201]" strokecolor="black [3200]" strokeweight="2pt">
              <v:textbox>
                <w:txbxContent>
                  <w:p w14:paraId="2932967D" w14:textId="77777777" w:rsidR="00733618" w:rsidRPr="007762D0" w:rsidRDefault="00733618" w:rsidP="007762D0">
                    <w:pPr>
                      <w:rPr>
                        <w:rFonts w:ascii="Arial Narrow" w:hAnsi="Arial Narrow"/>
                      </w:rPr>
                    </w:pPr>
                    <w:r w:rsidRPr="007762D0">
                      <w:rPr>
                        <w:rFonts w:ascii="Arial Narrow" w:hAnsi="Arial Narrow"/>
                      </w:rPr>
                      <w:t xml:space="preserve">Name: </w:t>
                    </w:r>
                  </w:p>
                </w:txbxContent>
              </v:textbox>
            </v:roundrect>
          </w:pict>
        </mc:Fallback>
      </mc:AlternateContent>
    </w:r>
    <w:r w:rsidRPr="007762D0">
      <w:rPr>
        <w:rFonts w:ascii="Cooper Black" w:hAnsi="Cooper Black"/>
        <w:sz w:val="32"/>
        <w:szCs w:val="32"/>
      </w:rPr>
      <w:t>Cell Cycle and Mitosis Notes</w:t>
    </w:r>
  </w:p>
  <w:p w14:paraId="7C5DBDB9" w14:textId="77777777" w:rsidR="00733618" w:rsidRDefault="00733618" w:rsidP="007762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43B"/>
    <w:multiLevelType w:val="hybridMultilevel"/>
    <w:tmpl w:val="1682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5166"/>
    <w:multiLevelType w:val="hybridMultilevel"/>
    <w:tmpl w:val="EC7E4B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DD61626"/>
    <w:multiLevelType w:val="hybridMultilevel"/>
    <w:tmpl w:val="E322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4244F"/>
    <w:multiLevelType w:val="hybridMultilevel"/>
    <w:tmpl w:val="4928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F70BA9"/>
    <w:multiLevelType w:val="hybridMultilevel"/>
    <w:tmpl w:val="E9AE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2198"/>
    <w:multiLevelType w:val="hybridMultilevel"/>
    <w:tmpl w:val="B35A2028"/>
    <w:lvl w:ilvl="0" w:tplc="B7945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DB"/>
    <w:rsid w:val="002B0AFD"/>
    <w:rsid w:val="002C03E7"/>
    <w:rsid w:val="003F43DB"/>
    <w:rsid w:val="00733618"/>
    <w:rsid w:val="007762D0"/>
    <w:rsid w:val="00817FFC"/>
    <w:rsid w:val="008C7F96"/>
    <w:rsid w:val="00B16899"/>
    <w:rsid w:val="00BF783F"/>
    <w:rsid w:val="00C72CE1"/>
    <w:rsid w:val="00D73001"/>
    <w:rsid w:val="00F143E6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D3F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FD"/>
  </w:style>
  <w:style w:type="paragraph" w:styleId="Footer">
    <w:name w:val="footer"/>
    <w:basedOn w:val="Normal"/>
    <w:link w:val="FooterChar"/>
    <w:uiPriority w:val="99"/>
    <w:unhideWhenUsed/>
    <w:rsid w:val="002B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FD"/>
  </w:style>
  <w:style w:type="paragraph" w:styleId="ListParagraph">
    <w:name w:val="List Paragraph"/>
    <w:basedOn w:val="Normal"/>
    <w:uiPriority w:val="34"/>
    <w:qFormat/>
    <w:rsid w:val="007762D0"/>
    <w:pPr>
      <w:ind w:left="720"/>
      <w:contextualSpacing/>
    </w:pPr>
  </w:style>
  <w:style w:type="table" w:styleId="TableGrid">
    <w:name w:val="Table Grid"/>
    <w:basedOn w:val="TableNormal"/>
    <w:uiPriority w:val="59"/>
    <w:rsid w:val="00F9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F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FD"/>
  </w:style>
  <w:style w:type="paragraph" w:styleId="Footer">
    <w:name w:val="footer"/>
    <w:basedOn w:val="Normal"/>
    <w:link w:val="FooterChar"/>
    <w:uiPriority w:val="99"/>
    <w:unhideWhenUsed/>
    <w:rsid w:val="002B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FD"/>
  </w:style>
  <w:style w:type="paragraph" w:styleId="ListParagraph">
    <w:name w:val="List Paragraph"/>
    <w:basedOn w:val="Normal"/>
    <w:uiPriority w:val="34"/>
    <w:qFormat/>
    <w:rsid w:val="007762D0"/>
    <w:pPr>
      <w:ind w:left="720"/>
      <w:contextualSpacing/>
    </w:pPr>
  </w:style>
  <w:style w:type="table" w:styleId="TableGrid">
    <w:name w:val="Table Grid"/>
    <w:basedOn w:val="TableNormal"/>
    <w:uiPriority w:val="59"/>
    <w:rsid w:val="00F97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F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F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159</Words>
  <Characters>911</Characters>
  <Application>Microsoft Macintosh Word</Application>
  <DocSecurity>0</DocSecurity>
  <Lines>7</Lines>
  <Paragraphs>2</Paragraphs>
  <ScaleCrop>false</ScaleCrop>
  <Company>CHSD117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2</cp:revision>
  <dcterms:created xsi:type="dcterms:W3CDTF">2015-11-03T01:07:00Z</dcterms:created>
  <dcterms:modified xsi:type="dcterms:W3CDTF">2015-11-03T02:48:00Z</dcterms:modified>
</cp:coreProperties>
</file>