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F9FC" w14:textId="77777777" w:rsidR="00FF7D32" w:rsidRPr="00A1281A" w:rsidRDefault="00FF7D32" w:rsidP="00FF7D32">
      <w:pPr>
        <w:jc w:val="center"/>
        <w:rPr>
          <w:rFonts w:ascii="Gill Sans" w:hAnsi="Gill Sans"/>
          <w:b/>
          <w:sz w:val="36"/>
        </w:rPr>
      </w:pPr>
      <w:r w:rsidRPr="00A1281A">
        <w:rPr>
          <w:rFonts w:ascii="Gill Sans" w:hAnsi="Gill Sans"/>
          <w:b/>
          <w:sz w:val="36"/>
        </w:rPr>
        <w:t xml:space="preserve">Cell Cycle </w:t>
      </w:r>
      <w:r>
        <w:rPr>
          <w:rFonts w:ascii="Gill Sans" w:hAnsi="Gill Sans"/>
          <w:b/>
          <w:sz w:val="36"/>
        </w:rPr>
        <w:t>and Mitosis Vocabulary Matching</w:t>
      </w:r>
    </w:p>
    <w:p w14:paraId="2B653335" w14:textId="77777777" w:rsidR="00FF7D32" w:rsidRDefault="00FF7D32" w:rsidP="00FF7D32">
      <w:pPr>
        <w:rPr>
          <w:rFonts w:ascii="Gill Sans" w:hAnsi="Gill Sans"/>
        </w:rPr>
      </w:pPr>
    </w:p>
    <w:p w14:paraId="646A38FD" w14:textId="77777777" w:rsidR="00FF7D32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Write the letter of the correct vocabulary word with its matching definition on the line. </w:t>
      </w:r>
    </w:p>
    <w:p w14:paraId="5A193FB7" w14:textId="77777777" w:rsidR="00FF7D32" w:rsidRDefault="00FF7D32" w:rsidP="00FF7D32">
      <w:pPr>
        <w:rPr>
          <w:rFonts w:ascii="Gill Sans" w:hAnsi="Gill Sans"/>
        </w:rPr>
      </w:pPr>
    </w:p>
    <w:p w14:paraId="15AE2859" w14:textId="77777777" w:rsidR="00FF7D32" w:rsidRDefault="00FF7D32" w:rsidP="00FF7D32">
      <w:pPr>
        <w:rPr>
          <w:rFonts w:ascii="Gill Sans" w:hAnsi="Gill Sans"/>
        </w:rPr>
        <w:sectPr w:rsidR="00FF7D32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554EA224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lastRenderedPageBreak/>
        <w:t xml:space="preserve">_______ </w:t>
      </w:r>
      <w:r w:rsidRPr="00A74773">
        <w:rPr>
          <w:rFonts w:ascii="Gill Sans" w:hAnsi="Gill Sans"/>
        </w:rPr>
        <w:t>First and longest phase of mitosis; chromatin coils into visible chromosomes; the nuclear envelope disappears; spindles form</w:t>
      </w:r>
    </w:p>
    <w:p w14:paraId="44AF27AE" w14:textId="77777777" w:rsidR="00FF7D32" w:rsidRPr="00A74773" w:rsidRDefault="00FF7D32" w:rsidP="00FF7D32">
      <w:pPr>
        <w:rPr>
          <w:rFonts w:ascii="Gill Sans" w:hAnsi="Gill Sans"/>
        </w:rPr>
      </w:pPr>
    </w:p>
    <w:p w14:paraId="0E920792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Shortest phase of mitosis; chromosomes move to the center of the cell; chromatids are attached by centromeres</w:t>
      </w:r>
    </w:p>
    <w:p w14:paraId="133918D9" w14:textId="77777777" w:rsidR="00FF7D32" w:rsidRPr="00A74773" w:rsidRDefault="00FF7D32" w:rsidP="00FF7D32">
      <w:pPr>
        <w:rPr>
          <w:rFonts w:ascii="Gill Sans" w:hAnsi="Gill Sans"/>
        </w:rPr>
      </w:pPr>
    </w:p>
    <w:p w14:paraId="107B0823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Centromeres split and sister chromatid are pulled apart</w:t>
      </w:r>
    </w:p>
    <w:p w14:paraId="5AF3EF3E" w14:textId="77777777" w:rsidR="00FF7D32" w:rsidRPr="00A74773" w:rsidRDefault="00FF7D32" w:rsidP="00FF7D32">
      <w:pPr>
        <w:rPr>
          <w:rFonts w:ascii="Gill Sans" w:hAnsi="Gill Sans"/>
        </w:rPr>
      </w:pPr>
    </w:p>
    <w:p w14:paraId="5B2E1721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Final phase of mitosis; nuclear envelope begins to reappear; spindles break down; chromosomes unwind</w:t>
      </w:r>
    </w:p>
    <w:p w14:paraId="123A45A0" w14:textId="77777777" w:rsidR="00FF7D32" w:rsidRPr="00A74773" w:rsidRDefault="00FF7D32" w:rsidP="00FF7D32">
      <w:pPr>
        <w:rPr>
          <w:rFonts w:ascii="Gill Sans" w:hAnsi="Gill Sans"/>
        </w:rPr>
      </w:pPr>
    </w:p>
    <w:p w14:paraId="608DCF88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The cell spends most of its time in this phase; period of growth and DNA synthesis</w:t>
      </w:r>
    </w:p>
    <w:p w14:paraId="3B5F8E64" w14:textId="77777777" w:rsidR="00FF7D32" w:rsidRPr="00A74773" w:rsidRDefault="00FF7D32" w:rsidP="00FF7D32">
      <w:pPr>
        <w:rPr>
          <w:rFonts w:ascii="Gill Sans" w:hAnsi="Gill Sans"/>
        </w:rPr>
      </w:pPr>
    </w:p>
    <w:p w14:paraId="5BE66114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Division of the nuclear material; two new daughter cells form identical to the parent cell</w:t>
      </w:r>
    </w:p>
    <w:p w14:paraId="3027126F" w14:textId="77777777" w:rsidR="00FF7D32" w:rsidRPr="00A74773" w:rsidRDefault="00FF7D32" w:rsidP="00FF7D32">
      <w:pPr>
        <w:rPr>
          <w:rFonts w:ascii="Gill Sans" w:hAnsi="Gill Sans"/>
        </w:rPr>
      </w:pPr>
    </w:p>
    <w:p w14:paraId="65FB01D1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Division of the cytoplasm</w:t>
      </w:r>
    </w:p>
    <w:p w14:paraId="6981926E" w14:textId="77777777" w:rsidR="00FF7D32" w:rsidRPr="00A74773" w:rsidRDefault="00FF7D32" w:rsidP="00FF7D32">
      <w:pPr>
        <w:rPr>
          <w:rFonts w:ascii="Gill Sans" w:hAnsi="Gill Sans"/>
        </w:rPr>
      </w:pPr>
    </w:p>
    <w:p w14:paraId="2ADB6832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Highly condensed form of DNA wrapped around proteins; only seen during cell division</w:t>
      </w:r>
    </w:p>
    <w:p w14:paraId="3E38FEA9" w14:textId="77777777" w:rsidR="00FF7D32" w:rsidRPr="00A74773" w:rsidRDefault="00FF7D32" w:rsidP="00FF7D32">
      <w:pPr>
        <w:rPr>
          <w:rFonts w:ascii="Gill Sans" w:hAnsi="Gill Sans"/>
        </w:rPr>
      </w:pPr>
    </w:p>
    <w:p w14:paraId="2B8E7196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DNA is found as this loose, uncondensed state during interphase</w:t>
      </w:r>
    </w:p>
    <w:p w14:paraId="12A85951" w14:textId="77777777" w:rsidR="00FF7D32" w:rsidRPr="00A74773" w:rsidRDefault="00FF7D32" w:rsidP="00FF7D32">
      <w:pPr>
        <w:rPr>
          <w:rFonts w:ascii="Gill Sans" w:hAnsi="Gill Sans"/>
        </w:rPr>
      </w:pPr>
    </w:p>
    <w:p w14:paraId="5F773963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Structures found in animal cells that produce spindles; they move to opposite poles during prophase</w:t>
      </w:r>
    </w:p>
    <w:p w14:paraId="7BE1774F" w14:textId="77777777" w:rsidR="00FF7D32" w:rsidRPr="00A74773" w:rsidRDefault="00FF7D32" w:rsidP="00FF7D32">
      <w:pPr>
        <w:rPr>
          <w:rFonts w:ascii="Gill Sans" w:hAnsi="Gill Sans"/>
        </w:rPr>
      </w:pPr>
    </w:p>
    <w:p w14:paraId="13AB0491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Cell structure that joins two sister chromatids of a duplicated chromosome</w:t>
      </w:r>
    </w:p>
    <w:p w14:paraId="22DAF3B0" w14:textId="77777777" w:rsidR="00FF7D32" w:rsidRPr="00A74773" w:rsidRDefault="00FF7D32" w:rsidP="00FF7D32">
      <w:pPr>
        <w:rPr>
          <w:rFonts w:ascii="Gill Sans" w:hAnsi="Gill Sans"/>
        </w:rPr>
      </w:pPr>
    </w:p>
    <w:p w14:paraId="44C36594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Cell structures composed of microtubule fibers; pull apart sister chromatids during anaphase</w:t>
      </w:r>
    </w:p>
    <w:p w14:paraId="171CB2EA" w14:textId="77777777" w:rsidR="00FF7D32" w:rsidRPr="00A74773" w:rsidRDefault="00FF7D32" w:rsidP="00FF7D32">
      <w:pPr>
        <w:rPr>
          <w:rFonts w:ascii="Gill Sans" w:hAnsi="Gill Sans"/>
        </w:rPr>
      </w:pPr>
    </w:p>
    <w:p w14:paraId="43086DCF" w14:textId="77777777" w:rsidR="00FF7D32" w:rsidRPr="00A74773" w:rsidRDefault="00FF7D32" w:rsidP="00FF7D32">
      <w:pPr>
        <w:rPr>
          <w:rFonts w:ascii="Gill Sans" w:hAnsi="Gill Sans"/>
        </w:r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Identical halves of a duplicated chromosome; held together by a centromere</w:t>
      </w:r>
    </w:p>
    <w:p w14:paraId="35697DE2" w14:textId="77777777" w:rsidR="00FF7D32" w:rsidRPr="00A74773" w:rsidRDefault="00FF7D32" w:rsidP="00FF7D32">
      <w:pPr>
        <w:rPr>
          <w:rFonts w:ascii="Gill Sans" w:hAnsi="Gill Sans"/>
        </w:rPr>
      </w:pPr>
    </w:p>
    <w:p w14:paraId="2B0F1F38" w14:textId="77777777" w:rsidR="00FF7D32" w:rsidRDefault="00FF7D32" w:rsidP="00FF7D32">
      <w:pPr>
        <w:rPr>
          <w:rFonts w:ascii="Gill Sans" w:hAnsi="Gill Sans"/>
        </w:rPr>
        <w:sectPr w:rsidR="00FF7D32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Gill Sans" w:hAnsi="Gill Sans"/>
        </w:rPr>
        <w:t xml:space="preserve">_______ </w:t>
      </w:r>
      <w:r w:rsidRPr="00A74773">
        <w:rPr>
          <w:rFonts w:ascii="Gill Sans" w:hAnsi="Gill Sans"/>
        </w:rPr>
        <w:t>Genetically identical cells; the result of cell division</w:t>
      </w:r>
    </w:p>
    <w:p w14:paraId="7E2D7232" w14:textId="77777777" w:rsidR="00FF7D32" w:rsidRDefault="00FF7D32" w:rsidP="00FF7D32">
      <w:pPr>
        <w:rPr>
          <w:rFonts w:ascii="Gill Sans" w:hAnsi="Gill Sans"/>
        </w:rPr>
      </w:pPr>
    </w:p>
    <w:p w14:paraId="3082D39D" w14:textId="77777777" w:rsidR="00FF7D32" w:rsidRPr="0056012C" w:rsidRDefault="00FF7D32" w:rsidP="00FF7D32">
      <w:pPr>
        <w:rPr>
          <w:rFonts w:ascii="Gill Sans" w:hAnsi="Gill Sans"/>
          <w:sz w:val="8"/>
        </w:rPr>
      </w:pPr>
    </w:p>
    <w:p w14:paraId="25FCF3CC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anaphase</w:t>
      </w:r>
    </w:p>
    <w:p w14:paraId="742190B4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centriole</w:t>
      </w:r>
    </w:p>
    <w:p w14:paraId="46B9410D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centromere</w:t>
      </w:r>
    </w:p>
    <w:p w14:paraId="4C016CB5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0D0F60" wp14:editId="17139C16">
            <wp:simplePos x="0" y="0"/>
            <wp:positionH relativeFrom="column">
              <wp:posOffset>2120900</wp:posOffset>
            </wp:positionH>
            <wp:positionV relativeFrom="paragraph">
              <wp:posOffset>48260</wp:posOffset>
            </wp:positionV>
            <wp:extent cx="3973195" cy="1511300"/>
            <wp:effectExtent l="0" t="0" r="0" b="12700"/>
            <wp:wrapTight wrapText="bothSides">
              <wp:wrapPolygon edited="0">
                <wp:start x="0" y="0"/>
                <wp:lineTo x="0" y="21418"/>
                <wp:lineTo x="21403" y="21418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" w:hAnsi="Gill Sans"/>
        </w:rPr>
        <w:t>chromatid</w:t>
      </w:r>
    </w:p>
    <w:p w14:paraId="6DB4458D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chromatin</w:t>
      </w:r>
    </w:p>
    <w:p w14:paraId="37DD1E58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chromosome</w:t>
      </w:r>
    </w:p>
    <w:p w14:paraId="38E1F401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cytokinesis</w:t>
      </w:r>
    </w:p>
    <w:p w14:paraId="4F5AA2A1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daughter cells</w:t>
      </w:r>
    </w:p>
    <w:p w14:paraId="631DD347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interphase</w:t>
      </w:r>
    </w:p>
    <w:p w14:paraId="0A3F2E00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metaphase</w:t>
      </w:r>
    </w:p>
    <w:p w14:paraId="34D47C5C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mitosis</w:t>
      </w:r>
    </w:p>
    <w:p w14:paraId="56B39E67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prophase</w:t>
      </w:r>
    </w:p>
    <w:p w14:paraId="43D0AC1C" w14:textId="77777777" w:rsid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spindle</w:t>
      </w:r>
    </w:p>
    <w:p w14:paraId="37678E15" w14:textId="77777777" w:rsidR="00FF7D32" w:rsidRPr="00FF7D32" w:rsidRDefault="00FF7D32" w:rsidP="00FF7D32">
      <w:pPr>
        <w:pStyle w:val="ListParagraph"/>
        <w:numPr>
          <w:ilvl w:val="0"/>
          <w:numId w:val="1"/>
        </w:numPr>
        <w:rPr>
          <w:rFonts w:ascii="Gill Sans" w:hAnsi="Gill Sans"/>
        </w:rPr>
        <w:sectPr w:rsidR="00FF7D32" w:rsidRPr="00FF7D32" w:rsidSect="00702F4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Gill Sans" w:hAnsi="Gill Sans"/>
        </w:rPr>
        <w:t>telophas</w:t>
      </w:r>
      <w:r w:rsidR="007D14D4">
        <w:rPr>
          <w:rFonts w:ascii="Gill Sans" w:hAnsi="Gill Sans"/>
        </w:rPr>
        <w:t>e</w:t>
      </w:r>
      <w:bookmarkStart w:id="0" w:name="_GoBack"/>
      <w:bookmarkEnd w:id="0"/>
    </w:p>
    <w:p w14:paraId="1AC2824A" w14:textId="77777777" w:rsidR="004A7DDD" w:rsidRDefault="004A7DDD" w:rsidP="00FF7D32"/>
    <w:sectPr w:rsidR="004A7DDD" w:rsidSect="008C7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98BEF" w14:textId="77777777" w:rsidR="00FF7D32" w:rsidRDefault="00FF7D32" w:rsidP="00FF7D32">
      <w:r>
        <w:separator/>
      </w:r>
    </w:p>
  </w:endnote>
  <w:endnote w:type="continuationSeparator" w:id="0">
    <w:p w14:paraId="2A3C16A4" w14:textId="77777777" w:rsidR="00FF7D32" w:rsidRDefault="00FF7D32" w:rsidP="00F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B309" w14:textId="77777777" w:rsidR="00FF7D32" w:rsidRDefault="00FF7D32" w:rsidP="00FF7D32">
      <w:r>
        <w:separator/>
      </w:r>
    </w:p>
  </w:footnote>
  <w:footnote w:type="continuationSeparator" w:id="0">
    <w:p w14:paraId="32918D0D" w14:textId="77777777" w:rsidR="00FF7D32" w:rsidRDefault="00FF7D32" w:rsidP="00FF7D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EE5D" w14:textId="77777777" w:rsidR="00FF7D32" w:rsidRPr="00FF7D32" w:rsidRDefault="00FF7D32">
    <w:pPr>
      <w:pStyle w:val="Header"/>
      <w:rPr>
        <w:rFonts w:ascii="Gill Sans" w:hAnsi="Gill Sans" w:cs="Gill Sans"/>
      </w:rPr>
    </w:pPr>
    <w:r>
      <w:rPr>
        <w:rFonts w:ascii="Gill Sans" w:hAnsi="Gill Sans" w:cs="Gill Sans"/>
      </w:rPr>
      <w:t>Name: ________________________________</w:t>
    </w:r>
    <w:r>
      <w:rPr>
        <w:rFonts w:ascii="Gill Sans" w:hAnsi="Gill Sans" w:cs="Gill Sans"/>
      </w:rPr>
      <w:tab/>
      <w:t>Class: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2CD"/>
    <w:multiLevelType w:val="hybridMultilevel"/>
    <w:tmpl w:val="3B9C43E4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32"/>
    <w:rsid w:val="004A7DDD"/>
    <w:rsid w:val="007D14D4"/>
    <w:rsid w:val="008C7F9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4E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3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D3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F7D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D32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3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3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D3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F7D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D32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3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1320</Characters>
  <Application>Microsoft Macintosh Word</Application>
  <DocSecurity>0</DocSecurity>
  <Lines>11</Lines>
  <Paragraphs>3</Paragraphs>
  <ScaleCrop>false</ScaleCrop>
  <Company>CHSD117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2</cp:revision>
  <dcterms:created xsi:type="dcterms:W3CDTF">2015-11-03T13:46:00Z</dcterms:created>
  <dcterms:modified xsi:type="dcterms:W3CDTF">2015-11-03T13:50:00Z</dcterms:modified>
</cp:coreProperties>
</file>