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87" w:rsidRDefault="00654B87" w:rsidP="00654B87">
      <w:pPr>
        <w:rPr>
          <w:rFonts w:ascii="Comic Sans MS" w:hAnsi="Comic Sans MS"/>
          <w:sz w:val="28"/>
          <w:szCs w:val="28"/>
        </w:rPr>
      </w:pPr>
      <w:r w:rsidRPr="00377878">
        <w:rPr>
          <w:rFonts w:ascii="Comic Sans MS" w:hAnsi="Comic Sans MS"/>
          <w:sz w:val="28"/>
          <w:szCs w:val="28"/>
          <w:u w:val="single"/>
        </w:rPr>
        <w:t>DNA Replication</w:t>
      </w:r>
      <w:r>
        <w:rPr>
          <w:rFonts w:ascii="Comic Sans MS" w:hAnsi="Comic Sans MS"/>
          <w:sz w:val="28"/>
          <w:szCs w:val="28"/>
        </w:rPr>
        <w:t>:</w:t>
      </w:r>
    </w:p>
    <w:p w:rsidR="00654B87" w:rsidRPr="00281FA9" w:rsidRDefault="00654B87" w:rsidP="00654B87">
      <w:pPr>
        <w:ind w:left="1440" w:firstLine="720"/>
        <w:rPr>
          <w:rFonts w:ascii="Comic Sans MS" w:hAnsi="Comic Sans MS"/>
        </w:rPr>
      </w:pPr>
      <w:r w:rsidRPr="00281FA9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3AECCF69" wp14:editId="29DDD5B9">
            <wp:simplePos x="0" y="0"/>
            <wp:positionH relativeFrom="column">
              <wp:posOffset>-57150</wp:posOffset>
            </wp:positionH>
            <wp:positionV relativeFrom="paragraph">
              <wp:posOffset>66675</wp:posOffset>
            </wp:positionV>
            <wp:extent cx="1333500" cy="1838325"/>
            <wp:effectExtent l="19050" t="0" r="0" b="0"/>
            <wp:wrapNone/>
            <wp:docPr id="7" name="Picture 2" descr="Holt DNA replic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pArt Placeholder 5" descr="Holt DNA replication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 t="12069" r="70813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39A">
        <w:rPr>
          <w:rFonts w:ascii="Comic Sans MS" w:hAnsi="Comic Sans MS"/>
        </w:rPr>
        <w:t>1</w:t>
      </w:r>
      <w:r w:rsidRPr="00281FA9">
        <w:rPr>
          <w:rFonts w:ascii="Comic Sans MS" w:hAnsi="Comic Sans MS"/>
        </w:rPr>
        <w:t>.  DNA replicates during _________ of ____________.</w:t>
      </w:r>
    </w:p>
    <w:p w:rsidR="00654B87" w:rsidRPr="00281FA9" w:rsidRDefault="00654B87" w:rsidP="00654B87">
      <w:pPr>
        <w:rPr>
          <w:rFonts w:ascii="Comic Sans MS" w:hAnsi="Comic Sans MS"/>
        </w:rPr>
      </w:pPr>
    </w:p>
    <w:p w:rsidR="00654B87" w:rsidRPr="00281FA9" w:rsidRDefault="00654B87" w:rsidP="00654B87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E5CE73C" wp14:editId="0D1FB826">
            <wp:simplePos x="0" y="0"/>
            <wp:positionH relativeFrom="column">
              <wp:posOffset>4362450</wp:posOffset>
            </wp:positionH>
            <wp:positionV relativeFrom="paragraph">
              <wp:posOffset>108585</wp:posOffset>
            </wp:positionV>
            <wp:extent cx="2847975" cy="1114425"/>
            <wp:effectExtent l="19050" t="0" r="9525" b="0"/>
            <wp:wrapNone/>
            <wp:docPr id="11" name="Picture 3" descr="rep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rep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t="47778" b="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39A">
        <w:rPr>
          <w:rFonts w:ascii="Comic Sans MS" w:hAnsi="Comic Sans MS"/>
        </w:rPr>
        <w:t>2.</w:t>
      </w:r>
      <w:r w:rsidRPr="00281FA9">
        <w:rPr>
          <w:rFonts w:ascii="Comic Sans MS" w:hAnsi="Comic Sans MS"/>
        </w:rPr>
        <w:t xml:space="preserve">  The strand of DNA is first ___________ </w:t>
      </w:r>
    </w:p>
    <w:p w:rsidR="00654B87" w:rsidRPr="00281FA9" w:rsidRDefault="00654B87" w:rsidP="00654B87">
      <w:pPr>
        <w:ind w:left="1440" w:firstLine="720"/>
        <w:rPr>
          <w:rFonts w:ascii="Comic Sans MS" w:hAnsi="Comic Sans MS"/>
        </w:rPr>
      </w:pPr>
      <w:proofErr w:type="gramStart"/>
      <w:r w:rsidRPr="00281FA9">
        <w:rPr>
          <w:rFonts w:ascii="Comic Sans MS" w:hAnsi="Comic Sans MS"/>
        </w:rPr>
        <w:t>by</w:t>
      </w:r>
      <w:proofErr w:type="gramEnd"/>
      <w:r w:rsidRPr="00281FA9">
        <w:rPr>
          <w:rFonts w:ascii="Comic Sans MS" w:hAnsi="Comic Sans MS"/>
        </w:rPr>
        <w:t xml:space="preserve"> the enzyme called, _________________.</w:t>
      </w:r>
    </w:p>
    <w:p w:rsidR="00654B87" w:rsidRPr="00281FA9" w:rsidRDefault="00654B87" w:rsidP="00654B87">
      <w:pPr>
        <w:rPr>
          <w:rFonts w:ascii="Comic Sans MS" w:hAnsi="Comic Sans MS"/>
        </w:rPr>
      </w:pPr>
    </w:p>
    <w:p w:rsidR="00654B87" w:rsidRPr="00281FA9" w:rsidRDefault="007A539A" w:rsidP="00654B87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654B87" w:rsidRPr="00281FA9">
        <w:rPr>
          <w:rFonts w:ascii="Comic Sans MS" w:hAnsi="Comic Sans MS"/>
        </w:rPr>
        <w:t>.  The point of separation is called the</w:t>
      </w:r>
    </w:p>
    <w:p w:rsidR="00654B87" w:rsidRPr="00281FA9" w:rsidRDefault="00654B87" w:rsidP="00654B87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126365</wp:posOffset>
                </wp:positionV>
                <wp:extent cx="219075" cy="819150"/>
                <wp:effectExtent l="25400" t="22860" r="73025" b="3429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819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0pt;margin-top:9.95pt;width:17.25pt;height:6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" strokeweight="2pt">
                <v:stroke dashstyle="dash" endarrow="block"/>
              </v:shape>
            </w:pict>
          </mc:Fallback>
        </mc:AlternateContent>
      </w:r>
      <w:r w:rsidRPr="00281FA9">
        <w:rPr>
          <w:rFonts w:ascii="Comic Sans MS" w:hAnsi="Comic Sans MS"/>
        </w:rPr>
        <w:t>____________________ ________.</w:t>
      </w:r>
      <w:bookmarkStart w:id="0" w:name="_GoBack"/>
      <w:bookmarkEnd w:id="0"/>
    </w:p>
    <w:p w:rsidR="00654B87" w:rsidRPr="00281FA9" w:rsidRDefault="00654B87" w:rsidP="00654B87">
      <w:pPr>
        <w:rPr>
          <w:rFonts w:ascii="Comic Sans MS" w:hAnsi="Comic Sans MS"/>
        </w:rPr>
      </w:pPr>
    </w:p>
    <w:p w:rsidR="00654B87" w:rsidRPr="00281FA9" w:rsidRDefault="00654B87" w:rsidP="00654B8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 wp14:anchorId="28539AD4" wp14:editId="2A677C53">
            <wp:simplePos x="0" y="0"/>
            <wp:positionH relativeFrom="column">
              <wp:posOffset>5476875</wp:posOffset>
            </wp:positionH>
            <wp:positionV relativeFrom="paragraph">
              <wp:posOffset>81915</wp:posOffset>
            </wp:positionV>
            <wp:extent cx="1381760" cy="2286000"/>
            <wp:effectExtent l="19050" t="0" r="8890" b="0"/>
            <wp:wrapNone/>
            <wp:docPr id="13" name="Picture 11" descr="Holt DNA re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t DNA replication.jpg"/>
                    <pic:cNvPicPr/>
                  </pic:nvPicPr>
                  <pic:blipFill>
                    <a:blip r:embed="rId7" cstate="print"/>
                    <a:srcRect l="31528" t="14650" r="37500" b="7006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B87" w:rsidRPr="00281FA9" w:rsidRDefault="007A539A" w:rsidP="00654B87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654B87" w:rsidRPr="00281FA9">
        <w:rPr>
          <w:rFonts w:ascii="Comic Sans MS" w:hAnsi="Comic Sans MS"/>
        </w:rPr>
        <w:t>.  The 2</w:t>
      </w:r>
      <w:r w:rsidR="00654B87" w:rsidRPr="00281FA9">
        <w:rPr>
          <w:rFonts w:ascii="Comic Sans MS" w:hAnsi="Comic Sans MS"/>
          <w:vertAlign w:val="superscript"/>
        </w:rPr>
        <w:t>nd</w:t>
      </w:r>
      <w:r w:rsidR="00654B87" w:rsidRPr="00281FA9">
        <w:rPr>
          <w:rFonts w:ascii="Comic Sans MS" w:hAnsi="Comic Sans MS"/>
        </w:rPr>
        <w:t xml:space="preserve"> enzyme, ____</w:t>
      </w:r>
      <w:r w:rsidR="00654B87">
        <w:rPr>
          <w:rFonts w:ascii="Comic Sans MS" w:hAnsi="Comic Sans MS"/>
        </w:rPr>
        <w:t>__</w:t>
      </w:r>
      <w:r w:rsidR="00654B87" w:rsidRPr="00281FA9">
        <w:rPr>
          <w:rFonts w:ascii="Comic Sans MS" w:hAnsi="Comic Sans MS"/>
        </w:rPr>
        <w:t>________ primes the DNA for replication.</w:t>
      </w:r>
    </w:p>
    <w:p w:rsidR="00654B87" w:rsidRPr="00281FA9" w:rsidRDefault="00654B87" w:rsidP="00654B87">
      <w:pPr>
        <w:rPr>
          <w:rFonts w:ascii="Comic Sans MS" w:hAnsi="Comic Sans MS"/>
        </w:rPr>
      </w:pPr>
    </w:p>
    <w:p w:rsidR="00654B87" w:rsidRPr="00281FA9" w:rsidRDefault="007A539A" w:rsidP="00654B87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654B87" w:rsidRPr="00281FA9">
        <w:rPr>
          <w:rFonts w:ascii="Comic Sans MS" w:hAnsi="Comic Sans MS"/>
        </w:rPr>
        <w:t>.  These partial fragments are called _______________ ________________.</w:t>
      </w:r>
    </w:p>
    <w:p w:rsidR="00654B87" w:rsidRPr="00281FA9" w:rsidRDefault="00654B87" w:rsidP="00654B87">
      <w:pPr>
        <w:rPr>
          <w:rFonts w:ascii="Comic Sans MS" w:hAnsi="Comic Sans MS"/>
        </w:rPr>
      </w:pPr>
    </w:p>
    <w:p w:rsidR="00654B87" w:rsidRDefault="007A539A" w:rsidP="00654B87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654B87" w:rsidRPr="00281FA9">
        <w:rPr>
          <w:rFonts w:ascii="Comic Sans MS" w:hAnsi="Comic Sans MS"/>
        </w:rPr>
        <w:t>.  DNA ____________________ is the name of</w:t>
      </w:r>
      <w:r w:rsidR="00654B87">
        <w:rPr>
          <w:rFonts w:ascii="Comic Sans MS" w:hAnsi="Comic Sans MS"/>
        </w:rPr>
        <w:t xml:space="preserve"> the</w:t>
      </w:r>
      <w:r w:rsidR="00654B87" w:rsidRPr="00281FA9">
        <w:rPr>
          <w:rFonts w:ascii="Comic Sans MS" w:hAnsi="Comic Sans MS"/>
        </w:rPr>
        <w:t xml:space="preserve"> enzyme that moves</w:t>
      </w:r>
    </w:p>
    <w:p w:rsidR="00654B87" w:rsidRPr="00281FA9" w:rsidRDefault="00654B87" w:rsidP="00654B87">
      <w:pPr>
        <w:rPr>
          <w:rFonts w:ascii="Comic Sans MS" w:hAnsi="Comic Sans MS"/>
        </w:rPr>
      </w:pPr>
      <w:proofErr w:type="gramStart"/>
      <w:r w:rsidRPr="00281FA9">
        <w:rPr>
          <w:rFonts w:ascii="Comic Sans MS" w:hAnsi="Comic Sans MS"/>
        </w:rPr>
        <w:t>along</w:t>
      </w:r>
      <w:proofErr w:type="gramEnd"/>
      <w:r w:rsidRPr="00281FA9">
        <w:rPr>
          <w:rFonts w:ascii="Comic Sans MS" w:hAnsi="Comic Sans MS"/>
        </w:rPr>
        <w:t xml:space="preserve"> the open chains making new complimentary __________________.</w:t>
      </w:r>
    </w:p>
    <w:p w:rsidR="00654B87" w:rsidRPr="00281FA9" w:rsidRDefault="00654B87" w:rsidP="00654B87">
      <w:pPr>
        <w:rPr>
          <w:rFonts w:ascii="Comic Sans MS" w:hAnsi="Comic Sans MS"/>
        </w:rPr>
      </w:pPr>
    </w:p>
    <w:p w:rsidR="00654B87" w:rsidRDefault="007A539A" w:rsidP="00654B87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654B87">
        <w:rPr>
          <w:rFonts w:ascii="Comic Sans MS" w:hAnsi="Comic Sans MS"/>
        </w:rPr>
        <w:t>.  The final enzyme, ______________, “______” behind and reforms</w:t>
      </w:r>
    </w:p>
    <w:p w:rsidR="00654B87" w:rsidRDefault="00654B87" w:rsidP="00654B8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 _____________ and ____________ backbone.</w:t>
      </w:r>
    </w:p>
    <w:p w:rsidR="00654B87" w:rsidRPr="00281FA9" w:rsidRDefault="00654B87" w:rsidP="00654B87">
      <w:pPr>
        <w:rPr>
          <w:rFonts w:ascii="Comic Sans MS" w:hAnsi="Comic Sans MS"/>
        </w:rPr>
      </w:pPr>
      <w:r w:rsidRPr="00281FA9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5F1956AA" wp14:editId="6A1EA1C7">
            <wp:simplePos x="0" y="0"/>
            <wp:positionH relativeFrom="column">
              <wp:posOffset>38100</wp:posOffset>
            </wp:positionH>
            <wp:positionV relativeFrom="paragraph">
              <wp:posOffset>188595</wp:posOffset>
            </wp:positionV>
            <wp:extent cx="1710055" cy="3248025"/>
            <wp:effectExtent l="19050" t="0" r="4445" b="0"/>
            <wp:wrapNone/>
            <wp:docPr id="36" name="Picture 36" descr="DNA%20replicatio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NA%20replication%2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B87" w:rsidRPr="00281FA9" w:rsidRDefault="007A539A" w:rsidP="00654B87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8.     </w:t>
      </w:r>
      <w:r w:rsidR="00654B87" w:rsidRPr="00281FA9">
        <w:rPr>
          <w:rFonts w:ascii="Comic Sans MS" w:hAnsi="Comic Sans MS"/>
        </w:rPr>
        <w:t>Now there are ________ strands.</w:t>
      </w:r>
    </w:p>
    <w:p w:rsidR="00654B87" w:rsidRPr="00281FA9" w:rsidRDefault="00654B87" w:rsidP="00654B87">
      <w:pPr>
        <w:rPr>
          <w:rFonts w:ascii="Comic Sans MS" w:hAnsi="Comic Sans MS"/>
        </w:rPr>
      </w:pPr>
    </w:p>
    <w:p w:rsidR="00654B87" w:rsidRPr="00281FA9" w:rsidRDefault="007A539A" w:rsidP="00654B87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654B87" w:rsidRPr="00281FA9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 </w:t>
      </w:r>
      <w:r w:rsidR="00654B87" w:rsidRPr="00281FA9">
        <w:rPr>
          <w:rFonts w:ascii="Comic Sans MS" w:hAnsi="Comic Sans MS"/>
        </w:rPr>
        <w:t xml:space="preserve"> Each _______________ ________ is identical to the</w:t>
      </w:r>
    </w:p>
    <w:p w:rsidR="00654B87" w:rsidRPr="00281FA9" w:rsidRDefault="00654B87" w:rsidP="00654B87">
      <w:pPr>
        <w:ind w:left="2880" w:firstLine="720"/>
        <w:rPr>
          <w:rFonts w:ascii="Comic Sans MS" w:hAnsi="Comic Sans MS"/>
        </w:rPr>
      </w:pPr>
      <w:proofErr w:type="gramStart"/>
      <w:r w:rsidRPr="00281FA9">
        <w:rPr>
          <w:rFonts w:ascii="Comic Sans MS" w:hAnsi="Comic Sans MS"/>
        </w:rPr>
        <w:t>original</w:t>
      </w:r>
      <w:proofErr w:type="gramEnd"/>
      <w:r w:rsidRPr="00281FA9">
        <w:rPr>
          <w:rFonts w:ascii="Comic Sans MS" w:hAnsi="Comic Sans MS"/>
        </w:rPr>
        <w:t xml:space="preserve"> strand.</w:t>
      </w: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315052" wp14:editId="62E32B62">
            <wp:simplePos x="0" y="0"/>
            <wp:positionH relativeFrom="column">
              <wp:posOffset>2914650</wp:posOffset>
            </wp:positionH>
            <wp:positionV relativeFrom="paragraph">
              <wp:posOffset>102235</wp:posOffset>
            </wp:positionV>
            <wp:extent cx="3600450" cy="1104900"/>
            <wp:effectExtent l="19050" t="0" r="0" b="0"/>
            <wp:wrapNone/>
            <wp:docPr id="6" name="Picture 2" descr="Sum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6" name="Picture 4" descr="Summary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b="7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0044763" wp14:editId="7F33734F">
            <wp:simplePos x="0" y="0"/>
            <wp:positionH relativeFrom="column">
              <wp:posOffset>5781675</wp:posOffset>
            </wp:positionH>
            <wp:positionV relativeFrom="paragraph">
              <wp:posOffset>111125</wp:posOffset>
            </wp:positionV>
            <wp:extent cx="799944" cy="3200400"/>
            <wp:effectExtent l="0" t="0" r="0" b="0"/>
            <wp:wrapNone/>
            <wp:docPr id="10" name="Picture 6" descr="DNA replication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 replication 1.gif"/>
                    <pic:cNvPicPr/>
                  </pic:nvPicPr>
                  <pic:blipFill>
                    <a:blip r:embed="rId12" cstate="print"/>
                    <a:srcRect l="8066" r="81139"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79994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120650</wp:posOffset>
                </wp:positionV>
                <wp:extent cx="323850" cy="3114675"/>
                <wp:effectExtent l="29210" t="20955" r="40640" b="3937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323850" cy="3114675"/>
                          <a:chOff x="6795" y="9855"/>
                          <a:chExt cx="555" cy="5325"/>
                        </a:xfrm>
                      </wpg:grpSpPr>
                      <wps:wsp>
                        <wps:cNvPr id="2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335" y="9855"/>
                            <a:ext cx="15" cy="532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5" y="1027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063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137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171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212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252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294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5" y="1333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5" y="1099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480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441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402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366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07.3pt;margin-top:9.5pt;width:25.5pt;height:245.25pt;rotation:180;z-index:251666432" coordorigin="6795,9855" coordsize="555,5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">
                <v:shape id="AutoShape 19" o:spid="_x0000_s1027" type="#_x0000_t32" style="position:absolute;left:7335;top:9855;width:15;height:53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RLQlsEAAADbAAAADwAAAGRycy9kb3ducmV2LnhtbESPzYrCMBSF9wO+Q7jC7MZE0WGoRhFR&#10;GcHNdMT1pbm2xeamNrHWtzeC4PJwfj7ObNHZSrTU+NKxhuFAgSDOnCk513D433z9gPAB2WDlmDTc&#10;ycNi3vuYYWLcjf+oTUMu4gj7BDUUIdSJlD4ryKIfuJo4eifXWAxRNrk0Dd7iuK3kSKlvabHkSCiw&#10;plVB2Tm92ghpM7VOL8fhXl3q3XjZKbn1Z60/+91yCiJQF97hV/vXaBhN4Pkl/gA5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ZEtCWwQAAANsAAAAPAAAAAAAAAAAAAAAA&#10;AKECAABkcnMvZG93bnJldi54bWxQSwUGAAAAAAQABAD5AAAAjwMAAAAA&#10;" strokeweight="5pt"/>
                <v:shape id="AutoShape 20" o:spid="_x0000_s1028" type="#_x0000_t32" style="position:absolute;left:6825;top:1027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pa928IAAADbAAAADwAAAGRycy9kb3ducmV2LnhtbESPQWvCQBSE74X+h+UVvNVNRUJNXaVI&#10;BXs0Le31kX1mg9m3Mftq0n/vCoLHYWa+YZbr0bfqTH1sAht4mWagiKtgG64NfH9tn19BRUG22AYm&#10;A/8UYb16fFhiYcPAezqXUqsE4VigASfSFVrHypHHOA0dcfIOofcoSfa1tj0OCe5bPcuyXHtsOC04&#10;7GjjqDqWf97A9sPPy5/F6ddJ/MwXMndDxXtjJk/j+xsooVHu4Vt7Zw3Mcrh+ST9Ary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pa928IAAADbAAAADwAAAAAAAAAAAAAA&#10;AAChAgAAZHJzL2Rvd25yZXYueG1sUEsFBgAAAAAEAAQA+QAAAJADAAAAAA==&#10;" strokeweight="5pt"/>
                <v:shape id="AutoShape 21" o:spid="_x0000_s1029" type="#_x0000_t32" style="position:absolute;left:6795;top:1063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oYQMIAAADbAAAADwAAAGRycy9kb3ducmV2LnhtbESPQWvCQBSE7wX/w/IEb3VTEavRVaRU&#10;aI9Gaa+P7DMbmn0bs0+T/vtuodDjMDPfMJvd4Bt1py7WgQ08TTNQxGWwNVcGzqfD4xJUFGSLTWAy&#10;8E0RdtvRwwZzG3o+0r2QSiUIxxwNOJE21zqWjjzGaWiJk3cJnUdJsqu07bBPcN/oWZYttMea04LD&#10;ll4clV/FzRs4vPp58bG6fjqJ74uVzF1f8tGYyXjYr0EJDfIf/mu/WQOzZ/j9kn6A3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doYQMIAAADbAAAADwAAAAAAAAAAAAAA&#10;AAChAgAAZHJzL2Rvd25yZXYueG1sUEsFBgAAAAAEAAQA+QAAAJADAAAAAA==&#10;" strokeweight="5pt"/>
                <v:shape id="AutoShape 22" o:spid="_x0000_s1030" type="#_x0000_t32" style="position:absolute;left:6795;top:11370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WMMr4AAADbAAAADwAAAGRycy9kb3ducmV2LnhtbERPTWvCQBC9F/wPywje6kYRqamrlFJB&#10;j6ai1yE7zYZmZ2N2NPHfu4dCj4/3vd4OvlF36mId2MBsmoEiLoOtuTJw+t69voGKgmyxCUwGHhRh&#10;uxm9rDG3oecj3QupVArhmKMBJ9LmWsfSkcc4DS1x4n5C51ES7CptO+xTuG/0PMuW2mPNqcFhS5+O&#10;yt/i5g3svvyiOK+uFyfxsFzJwvUlH42ZjIePd1BCg/yL/9x7a2CexqYv6Qfoz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4RYwyvgAAANsAAAAPAAAAAAAAAAAAAAAAAKEC&#10;AABkcnMvZG93bnJldi54bWxQSwUGAAAAAAQABAD5AAAAjAMAAAAA&#10;" strokeweight="5pt"/>
                <v:shape id="AutoShape 23" o:spid="_x0000_s1031" type="#_x0000_t32" style="position:absolute;left:6795;top:1171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kpqcIAAADbAAAADwAAAGRycy9kb3ducmV2LnhtbESPQWvCQBSE70L/w/IK3nRTEWlSVylS&#10;wR5NS3t9ZJ/ZYPZtzL6a9N+7QqHHYWa+Ydbb0bfqSn1sAht4mmegiKtgG64NfH7sZ8+goiBbbAOT&#10;gV+KsN08TNZY2DDwka6l1CpBOBZowIl0hdaxcuQxzkNHnLxT6D1Kkn2tbY9DgvtWL7JspT02nBYc&#10;drRzVJ3LH29g/+aX5Vd++XYS31e5LN1Q8dGY6eP4+gJKaJT/8F/7YA0scrh/ST9Ab2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wkpqcIAAADbAAAADwAAAAAAAAAAAAAA&#10;AAChAgAAZHJzL2Rvd25yZXYueG1sUEsFBgAAAAAEAAQA+QAAAJADAAAAAA==&#10;" strokeweight="5pt"/>
                <v:shape id="AutoShape 24" o:spid="_x0000_s1032" type="#_x0000_t32" style="position:absolute;left:6795;top:12120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+oW6b8AAADbAAAADwAAAGRycy9kb3ducmV2LnhtbERPTWvCQBC9F/wPywje6sYqoqmrSFFo&#10;j0Zpr0N2mg1mZ2N2NOm/7x4KPT7e92Y3+EY9qIt1YAOzaQaKuAy25srA5Xx8XoGKgmyxCUwGfijC&#10;bjt62mBuQ88nehRSqRTCMUcDTqTNtY6lI49xGlrixH2HzqMk2FXadtincN/olyxbao81pwaHLb05&#10;Kq/F3Rs4Hvyi+FzfvpzEj+VaFq4v+WTMZDzsX0EJDfIv/nO/WwPztD59ST9Ab3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+oW6b8AAADbAAAADwAAAAAAAAAAAAAAAACh&#10;AgAAZHJzL2Rvd25yZXYueG1sUEsFBgAAAAAEAAQA+QAAAI0DAAAAAA==&#10;" strokeweight="5pt"/>
                <v:shape id="AutoShape 25" o:spid="_x0000_s1033" type="#_x0000_t32" style="position:absolute;left:6795;top:1252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KazcsIAAADbAAAADwAAAGRycy9kb3ducmV2LnhtbESPQWvCQBSE74X+h+UJvdWNrUiNrlJK&#10;hXo0Fr0+ss9sMPs2zb6a+O9dodDjMDPfMMv14Bt1oS7WgQ1Mxhko4jLYmisD3/vN8xuoKMgWm8Bk&#10;4EoR1qvHhyXmNvS8o0shlUoQjjkacCJtrnUsHXmM49ASJ+8UOo+SZFdp22Gf4L7RL1k20x5rTgsO&#10;W/pwVJ6LX29g8+mnxWH+c3QSt7O5TF1f8s6Yp9HwvgAlNMh/+K/9ZQ28TuD+Jf0Avbo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KazcsIAAADbAAAADwAAAAAAAAAAAAAA&#10;AAChAgAAZHJzL2Rvd25yZXYueG1sUEsFBgAAAAAEAAQA+QAAAJADAAAAAA==&#10;" strokeweight="5pt"/>
                <v:shape id="AutoShape 26" o:spid="_x0000_s1034" type="#_x0000_t32" style="position:absolute;left:6795;top:1294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QtBcIAAADbAAAADwAAAGRycy9kb3ducmV2LnhtbESPQWvCQBSE7wX/w/KE3uqmKqLRVaRU&#10;aI9Gaa+P7DMbmn0bs0+T/vtuodDjMDPfMJvd4Bt1py7WgQ08TzJQxGWwNVcGzqfD0xJUFGSLTWAy&#10;8E0RdtvRwwZzG3o+0r2QSiUIxxwNOJE21zqWjjzGSWiJk3cJnUdJsqu07bBPcN/oaZYttMea04LD&#10;ll4clV/FzRs4vPp58bG6fjqJ74uVzF1f8tGYx/GwX4MSGuQ//Nd+swZmU/j9kn6A3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HQtBcIAAADbAAAADwAAAAAAAAAAAAAA&#10;AAChAgAAZHJzL2Rvd25yZXYueG1sUEsFBgAAAAAEAAQA+QAAAJADAAAAAA==&#10;" strokeweight="5pt"/>
                <v:shape id="AutoShape 27" o:spid="_x0000_s1035" type="#_x0000_t32" style="position:absolute;left:6825;top:1333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ziInsIAAADbAAAADwAAAGRycy9kb3ducmV2LnhtbESPQWvCQBSE7wX/w/KE3uqmVUSjq0hR&#10;aI9Gaa+P7DMbmn0bs0+T/vtuodDjMDPfMOvt4Bt1py7WgQ08TzJQxGWwNVcGzqfD0wJUFGSLTWAy&#10;8E0RtpvRwxpzG3o+0r2QSiUIxxwNOJE21zqWjjzGSWiJk3cJnUdJsqu07bBPcN/olyyba481pwWH&#10;Lb06Kr+Kmzdw2PtZ8bG8fjqJ7/OlzFxf8tGYx/GwW4ESGuQ//Nd+swamU/j9kn6A3vw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ziInsIAAADbAAAADwAAAAAAAAAAAAAA&#10;AAChAgAAZHJzL2Rvd25yZXYueG1sUEsFBgAAAAAEAAQA+QAAAJADAAAAAA==&#10;" strokeweight="5pt"/>
                <v:shape id="AutoShape 28" o:spid="_x0000_s1036" type="#_x0000_t32" style="position:absolute;left:6825;top:1099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EQ6sIAAADbAAAADwAAAGRycy9kb3ducmV2LnhtbESPQWvCQBSE7wX/w/IEb3VjDVJTV5FS&#10;wR5NS3t9ZJ/ZYPZtmn2a9N93C4Ueh5n5htnsRt+qG/WxCWxgMc9AEVfBNlwbeH873D+CioJssQ1M&#10;Br4pwm47udtgYcPAJ7qVUqsE4VigASfSFVrHypHHOA8dcfLOofcoSfa1tj0OCe5b/ZBlK+2x4bTg&#10;sKNnR9WlvHoDhxeflx/rr08n8XW1ltwNFZ+MmU3H/RMooVH+w3/tozWwzOH3S/oBe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NEQ6sIAAADbAAAADwAAAAAAAAAAAAAA&#10;AAChAgAAZHJzL2Rvd25yZXYueG1sUEsFBgAAAAAEAAQA+QAAAJADAAAAAA==&#10;" strokeweight="5pt"/>
                <v:shape id="AutoShape 29" o:spid="_x0000_s1037" type="#_x0000_t32" style="position:absolute;left:6795;top:1480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521ccMAAADbAAAADwAAAGRycy9kb3ducmV2LnhtbESPQWvCQBSE7wX/w/IKvdVNrRWNriKl&#10;Qns0LXp9ZJ/ZYPZtzL6a9N93CwWPw8x8w6w2g2/UlbpYBzbwNM5AEZfB1lwZ+PrcPc5BRUG22AQm&#10;Az8UYbMe3a0wt6HnPV0LqVSCcMzRgBNpc61j6chjHIeWOHmn0HmUJLtK2w77BPeNnmTZTHusOS04&#10;bOnVUXkuvr2B3ZufFofF5egkfswWMnV9yXtjHu6H7RKU0CC38H/73Rp4foG/L+kH6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OdtXHDAAAA2wAAAA8AAAAAAAAAAAAA&#10;AAAAoQIAAGRycy9kb3ducmV2LnhtbFBLBQYAAAAABAAEAPkAAACRAwAAAAA=&#10;" strokeweight="5pt"/>
                <v:shape id="AutoShape 30" o:spid="_x0000_s1038" type="#_x0000_t32" style="position:absolute;left:6795;top:1441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OOncMAAADbAAAADwAAAGRycy9kb3ducmV2LnhtbESPQWvCQBSE74X+h+UVequbWrEaXaWI&#10;Qns0Fb0+ss9saPZtmn2a9N93CwWPw8x8wyzXg2/UlbpYBzbwPMpAEZfB1lwZOHzunmagoiBbbAKT&#10;gR+KsF7d3y0xt6HnPV0LqVSCcMzRgBNpc61j6chjHIWWOHnn0HmUJLtK2w77BPeNHmfZVHusOS04&#10;bGnjqPwqLt7AbusnxXH+fXISP6Zzmbi+5L0xjw/D2wKU0CC38H/73Rp4eYW/L+kH6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wDjp3DAAAA2wAAAA8AAAAAAAAAAAAA&#10;AAAAoQIAAGRycy9kb3ducmV2LnhtbFBLBQYAAAAABAAEAPkAAACRAwAAAAA=&#10;" strokeweight="5pt"/>
                <v:shape id="AutoShape 31" o:spid="_x0000_s1039" type="#_x0000_t32" style="position:absolute;left:6795;top:1402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wa778AAADbAAAADwAAAGRycy9kb3ducmV2LnhtbERPTWvCQBC9F/wPywje6sYqoqmrSFFo&#10;j0Zpr0N2mg1mZ2N2NOm/7x4KPT7e92Y3+EY9qIt1YAOzaQaKuAy25srA5Xx8XoGKgmyxCUwGfijC&#10;bjt62mBuQ88nehRSqRTCMUcDTqTNtY6lI49xGlrixH2HzqMk2FXadtincN/olyxbao81pwaHLb05&#10;Kq/F3Rs4Hvyi+FzfvpzEj+VaFq4v+WTMZDzsX0EJDfIv/nO/WwPzNDZ9ST9Ab3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Zwa778AAADbAAAADwAAAAAAAAAAAAAAAACh&#10;AgAAZHJzL2Rvd25yZXYueG1sUEsFBgAAAAAEAAQA+QAAAI0DAAAAAA==&#10;" strokeweight="5pt"/>
                <v:shape id="AutoShape 32" o:spid="_x0000_s1040" type="#_x0000_t32" style="position:absolute;left:6795;top:1366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C/dMIAAADbAAAADwAAAGRycy9kb3ducmV2LnhtbESPQWvCQBSE7wX/w/IEb3VjFWlSV5FS&#10;wR5NS3t9ZJ/ZYPZtmn2a9N93C4Ueh5n5htnsRt+qG/WxCWxgMc9AEVfBNlwbeH873D+CioJssQ1M&#10;Br4pwm47udtgYcPAJ7qVUqsE4VigASfSFVrHypHHOA8dcfLOofcoSfa1tj0OCe5b/ZBla+2x4bTg&#10;sKNnR9WlvHoDhxe/Kj/yr08n8XWdy8oNFZ+MmU3H/RMooVH+w3/tozWwzOH3S/oBe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tC/dMIAAADbAAAADwAAAAAAAAAAAAAA&#10;AAChAgAAZHJzL2Rvd25yZXYueG1sUEsFBgAAAAAEAAQA+QAAAJADAAAAAA==&#10;" strokeweight="5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120650</wp:posOffset>
                </wp:positionV>
                <wp:extent cx="323850" cy="3114675"/>
                <wp:effectExtent l="22225" t="20955" r="34925" b="393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114675"/>
                          <a:chOff x="6795" y="9855"/>
                          <a:chExt cx="555" cy="5325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335" y="9855"/>
                            <a:ext cx="15" cy="532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5" y="1027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063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137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171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2120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252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294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5" y="1333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5" y="1099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480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441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402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5" y="1366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3.75pt;margin-top:9.5pt;width:25.5pt;height:245.25pt;z-index:251665408" coordorigin="6795,9855" coordsize="555,53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">
                <v:shape id="AutoShape 4" o:spid="_x0000_s1027" type="#_x0000_t32" style="position:absolute;left:7335;top:9855;width:15;height:53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y8dL8AAADaAAAADwAAAGRycy9kb3ducmV2LnhtbESPzYrCMBSF9wO+Q7iCuzFRRIZqFBEV&#10;hdlYxfWlubbF5qY2sda3nwjCLA/n5+PMl52tREuNLx1rGA0VCOLMmZJzDefT9vsHhA/IBivHpOFF&#10;HpaL3tccE+OefKQ2DbmII+wT1FCEUCdS+qwgi37oauLoXV1jMUTZ5NI0+IzjtpJjpabSYsmRUGBN&#10;64KyW/qwEdJmapPeL6Nfda8Pk1Wn5M7ftB70u9UMRKAu/Ic/7b3RMIH3lXgD5OIP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uy8dL8AAADaAAAADwAAAAAAAAAAAAAAAACh&#10;AgAAZHJzL2Rvd25yZXYueG1sUEsFBgAAAAAEAAQA+QAAAI0DAAAAAA==&#10;" strokeweight="5pt"/>
                <v:shape id="AutoShape 5" o:spid="_x0000_s1028" type="#_x0000_t32" style="position:absolute;left:6825;top:1027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EeqcEAAADaAAAADwAAAGRycy9kb3ducmV2LnhtbESPQWvCQBSE7wX/w/KE3urGolJTVxGp&#10;0B6N0l4f2ddsaPZtzL6a9N93BcHjMDPfMKvN4Bt1oS7WgQ1MJxko4jLYmisDp+P+6QVUFGSLTWAy&#10;8EcRNuvRwwpzG3o+0KWQSiUIxxwNOJE21zqWjjzGSWiJk/cdOo+SZFdp22Gf4L7Rz1m20B5rTgsO&#10;W9o5Kn+KX29g/+Znxefy/OUkfiyWMnN9yQdjHsfD9hWU0CD38K39bg3M4Xol3QC9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4R6pwQAAANoAAAAPAAAAAAAAAAAAAAAA&#10;AKECAABkcnMvZG93bnJldi54bWxQSwUGAAAAAAQABAD5AAAAjwMAAAAA&#10;" strokeweight="5pt"/>
                <v:shape id="AutoShape 6" o:spid="_x0000_s1029" type="#_x0000_t32" style="position:absolute;left:6795;top:1063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wUrMEAAADaAAAADwAAAGRycy9kb3ducmV2LnhtbESPQWvCQBSE74X+h+UVequbFpEmuoqI&#10;Qns0Fb0+ss9sMPs2zb6a9N+7QqHHYWa+YRar0bfqSn1sAht4nWSgiKtgG64NHL52L++goiBbbAOT&#10;gV+KsFo+PiywsGHgPV1LqVWCcCzQgBPpCq1j5chjnISOOHnn0HuUJPta2x6HBPetfsuymfbYcFpw&#10;2NHGUXUpf7yB3dZPy2P+fXISP2e5TN1Q8d6Y56dxPQclNMp/+K/9YQ3kcL+SboBe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rBSswQAAANoAAAAPAAAAAAAAAAAAAAAA&#10;AKECAABkcnMvZG93bnJldi54bWxQSwUGAAAAAAQABAD5AAAAjwMAAAAA&#10;" strokeweight="5pt"/>
                <v:shape id="AutoShape 7" o:spid="_x0000_s1030" type="#_x0000_t32" style="position:absolute;left:6795;top:11370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8FxZb8AAADbAAAADwAAAGRycy9kb3ducmV2LnhtbERPTWvCQBC9F/wPywi91Y0iUqOrSKnQ&#10;Hk1LvQ7ZMRvMzqbZqUn/vSsI3ubxPme9HXyjLtTFOrCB6SQDRVwGW3Nl4Ptr//IKKgqyxSYwGfin&#10;CNvN6GmNuQ09H+hSSKVSCMccDTiRNtc6lo48xkloiRN3Cp1HSbCrtO2wT+G+0bMsW2iPNacGhy29&#10;OSrPxZ83sH/38+Jn+Xt0Ej8XS5m7vuSDMc/jYbcCJTTIQ3x3f9g0fwa3X9IBenM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8FxZb8AAADbAAAADwAAAAAAAAAAAAAAAACh&#10;AgAAZHJzL2Rvd25yZXYueG1sUEsFBgAAAAAEAAQA+QAAAI0DAAAAAA==&#10;" strokeweight="5pt"/>
                <v:shape id="AutoShape 8" o:spid="_x0000_s1031" type="#_x0000_t32" style="position:absolute;left:6795;top:1171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RMir8AAADbAAAADwAAAGRycy9kb3ducmV2LnhtbERPTWvCQBC9F/oflin0VjctQWp0FRGF&#10;9mgqeh2yYzaYnU2zU5P+e1co9DaP9zmL1ehbdaU+NoENvE4yUMRVsA3XBg5fu5d3UFGQLbaBycAv&#10;RVgtHx8WWNgw8J6updQqhXAs0IAT6QqtY+XIY5yEjjhx59B7lAT7WtsehxTuW/2WZVPtseHU4LCj&#10;jaPqUv54A7utz8vj7PvkJH5OZ5K7oeK9Mc9P43oOSmiUf/Gf+8Om+Tncf0kH6OU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2RMir8AAADbAAAADwAAAAAAAAAAAAAAAACh&#10;AgAAZHJzL2Rvd25yZXYueG1sUEsFBgAAAAAEAAQA+QAAAI0DAAAAAA==&#10;" strokeweight="5pt"/>
                <v:shape id="AutoShape 9" o:spid="_x0000_s1032" type="#_x0000_t32" style="position:absolute;left:6795;top:12120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jpEcAAAADbAAAADwAAAGRycy9kb3ducmV2LnhtbERPTWvCQBC9F/wPywi91Y1FpaauIlKh&#10;PRqlvQ7ZaTY0OxuzU5P++64geJvH+5zVZvCNulAX68AGppMMFHEZbM2VgdNx//QCKgqyxSYwGfij&#10;CJv16GGFuQ09H+hSSKVSCMccDTiRNtc6lo48xkloiRP3HTqPkmBXadthn8J9o5+zbKE91pwaHLa0&#10;c1T+FL/ewP7Nz4rP5fnLSfxYLGXm+pIPxjyOh+0rKKFB7uKb+92m+XO4/pIO0O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go6RHAAAAA2wAAAA8AAAAAAAAAAAAAAAAA&#10;oQIAAGRycy9kb3ducmV2LnhtbFBLBQYAAAAABAAEAPkAAACOAwAAAAA=&#10;" strokeweight="5pt"/>
                <v:shape id="AutoShape 10" o:spid="_x0000_s1033" type="#_x0000_t32" style="position:absolute;left:6795;top:1252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p3Zr8AAADbAAAADwAAAGRycy9kb3ducmV2LnhtbERPTWvCQBC9C/0PyxR6002LhBpdRUqF&#10;9mgqeh2yYzaYnU2zU5P+e1co9DaP9zmrzehbdaU+NoENPM8yUMRVsA3XBg5fu+krqCjIFtvAZOCX&#10;ImzWD5MVFjYMvKdrKbVKIRwLNOBEukLrWDnyGGehI07cOfQeJcG+1rbHIYX7Vr9kWa49NpwaHHb0&#10;5qi6lD/ewO7dz8vj4vvkJH7mC5m7oeK9MU+P43YJSmiUf/Gf+8Om+Tncf0kH6PU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Pp3Zr8AAADbAAAADwAAAAAAAAAAAAAAAACh&#10;AgAAZHJzL2Rvd25yZXYueG1sUEsFBgAAAAAEAAQA+QAAAI0DAAAAAA==&#10;" strokeweight="5pt"/>
                <v:shape id="AutoShape 11" o:spid="_x0000_s1034" type="#_x0000_t32" style="position:absolute;left:6795;top:1294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bS/cAAAADbAAAADwAAAGRycy9kb3ducmV2LnhtbERPTWvCQBC9F/wPywi91Y1FtKauIqVC&#10;PRqlvQ7ZaTY0O5tmpyb9964geJvH+5zVZvCNOlMX68AGppMMFHEZbM2VgdNx9/QCKgqyxSYwGfin&#10;CJv16GGFuQ09H+hcSKVSCMccDTiRNtc6lo48xkloiRP3HTqPkmBXadthn8J9o5+zbK491pwaHLb0&#10;5qj8Kf68gd27nxWfy98vJ3E/X8rM9SUfjHkcD9tXUEKD3MU394dN8xdw/SUdoNc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e20v3AAAAA2wAAAA8AAAAAAAAAAAAAAAAA&#10;oQIAAGRycy9kb3ducmV2LnhtbFBLBQYAAAAABAAEAPkAAACOAwAAAAA=&#10;" strokeweight="5pt"/>
                <v:shape id="AutoShape 12" o:spid="_x0000_s1035" type="#_x0000_t32" style="position:absolute;left:6825;top:1333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lGj8IAAADbAAAADwAAAGRycy9kb3ducmV2LnhtbESPQUvDQBCF70L/wzIFb3ajlGJjt0XE&#10;gj02il6H7DQbmp2N2bGJ/75zELzN8N68981mN8XOXGjIbWIH94sCDHGdfMuNg4/3/d0jmCzIHrvE&#10;5OCXMuy2s5sNlj6NfKRLJY3REM4lOggifWltrgNFzIvUE6t2SkNE0XVorB9w1PDY2YeiWNmILWtD&#10;wJ5eAtXn6ic62L/GZfW5/v4Kkg+rtSzDWPPRudv59PwERmiSf/Pf9ZtXfIXVX3QAu7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ilGj8IAAADbAAAADwAAAAAAAAAAAAAA&#10;AAChAgAAZHJzL2Rvd25yZXYueG1sUEsFBgAAAAAEAAQA+QAAAJADAAAAAA==&#10;" strokeweight="5pt"/>
                <v:shape id="AutoShape 13" o:spid="_x0000_s1036" type="#_x0000_t32" style="position:absolute;left:6825;top:1099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WXjFL8AAADbAAAADwAAAGRycy9kb3ducmV2LnhtbERPTWvCQBC9F/oflin0VjctIk10FRGF&#10;9mgqeh2yYzaYnU2zU5P+e1co9DaP9zmL1ehbdaU+NoENvE4yUMRVsA3XBg5fu5d3UFGQLbaBycAv&#10;RVgtHx8WWNgw8J6updQqhXAs0IAT6QqtY+XIY5yEjjhx59B7lAT7WtsehxTuW/2WZTPtseHU4LCj&#10;jaPqUv54A7utn5bH/PvkJH7Ocpm6oeK9Mc9P43oOSmiUf/Gf+8Om+Tncf0kH6OU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WXjFL8AAADbAAAADwAAAAAAAAAAAAAAAACh&#10;AgAAZHJzL2Rvd25yZXYueG1sUEsFBgAAAAAEAAQA+QAAAI0DAAAAAA==&#10;" strokeweight="5pt"/>
                <v:shape id="AutoShape 14" o:spid="_x0000_s1037" type="#_x0000_t32" style="position:absolute;left:6795;top:1480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OANL4AAADbAAAADwAAAGRycy9kb3ducmV2LnhtbERPTWvCQBC9F/wPywje6kYRqamrlFJB&#10;j6ai1yE7zYZmZ2N2NPHfu4dCj4/3vd4OvlF36mId2MBsmoEiLoOtuTJw+t69voGKgmyxCUwGHhRh&#10;uxm9rDG3oecj3QupVArhmKMBJ9LmWsfSkcc4DS1x4n5C51ES7CptO+xTuG/0PMuW2mPNqcFhS5+O&#10;yt/i5g3svvyiOK+uFyfxsFzJwvUlH42ZjIePd1BCg/yL/9x7a2Ce1qcv6Qfoz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GM4A0vgAAANsAAAAPAAAAAAAAAAAAAAAAAKEC&#10;AABkcnMvZG93bnJldi54bWxQSwUGAAAAAAQABAD5AAAAjAMAAAAA&#10;" strokeweight="5pt"/>
                <v:shape id="AutoShape 15" o:spid="_x0000_s1038" type="#_x0000_t32" style="position:absolute;left:6795;top:1441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8lr8IAAADbAAAADwAAAGRycy9kb3ducmV2LnhtbESPQWvCQBSE70L/w/IK3nSjiNTUVaRU&#10;sEdT0esj+5oNZt+m2VeT/ntXKPQ4zMw3zHo7+EbdqIt1YAOzaQaKuAy25srA6XM/eQEVBdliE5gM&#10;/FKE7eZptMbchp6PdCukUgnCMUcDTqTNtY6lI49xGlri5H2FzqMk2VXadtgnuG/0PMuW2mPNacFh&#10;S2+Oymvx4w3s3/2iOK++L07ix3IlC9eXfDRm/DzsXkEJDfIf/msfrIH5DB5f0g/Qm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X8lr8IAAADbAAAADwAAAAAAAAAAAAAA&#10;AAChAgAAZHJzL2Rvd25yZXYueG1sUEsFBgAAAAAEAAQA+QAAAJADAAAAAA==&#10;" strokeweight="5pt"/>
                <v:shape id="AutoShape 16" o:spid="_x0000_s1039" type="#_x0000_t32" style="position:absolute;left:6795;top:1402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272MIAAADbAAAADwAAAGRycy9kb3ducmV2LnhtbESPQWvCQBSE70L/w/IK3nTTIFJTVylS&#10;wR5NS3t9ZJ/ZYPZtzL6a9N+7QqHHYWa+Ydbb0bfqSn1sAht4mmegiKtgG64NfH7sZ8+goiBbbAOT&#10;gV+KsN08TNZY2DDwka6l1CpBOBZowIl0hdaxcuQxzkNHnLxT6D1Kkn2tbY9DgvtW51m21B4bTgsO&#10;O9o5qs7ljzewf/OL8mt1+XYS35crWbih4qMx08fx9QWU0Cj/4b/2wRrIc7h/ST9Ab2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a272MIAAADbAAAADwAAAAAAAAAAAAAA&#10;AAChAgAAZHJzL2Rvd25yZXYueG1sUEsFBgAAAAAEAAQA+QAAAJADAAAAAA==&#10;" strokeweight="5pt"/>
                <v:shape id="AutoShape 17" o:spid="_x0000_s1040" type="#_x0000_t32" style="position:absolute;left:6795;top:13665;width:51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EeQ8IAAADbAAAADwAAAGRycy9kb3ducmV2LnhtbESPQWvCQBSE7wX/w/KE3uqmKqLRVaRU&#10;aI9Gaa+P7DMbmn0bs0+T/vtuodDjMDPfMJvd4Bt1py7WgQ08TzJQxGWwNVcGzqfD0xJUFGSLTWAy&#10;8E0RdtvRwwZzG3o+0r2QSiUIxxwNOJE21zqWjjzGSWiJk3cJnUdJsqu07bBPcN/oaZYttMea04LD&#10;ll4clV/FzRs4vPp58bG6fjqJ74uVzF1f8tGYx/GwX4MSGuQ//Nd+swamM/j9kn6A3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EeQ8IAAADbAAAADwAAAAAAAAAAAAAA&#10;AAChAgAAZHJzL2Rvd25yZXYueG1sUEsFBgAAAAAEAAQA+QAAAJADAAAAAA==&#10;" strokeweight="5pt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1DEDC81" wp14:editId="2DBE0905">
            <wp:simplePos x="0" y="0"/>
            <wp:positionH relativeFrom="column">
              <wp:posOffset>2978785</wp:posOffset>
            </wp:positionH>
            <wp:positionV relativeFrom="paragraph">
              <wp:posOffset>158115</wp:posOffset>
            </wp:positionV>
            <wp:extent cx="649605" cy="3152775"/>
            <wp:effectExtent l="0" t="0" r="0" b="0"/>
            <wp:wrapNone/>
            <wp:docPr id="8" name="Picture 6" descr="DNA replication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 replication 1.gif"/>
                    <pic:cNvPicPr/>
                  </pic:nvPicPr>
                  <pic:blipFill>
                    <a:blip r:embed="rId12" cstate="print"/>
                    <a:srcRect r="91103" b="28571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189865</wp:posOffset>
                </wp:positionV>
                <wp:extent cx="2743200" cy="150749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B87" w:rsidRPr="009D1616" w:rsidRDefault="00654B87" w:rsidP="00654B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D161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Let’s Practice!</w:t>
                            </w:r>
                          </w:p>
                          <w:p w:rsidR="00654B87" w:rsidRPr="009D1616" w:rsidRDefault="00654B87" w:rsidP="00654B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D161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Add the </w:t>
                            </w:r>
                            <w:r w:rsidRPr="00384588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complimentary</w:t>
                            </w:r>
                            <w:r w:rsidRPr="009D161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4588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base</w:t>
                            </w:r>
                            <w:r w:rsidRPr="009D161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4588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pairs</w:t>
                            </w:r>
                            <w:r w:rsidRPr="009D161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replicate the strand of DNA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making a new base sequence</w:t>
                            </w:r>
                            <w:r w:rsidRPr="009D161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3.4pt;margin-top:14.95pt;width:3in;height:118.7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ZqeIMCAAAR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" stroked="f">
                <v:textbox style="mso-fit-shape-to-text:t">
                  <w:txbxContent>
                    <w:p w:rsidR="00654B87" w:rsidRPr="009D1616" w:rsidRDefault="00654B87" w:rsidP="00654B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D1616">
                        <w:rPr>
                          <w:rFonts w:ascii="Comic Sans MS" w:hAnsi="Comic Sans MS"/>
                          <w:sz w:val="32"/>
                          <w:szCs w:val="32"/>
                        </w:rPr>
                        <w:t>Let’s Practice!</w:t>
                      </w:r>
                    </w:p>
                    <w:p w:rsidR="00654B87" w:rsidRPr="009D1616" w:rsidRDefault="00654B87" w:rsidP="00654B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D161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Add the </w:t>
                      </w:r>
                      <w:r w:rsidRPr="00384588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complimentary</w:t>
                      </w:r>
                      <w:r w:rsidRPr="009D161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84588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base</w:t>
                      </w:r>
                      <w:r w:rsidRPr="009D161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384588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pairs</w:t>
                      </w:r>
                      <w:r w:rsidRPr="009D161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replicate the strand of DNA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making a new base sequence</w:t>
                      </w:r>
                      <w:r w:rsidRPr="009D1616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34925</wp:posOffset>
                </wp:positionV>
                <wp:extent cx="571500" cy="342265"/>
                <wp:effectExtent l="19050" t="18415" r="19050" b="2032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1.5pt;margin-top:2.75pt;width:45pt;height:26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654B87" w:rsidRDefault="00654B87" w:rsidP="00654B87">
      <w:pPr>
        <w:rPr>
          <w:rFonts w:ascii="Comic Sans MS" w:hAnsi="Comic Sans MS"/>
          <w:sz w:val="28"/>
          <w:szCs w:val="28"/>
        </w:rPr>
      </w:pPr>
    </w:p>
    <w:p w:rsidR="00654B87" w:rsidRPr="003655AC" w:rsidRDefault="00654B87" w:rsidP="00654B87">
      <w:pPr>
        <w:rPr>
          <w:rFonts w:ascii="Comic Sans MS" w:hAnsi="Comic Sans MS"/>
          <w:sz w:val="28"/>
          <w:szCs w:val="28"/>
        </w:rPr>
      </w:pPr>
    </w:p>
    <w:p w:rsidR="00434089" w:rsidRDefault="00434089"/>
    <w:sectPr w:rsidR="00434089" w:rsidSect="00654B87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9A" w:rsidRDefault="007A539A" w:rsidP="007A539A">
      <w:r>
        <w:separator/>
      </w:r>
    </w:p>
  </w:endnote>
  <w:endnote w:type="continuationSeparator" w:id="0">
    <w:p w:rsidR="007A539A" w:rsidRDefault="007A539A" w:rsidP="007A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9A" w:rsidRDefault="007A539A" w:rsidP="007A539A">
      <w:r>
        <w:separator/>
      </w:r>
    </w:p>
  </w:footnote>
  <w:footnote w:type="continuationSeparator" w:id="0">
    <w:p w:rsidR="007A539A" w:rsidRDefault="007A539A" w:rsidP="007A5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9A" w:rsidRPr="007A539A" w:rsidRDefault="007A539A" w:rsidP="007A539A">
    <w:pPr>
      <w:pStyle w:val="Header"/>
      <w:jc w:val="right"/>
      <w:rPr>
        <w:rFonts w:ascii="Comic Sans MS" w:hAnsi="Comic Sans MS"/>
      </w:rPr>
    </w:pPr>
    <w:r w:rsidRPr="007A539A">
      <w:rPr>
        <w:rFonts w:ascii="Comic Sans MS" w:hAnsi="Comic Sans MS"/>
      </w:rPr>
      <w:t>Name: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87"/>
    <w:rsid w:val="00434089"/>
    <w:rsid w:val="00654B87"/>
    <w:rsid w:val="007A539A"/>
    <w:rsid w:val="008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  <o:rules v:ext="edit">
        <o:r id="V:Rule1" type="connector" idref="#_x0000_s1037"/>
        <o:r id="V:Rule2" type="connector" idref="#_x0000_s1028"/>
        <o:r id="V:Rule3" type="connector" idref="#_x0000_s1048"/>
        <o:r id="V:Rule4" type="connector" idref="#_x0000_s1050"/>
        <o:r id="V:Rule5" type="connector" idref="#_x0000_s1029"/>
        <o:r id="V:Rule6" type="connector" idref="#_x0000_s1036"/>
        <o:r id="V:Rule7" type="connector" idref="#_x0000_s1051"/>
        <o:r id="V:Rule8" type="connector" idref="#_x0000_s1041"/>
        <o:r id="V:Rule9" type="connector" idref="#_x0000_s1026"/>
        <o:r id="V:Rule10" type="connector" idref="#_x0000_s1044"/>
        <o:r id="V:Rule11" type="connector" idref="#_x0000_s1034"/>
        <o:r id="V:Rule12" type="connector" idref="#_x0000_s1035"/>
        <o:r id="V:Rule13" type="connector" idref="#_x0000_s1046"/>
        <o:r id="V:Rule14" type="connector" idref="#_x0000_s1049"/>
        <o:r id="V:Rule15" type="connector" idref="#_x0000_s1032"/>
        <o:r id="V:Rule16" type="connector" idref="#_x0000_s1053"/>
        <o:r id="V:Rule17" type="connector" idref="#_x0000_s1030"/>
        <o:r id="V:Rule18" type="connector" idref="#_x0000_s1052"/>
        <o:r id="V:Rule19" type="connector" idref="#_x0000_s1033"/>
        <o:r id="V:Rule20" type="connector" idref="#_x0000_s1038"/>
        <o:r id="V:Rule21" type="connector" idref="#_x0000_s1058"/>
        <o:r id="V:Rule22" type="connector" idref="#_x0000_s1056"/>
        <o:r id="V:Rule23" type="connector" idref="#_x0000_s1047"/>
        <o:r id="V:Rule24" type="connector" idref="#_x0000_s1055"/>
        <o:r id="V:Rule25" type="connector" idref="#_x0000_s1040"/>
        <o:r id="V:Rule26" type="connector" idref="#_x0000_s1031"/>
        <o:r id="V:Rule27" type="connector" idref="#_x0000_s1054"/>
        <o:r id="V:Rule28" type="connector" idref="#_x0000_s1039"/>
        <o:r id="V:Rule29" type="connector" idref="#_x0000_s1043"/>
        <o:r id="V:Rule30" type="connector" idref="#_x0000_s1045"/>
      </o:rules>
    </o:shapelayout>
  </w:shapeDefaults>
  <w:decimalSymbol w:val="."/>
  <w:listSeparator w:val=","/>
  <w14:docId w14:val="272D8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3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5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39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3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5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39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www.brooklyn.cuny.edu/bc/ahp/BioInfo/graphics/DNArep.01.GIF" TargetMode="External"/><Relationship Id="rId12" Type="http://schemas.openxmlformats.org/officeDocument/2006/relationships/image" Target="media/image5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Macintosh Word</Application>
  <DocSecurity>0</DocSecurity>
  <Lines>5</Lines>
  <Paragraphs>1</Paragraphs>
  <ScaleCrop>false</ScaleCrop>
  <Company>CHSD117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1</cp:revision>
  <dcterms:created xsi:type="dcterms:W3CDTF">2015-09-07T21:59:00Z</dcterms:created>
  <dcterms:modified xsi:type="dcterms:W3CDTF">2015-09-08T00:44:00Z</dcterms:modified>
</cp:coreProperties>
</file>