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E26C" w14:textId="77777777" w:rsidR="00C62427" w:rsidRPr="00C62427" w:rsidRDefault="006860C9" w:rsidP="00C6242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36A4" wp14:editId="3DF9123C">
                <wp:simplePos x="0" y="0"/>
                <wp:positionH relativeFrom="column">
                  <wp:posOffset>1981200</wp:posOffset>
                </wp:positionH>
                <wp:positionV relativeFrom="paragraph">
                  <wp:posOffset>-9525</wp:posOffset>
                </wp:positionV>
                <wp:extent cx="0" cy="85534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pt;margin-top:-.75pt;width:0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3hHw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D6DC7" wp14:editId="2AA926F0">
                <wp:simplePos x="0" y="0"/>
                <wp:positionH relativeFrom="column">
                  <wp:posOffset>-914400</wp:posOffset>
                </wp:positionH>
                <wp:positionV relativeFrom="paragraph">
                  <wp:posOffset>-9525</wp:posOffset>
                </wp:positionV>
                <wp:extent cx="76962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in;margin-top:-.75pt;width:6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5cg46Y0R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"/>
            </w:pict>
          </mc:Fallback>
        </mc:AlternateContent>
      </w:r>
    </w:p>
    <w:p w14:paraId="106D1956" w14:textId="77777777" w:rsidR="00C62427" w:rsidRPr="00C62427" w:rsidRDefault="0036307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6478F25" wp14:editId="724B3CA1">
            <wp:simplePos x="0" y="0"/>
            <wp:positionH relativeFrom="column">
              <wp:posOffset>5705475</wp:posOffset>
            </wp:positionH>
            <wp:positionV relativeFrom="paragraph">
              <wp:posOffset>41910</wp:posOffset>
            </wp:positionV>
            <wp:extent cx="967105" cy="1152525"/>
            <wp:effectExtent l="19050" t="0" r="444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27" w:rsidRPr="00C62427">
        <w:rPr>
          <w:rFonts w:ascii="Comic Sans MS" w:hAnsi="Comic Sans MS" w:cs="Times New Roman"/>
          <w:sz w:val="24"/>
          <w:szCs w:val="24"/>
        </w:rPr>
        <w:t>What does the</w:t>
      </w:r>
    </w:p>
    <w:p w14:paraId="4471B263" w14:textId="77777777" w:rsidR="00A379A2" w:rsidRP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 xml:space="preserve">H-W </w:t>
      </w:r>
      <w:proofErr w:type="gramStart"/>
      <w:r w:rsidRPr="00C62427">
        <w:rPr>
          <w:rFonts w:ascii="Comic Sans MS" w:hAnsi="Comic Sans MS" w:cs="Times New Roman"/>
          <w:sz w:val="24"/>
          <w:szCs w:val="24"/>
        </w:rPr>
        <w:t>equation predict</w:t>
      </w:r>
      <w:proofErr w:type="gramEnd"/>
      <w:r w:rsidRPr="00C62427">
        <w:rPr>
          <w:rFonts w:ascii="Comic Sans MS" w:hAnsi="Comic Sans MS" w:cs="Times New Roman"/>
          <w:sz w:val="24"/>
          <w:szCs w:val="24"/>
        </w:rPr>
        <w:t>?</w:t>
      </w:r>
    </w:p>
    <w:p w14:paraId="58D55801" w14:textId="77777777" w:rsidR="00C62427" w:rsidRP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0B9E089D" w14:textId="77777777" w:rsidR="00C62427" w:rsidRP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48BD383D" w14:textId="77777777" w:rsidR="00C62427" w:rsidRP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1E2367C2" w14:textId="77777777" w:rsidR="00C62427" w:rsidRP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4F505105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What happens to genotype ratios</w:t>
      </w:r>
    </w:p>
    <w:p w14:paraId="57411AF6" w14:textId="77777777" w:rsidR="00C62427" w:rsidRPr="00C62427" w:rsidRDefault="0036307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B61E38D" wp14:editId="056363D4">
            <wp:simplePos x="0" y="0"/>
            <wp:positionH relativeFrom="column">
              <wp:posOffset>5705475</wp:posOffset>
            </wp:positionH>
            <wp:positionV relativeFrom="paragraph">
              <wp:posOffset>50800</wp:posOffset>
            </wp:positionV>
            <wp:extent cx="1000125" cy="1152525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27" w:rsidRPr="00C62427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C62427" w:rsidRPr="00C62427">
        <w:rPr>
          <w:rFonts w:ascii="Comic Sans MS" w:hAnsi="Comic Sans MS" w:cs="Times New Roman"/>
          <w:sz w:val="24"/>
          <w:szCs w:val="24"/>
        </w:rPr>
        <w:t>in</w:t>
      </w:r>
      <w:proofErr w:type="gramEnd"/>
      <w:r w:rsidR="00C62427" w:rsidRPr="00C62427">
        <w:rPr>
          <w:rFonts w:ascii="Comic Sans MS" w:hAnsi="Comic Sans MS" w:cs="Times New Roman"/>
          <w:sz w:val="24"/>
          <w:szCs w:val="24"/>
        </w:rPr>
        <w:t xml:space="preserve"> a population over time</w:t>
      </w:r>
    </w:p>
    <w:p w14:paraId="77B429A7" w14:textId="77777777" w:rsidR="00C62427" w:rsidRP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 xml:space="preserve"> (</w:t>
      </w:r>
      <w:proofErr w:type="gramStart"/>
      <w:r w:rsidRPr="00C62427">
        <w:rPr>
          <w:rFonts w:ascii="Comic Sans MS" w:hAnsi="Comic Sans MS" w:cs="Times New Roman"/>
          <w:sz w:val="24"/>
          <w:szCs w:val="24"/>
        </w:rPr>
        <w:t>under</w:t>
      </w:r>
      <w:proofErr w:type="gramEnd"/>
      <w:r w:rsidRPr="00C62427">
        <w:rPr>
          <w:rFonts w:ascii="Comic Sans MS" w:hAnsi="Comic Sans MS" w:cs="Times New Roman"/>
          <w:sz w:val="24"/>
          <w:szCs w:val="24"/>
        </w:rPr>
        <w:t xml:space="preserve"> certain conditions)?</w:t>
      </w:r>
    </w:p>
    <w:p w14:paraId="55AEE726" w14:textId="77777777" w:rsidR="00C62427" w:rsidRP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31E683D5" w14:textId="77777777" w:rsid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735C52D9" w14:textId="77777777" w:rsid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37E3522F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 xml:space="preserve">What do the two </w:t>
      </w:r>
    </w:p>
    <w:p w14:paraId="26D49896" w14:textId="77777777" w:rsidR="00C62427" w:rsidRPr="00C62427" w:rsidRDefault="00C62427" w:rsidP="00363077">
      <w:pPr>
        <w:pStyle w:val="ListParagraph"/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proofErr w:type="gramStart"/>
      <w:r w:rsidRPr="00C62427">
        <w:rPr>
          <w:rFonts w:ascii="Comic Sans MS" w:hAnsi="Comic Sans MS" w:cs="Times New Roman"/>
          <w:sz w:val="24"/>
          <w:szCs w:val="24"/>
        </w:rPr>
        <w:t>equations</w:t>
      </w:r>
      <w:proofErr w:type="gramEnd"/>
      <w:r w:rsidRPr="00C62427">
        <w:rPr>
          <w:rFonts w:ascii="Comic Sans MS" w:hAnsi="Comic Sans MS" w:cs="Times New Roman"/>
          <w:sz w:val="24"/>
          <w:szCs w:val="24"/>
        </w:rPr>
        <w:t xml:space="preserve"> calculate?</w:t>
      </w:r>
    </w:p>
    <w:p w14:paraId="44EE7F38" w14:textId="77777777" w:rsidR="00C62427" w:rsidRDefault="00C6242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0C936130" w14:textId="77777777" w:rsidR="00C62427" w:rsidRDefault="00C6242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0D0419C0" w14:textId="77777777" w:rsidR="00363077" w:rsidRPr="00C6242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715C8DC6" w14:textId="77777777" w:rsidR="00C62427" w:rsidRPr="00C62427" w:rsidRDefault="00C6242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06B7D986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What is equation #1?</w:t>
      </w:r>
    </w:p>
    <w:p w14:paraId="56208F11" w14:textId="77777777" w:rsidR="00C62427" w:rsidRDefault="00C6242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3A1D7184" w14:textId="77777777" w:rsidR="0036307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1698B5D7" w14:textId="77777777" w:rsidR="0036307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7B84A742" w14:textId="77777777" w:rsidR="0036307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2B118AFC" w14:textId="77777777" w:rsidR="0036307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5B0DB0B3" w14:textId="77777777" w:rsidR="00363077" w:rsidRPr="00C6242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3740A3FC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What do the variables stand for?</w:t>
      </w:r>
    </w:p>
    <w:p w14:paraId="45DFD609" w14:textId="77777777" w:rsidR="00C62427" w:rsidRPr="00C62427" w:rsidRDefault="00C62427" w:rsidP="00363077">
      <w:pPr>
        <w:pStyle w:val="ListParagraph"/>
        <w:ind w:left="-720"/>
        <w:rPr>
          <w:rFonts w:ascii="Comic Sans MS" w:hAnsi="Comic Sans MS" w:cs="Times New Roman"/>
          <w:sz w:val="24"/>
          <w:szCs w:val="24"/>
        </w:rPr>
      </w:pPr>
    </w:p>
    <w:p w14:paraId="3722E8CB" w14:textId="77777777" w:rsidR="00C62427" w:rsidRDefault="00C6242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51497F33" w14:textId="77777777" w:rsidR="0036307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0BA19E00" w14:textId="77777777" w:rsidR="00363077" w:rsidRPr="00C62427" w:rsidRDefault="00363077" w:rsidP="00363077">
      <w:p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</w:p>
    <w:p w14:paraId="52370AA4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What is equation #2?</w:t>
      </w:r>
    </w:p>
    <w:p w14:paraId="24A0089A" w14:textId="77777777" w:rsid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A76B950" w14:textId="77777777" w:rsidR="00363077" w:rsidRDefault="0036307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7B002D6" w14:textId="77777777" w:rsidR="00363077" w:rsidRDefault="0036307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6699E3D" w14:textId="77777777" w:rsidR="00C62427" w:rsidRPr="00C62427" w:rsidRDefault="00C62427" w:rsidP="00363077">
      <w:pPr>
        <w:pStyle w:val="ListParagraph"/>
        <w:numPr>
          <w:ilvl w:val="0"/>
          <w:numId w:val="1"/>
        </w:numPr>
        <w:spacing w:after="0" w:line="240" w:lineRule="auto"/>
        <w:ind w:left="-72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What do the variables stand for?</w:t>
      </w:r>
    </w:p>
    <w:p w14:paraId="3CE8637A" w14:textId="77777777" w:rsid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</w:p>
    <w:p w14:paraId="3A3D0694" w14:textId="77777777" w:rsid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</w:p>
    <w:p w14:paraId="52322BA3" w14:textId="77777777" w:rsidR="00C62427" w:rsidRP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0F97A0E" wp14:editId="0DCC5437">
            <wp:simplePos x="0" y="0"/>
            <wp:positionH relativeFrom="column">
              <wp:posOffset>5019675</wp:posOffset>
            </wp:positionH>
            <wp:positionV relativeFrom="paragraph">
              <wp:posOffset>-514350</wp:posOffset>
            </wp:positionV>
            <wp:extent cx="1323975" cy="1428750"/>
            <wp:effectExtent l="0" t="0" r="0" b="0"/>
            <wp:wrapSquare wrapText="bothSides"/>
            <wp:docPr id="1" name="Picture 1" descr="http://tbn0.google.com/images?q=tbn:EOZecWbok3i6BM:http://users.aristotle.net/~swarmack/hodgraph2/whlio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bn0.google.com/images?q=tbn:EOZecWbok3i6BM:http://users.aristotle.net/~swarmack/hodgraph2/whlion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427">
        <w:rPr>
          <w:rFonts w:ascii="Comic Sans MS" w:hAnsi="Comic Sans MS" w:cs="Times New Roman"/>
          <w:sz w:val="24"/>
          <w:szCs w:val="24"/>
          <w:u w:val="single"/>
        </w:rPr>
        <w:t>Sample Problem</w:t>
      </w:r>
      <w:r w:rsidRPr="00C62427">
        <w:rPr>
          <w:noProof/>
        </w:rPr>
        <w:t xml:space="preserve"> </w:t>
      </w:r>
    </w:p>
    <w:p w14:paraId="69C0FE2E" w14:textId="77777777" w:rsidR="00584EE2" w:rsidRPr="00C62427" w:rsidRDefault="00C62427" w:rsidP="00363077">
      <w:pPr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>In lions the allele for the albino trait is recessive over the normal tawny-striped coloration. A sample of 100 wild lions was examined, and it was determined that 9 of these lions were white (</w:t>
      </w:r>
      <w:proofErr w:type="spellStart"/>
      <w:r w:rsidRPr="00C62427">
        <w:rPr>
          <w:rFonts w:ascii="Comic Sans MS" w:hAnsi="Comic Sans MS" w:cs="Times New Roman"/>
          <w:sz w:val="24"/>
          <w:szCs w:val="24"/>
        </w:rPr>
        <w:t>aa</w:t>
      </w:r>
      <w:proofErr w:type="spellEnd"/>
      <w:r w:rsidRPr="00C62427">
        <w:rPr>
          <w:rFonts w:ascii="Comic Sans MS" w:hAnsi="Comic Sans MS" w:cs="Times New Roman"/>
          <w:sz w:val="24"/>
          <w:szCs w:val="24"/>
        </w:rPr>
        <w:t xml:space="preserve">). How </w:t>
      </w:r>
      <w:bookmarkStart w:id="0" w:name="_GoBack"/>
      <w:bookmarkEnd w:id="0"/>
      <w:r w:rsidRPr="00C62427">
        <w:rPr>
          <w:rFonts w:ascii="Comic Sans MS" w:hAnsi="Comic Sans MS" w:cs="Times New Roman"/>
          <w:sz w:val="24"/>
          <w:szCs w:val="24"/>
        </w:rPr>
        <w:t xml:space="preserve">many lions in this population would you expect to be heterozygous for the albino trait? How many homozygous and tawny colored? </w:t>
      </w:r>
    </w:p>
    <w:p w14:paraId="2BE40F1E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4B4A8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38B2B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EA6F3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75FD6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4915A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8F6CC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0C66E" w14:textId="77777777" w:rsidR="00C62427" w:rsidRDefault="00C62427" w:rsidP="0036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92707" w14:textId="77777777" w:rsidR="00C62427" w:rsidRP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48B12CF" w14:textId="77777777" w:rsidR="00C62427" w:rsidRP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C62427">
        <w:rPr>
          <w:rFonts w:ascii="Comic Sans MS" w:hAnsi="Comic Sans MS" w:cs="Times New Roman"/>
          <w:sz w:val="24"/>
          <w:szCs w:val="24"/>
          <w:u w:val="single"/>
        </w:rPr>
        <w:t>Under what conditions will the HW equation not work?</w:t>
      </w:r>
    </w:p>
    <w:p w14:paraId="565D4BD1" w14:textId="77777777" w:rsid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543268BE" w14:textId="77777777" w:rsidR="00C62427" w:rsidRDefault="00C62427" w:rsidP="00363077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</w:t>
      </w:r>
    </w:p>
    <w:p w14:paraId="2CE9165E" w14:textId="77777777" w:rsid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050BE9B8" w14:textId="77777777" w:rsidR="00DB1F44" w:rsidRDefault="00DB1F44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3511FBF4" w14:textId="77777777" w:rsidR="00C62427" w:rsidRP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62427">
        <w:rPr>
          <w:rFonts w:ascii="Comic Sans MS" w:hAnsi="Comic Sans MS" w:cs="Times New Roman"/>
          <w:sz w:val="24"/>
          <w:szCs w:val="24"/>
        </w:rPr>
        <w:t xml:space="preserve">    </w:t>
      </w:r>
    </w:p>
    <w:p w14:paraId="0DFB9DC1" w14:textId="77777777" w:rsidR="00C62427" w:rsidRDefault="00C62427" w:rsidP="00363077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</w:t>
      </w:r>
    </w:p>
    <w:p w14:paraId="08DFADFD" w14:textId="77777777" w:rsid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8227138" w14:textId="77777777" w:rsidR="00DB1F44" w:rsidRDefault="00DB1F44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C5E2E90" w14:textId="77777777" w:rsidR="00C62427" w:rsidRPr="00C62427" w:rsidRDefault="00C62427" w:rsidP="0036307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42D0D26" w14:textId="77777777" w:rsidR="00C62427" w:rsidRDefault="00C62427" w:rsidP="00363077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14:paraId="3F5E458B" w14:textId="77777777" w:rsid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1E9EBE10" w14:textId="77777777" w:rsidR="00DB1F44" w:rsidRDefault="00DB1F44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4AEE3A1D" w14:textId="77777777" w:rsid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30383D42" w14:textId="77777777" w:rsidR="00C62427" w:rsidRDefault="00C62427" w:rsidP="00363077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</w:t>
      </w:r>
    </w:p>
    <w:p w14:paraId="7892D4D4" w14:textId="77777777" w:rsid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33FBD0A3" w14:textId="77777777" w:rsidR="00DB1F44" w:rsidRDefault="00DB1F44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5E7FCE5C" w14:textId="77777777" w:rsidR="00C62427" w:rsidRDefault="00C62427" w:rsidP="00363077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681C94C2" w14:textId="77777777" w:rsidR="00A52E1B" w:rsidRDefault="00A52E1B" w:rsidP="00A52E1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omic Sans MS" w:hAnsi="Comic Sans MS" w:cs="Times New Roman"/>
          <w:sz w:val="24"/>
          <w:szCs w:val="24"/>
          <w:u w:val="single"/>
        </w:rPr>
      </w:pPr>
    </w:p>
    <w:p w14:paraId="2B83C18D" w14:textId="77777777" w:rsidR="00A52E1B" w:rsidRDefault="00A52E1B" w:rsidP="00A52E1B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  <w:u w:val="single"/>
        </w:rPr>
      </w:pPr>
    </w:p>
    <w:p w14:paraId="78A50759" w14:textId="77777777" w:rsidR="00A52E1B" w:rsidRDefault="00A52E1B" w:rsidP="00A52E1B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  <w:u w:val="single"/>
        </w:rPr>
      </w:pPr>
    </w:p>
    <w:p w14:paraId="6E17EC52" w14:textId="77777777" w:rsidR="00A52E1B" w:rsidRDefault="00A52E1B" w:rsidP="00A52E1B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14:paraId="26D203E5" w14:textId="77777777" w:rsidR="00A52E1B" w:rsidRPr="00A52E1B" w:rsidRDefault="00A52E1B" w:rsidP="00A52E1B">
      <w:pPr>
        <w:pStyle w:val="ListParagraph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Are the 5 assumptions valid?</w:t>
      </w:r>
      <w:r w:rsidR="002D3E7A">
        <w:rPr>
          <w:rFonts w:ascii="Comic Sans MS" w:hAnsi="Comic Sans MS" w:cs="Times New Roman"/>
          <w:sz w:val="24"/>
          <w:szCs w:val="24"/>
        </w:rPr>
        <w:t xml:space="preserve">  Why do we bother?</w:t>
      </w:r>
    </w:p>
    <w:sectPr w:rsidR="00A52E1B" w:rsidRPr="00A52E1B" w:rsidSect="00A379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8B38" w14:textId="77777777" w:rsidR="00D24103" w:rsidRDefault="00D24103" w:rsidP="00363077">
      <w:pPr>
        <w:spacing w:after="0" w:line="240" w:lineRule="auto"/>
      </w:pPr>
      <w:r>
        <w:separator/>
      </w:r>
    </w:p>
  </w:endnote>
  <w:endnote w:type="continuationSeparator" w:id="0">
    <w:p w14:paraId="47959B87" w14:textId="77777777" w:rsidR="00D24103" w:rsidRDefault="00D24103" w:rsidP="003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6F62" w14:textId="77777777" w:rsidR="00D24103" w:rsidRDefault="00D24103" w:rsidP="00363077">
      <w:pPr>
        <w:spacing w:after="0" w:line="240" w:lineRule="auto"/>
      </w:pPr>
      <w:r>
        <w:separator/>
      </w:r>
    </w:p>
  </w:footnote>
  <w:footnote w:type="continuationSeparator" w:id="0">
    <w:p w14:paraId="3D2AA5AB" w14:textId="77777777" w:rsidR="00D24103" w:rsidRDefault="00D24103" w:rsidP="003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658A" w14:textId="77777777" w:rsidR="00363077" w:rsidRPr="00363077" w:rsidRDefault="00363077" w:rsidP="00363077">
    <w:pPr>
      <w:pStyle w:val="Header"/>
      <w:jc w:val="center"/>
    </w:pPr>
    <w:r w:rsidRPr="00363077">
      <w:rPr>
        <w:rFonts w:cs="Times New Roman"/>
        <w:b/>
        <w:iCs/>
        <w:sz w:val="52"/>
        <w:szCs w:val="52"/>
      </w:rPr>
      <w:t>Hardy-Weinberg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653"/>
    <w:multiLevelType w:val="hybridMultilevel"/>
    <w:tmpl w:val="E9BA2C24"/>
    <w:lvl w:ilvl="0" w:tplc="8C343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600D7"/>
    <w:multiLevelType w:val="hybridMultilevel"/>
    <w:tmpl w:val="6ABAF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27B2"/>
    <w:multiLevelType w:val="hybridMultilevel"/>
    <w:tmpl w:val="0010CDE6"/>
    <w:lvl w:ilvl="0" w:tplc="6596B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4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621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5A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8A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4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20C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AA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1C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A3E5D7C"/>
    <w:multiLevelType w:val="hybridMultilevel"/>
    <w:tmpl w:val="28A21DDA"/>
    <w:lvl w:ilvl="0" w:tplc="B570137E">
      <w:start w:val="1"/>
      <w:numFmt w:val="decimal"/>
      <w:lvlText w:val="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7"/>
    <w:rsid w:val="002C093D"/>
    <w:rsid w:val="002D3E7A"/>
    <w:rsid w:val="00363077"/>
    <w:rsid w:val="00535875"/>
    <w:rsid w:val="00584EE2"/>
    <w:rsid w:val="00595833"/>
    <w:rsid w:val="006860C9"/>
    <w:rsid w:val="00721DE9"/>
    <w:rsid w:val="0086714B"/>
    <w:rsid w:val="00A379A2"/>
    <w:rsid w:val="00A52E1B"/>
    <w:rsid w:val="00A54FFD"/>
    <w:rsid w:val="00C62427"/>
    <w:rsid w:val="00D04B7E"/>
    <w:rsid w:val="00D24103"/>
    <w:rsid w:val="00D70D70"/>
    <w:rsid w:val="00D95BF5"/>
    <w:rsid w:val="00DB1F44"/>
    <w:rsid w:val="00D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39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077"/>
  </w:style>
  <w:style w:type="paragraph" w:styleId="Footer">
    <w:name w:val="footer"/>
    <w:basedOn w:val="Normal"/>
    <w:link w:val="FooterChar"/>
    <w:uiPriority w:val="99"/>
    <w:semiHidden/>
    <w:unhideWhenUsed/>
    <w:rsid w:val="003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077"/>
  </w:style>
  <w:style w:type="paragraph" w:styleId="Footer">
    <w:name w:val="footer"/>
    <w:basedOn w:val="Normal"/>
    <w:link w:val="FooterChar"/>
    <w:uiPriority w:val="99"/>
    <w:semiHidden/>
    <w:unhideWhenUsed/>
    <w:rsid w:val="003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Ryan Miles</cp:lastModifiedBy>
  <cp:revision>3</cp:revision>
  <dcterms:created xsi:type="dcterms:W3CDTF">2014-12-02T14:02:00Z</dcterms:created>
  <dcterms:modified xsi:type="dcterms:W3CDTF">2016-01-06T14:55:00Z</dcterms:modified>
</cp:coreProperties>
</file>