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40E9A" w14:textId="21415CDC" w:rsidR="00857485" w:rsidRDefault="00B11BEB" w:rsidP="000736EC">
      <w:pPr>
        <w:spacing w:after="0" w:line="240" w:lineRule="auto"/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68AFE085" wp14:editId="4CD62467">
            <wp:simplePos x="0" y="0"/>
            <wp:positionH relativeFrom="margin">
              <wp:posOffset>5871845</wp:posOffset>
            </wp:positionH>
            <wp:positionV relativeFrom="margin">
              <wp:posOffset>-342900</wp:posOffset>
            </wp:positionV>
            <wp:extent cx="1208982" cy="1485900"/>
            <wp:effectExtent l="0" t="0" r="10795" b="0"/>
            <wp:wrapNone/>
            <wp:docPr id="24" name="Picture 24" descr="Macintosh HD:private:var:folders:88:ljfh4vns3_v7j9v718gqsv3s12f5t0:T:TemporaryItems:be-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88:ljfh4vns3_v7j9v718gqsv3s12f5t0:T:TemporaryItems:be-negati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8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4"/>
        </w:rPr>
        <w:drawing>
          <wp:anchor distT="0" distB="0" distL="114300" distR="114300" simplePos="0" relativeHeight="251688960" behindDoc="1" locked="0" layoutInCell="1" allowOverlap="1" wp14:anchorId="28B22DF5" wp14:editId="63943A16">
            <wp:simplePos x="0" y="0"/>
            <wp:positionH relativeFrom="column">
              <wp:posOffset>-228600</wp:posOffset>
            </wp:positionH>
            <wp:positionV relativeFrom="paragraph">
              <wp:posOffset>-326944</wp:posOffset>
            </wp:positionV>
            <wp:extent cx="1257300" cy="1012110"/>
            <wp:effectExtent l="0" t="0" r="0" b="4445"/>
            <wp:wrapNone/>
            <wp:docPr id="20" name="Picture 20" descr="Macintosh HD:private:var:folders:88:ljfh4vns3_v7j9v718gqsv3s12f5t0:T:TemporaryItems:tmp584796523624136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88:ljfh4vns3_v7j9v718gqsv3s12f5t0:T:TemporaryItems:tmp5847965236241367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084" w:rsidRPr="002C2084">
        <w:rPr>
          <w:rFonts w:ascii="Comic Sans MS" w:hAnsi="Comic Sans MS"/>
          <w:b/>
          <w:sz w:val="28"/>
          <w:szCs w:val="24"/>
        </w:rPr>
        <w:t>Multiple Alleles</w:t>
      </w:r>
      <w:r w:rsidR="003A5507">
        <w:rPr>
          <w:rFonts w:ascii="Comic Sans MS" w:hAnsi="Comic Sans MS"/>
          <w:b/>
          <w:sz w:val="28"/>
          <w:szCs w:val="24"/>
        </w:rPr>
        <w:t xml:space="preserve"> Notes</w:t>
      </w:r>
    </w:p>
    <w:p w14:paraId="02D44A7F" w14:textId="48209553" w:rsidR="000736EC" w:rsidRPr="000736EC" w:rsidRDefault="003A5507" w:rsidP="000736EC">
      <w:pPr>
        <w:spacing w:after="0" w:line="240" w:lineRule="auto"/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B33A8" wp14:editId="0165A08A">
                <wp:simplePos x="0" y="0"/>
                <wp:positionH relativeFrom="column">
                  <wp:posOffset>914400</wp:posOffset>
                </wp:positionH>
                <wp:positionV relativeFrom="paragraph">
                  <wp:posOffset>95250</wp:posOffset>
                </wp:positionV>
                <wp:extent cx="5143500" cy="1081405"/>
                <wp:effectExtent l="0" t="0" r="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C7060" w14:textId="67FFED16" w:rsidR="003A5507" w:rsidRPr="00434F48" w:rsidRDefault="003A55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34F48">
                              <w:rPr>
                                <w:rFonts w:ascii="Comic Sans MS" w:hAnsi="Comic Sans MS"/>
                                <w:b/>
                              </w:rPr>
                              <w:t xml:space="preserve">Multiple Alleles - </w:t>
                            </w:r>
                          </w:p>
                          <w:p w14:paraId="4203DB22" w14:textId="0AF68B1B" w:rsidR="000736EC" w:rsidRPr="000736EC" w:rsidRDefault="000736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36EC">
                              <w:rPr>
                                <w:rFonts w:ascii="Comic Sans MS" w:hAnsi="Comic Sans MS"/>
                              </w:rPr>
                              <w:t xml:space="preserve">Antibodies – </w:t>
                            </w:r>
                          </w:p>
                          <w:p w14:paraId="2F43507E" w14:textId="4473C8C4" w:rsidR="000736EC" w:rsidRPr="000736EC" w:rsidRDefault="000736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36EC">
                              <w:rPr>
                                <w:rFonts w:ascii="Comic Sans MS" w:hAnsi="Comic Sans MS"/>
                              </w:rPr>
                              <w:t xml:space="preserve">Antigens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7.5pt;width:405pt;height:85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t91t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" filled="f" stroked="f">
                <v:textbox>
                  <w:txbxContent>
                    <w:p w14:paraId="32CC7060" w14:textId="67FFED16" w:rsidR="003A5507" w:rsidRPr="00434F48" w:rsidRDefault="003A550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34F48">
                        <w:rPr>
                          <w:rFonts w:ascii="Comic Sans MS" w:hAnsi="Comic Sans MS"/>
                          <w:b/>
                        </w:rPr>
                        <w:t xml:space="preserve">Multiple Alleles - </w:t>
                      </w:r>
                    </w:p>
                    <w:p w14:paraId="4203DB22" w14:textId="0AF68B1B" w:rsidR="000736EC" w:rsidRPr="000736EC" w:rsidRDefault="000736EC">
                      <w:pPr>
                        <w:rPr>
                          <w:rFonts w:ascii="Comic Sans MS" w:hAnsi="Comic Sans MS"/>
                        </w:rPr>
                      </w:pPr>
                      <w:r w:rsidRPr="000736EC">
                        <w:rPr>
                          <w:rFonts w:ascii="Comic Sans MS" w:hAnsi="Comic Sans MS"/>
                        </w:rPr>
                        <w:t xml:space="preserve">Antibodies – </w:t>
                      </w:r>
                    </w:p>
                    <w:p w14:paraId="2F43507E" w14:textId="4473C8C4" w:rsidR="000736EC" w:rsidRPr="000736EC" w:rsidRDefault="000736EC">
                      <w:pPr>
                        <w:rPr>
                          <w:rFonts w:ascii="Comic Sans MS" w:hAnsi="Comic Sans MS"/>
                        </w:rPr>
                      </w:pPr>
                      <w:r w:rsidRPr="000736EC">
                        <w:rPr>
                          <w:rFonts w:ascii="Comic Sans MS" w:hAnsi="Comic Sans MS"/>
                        </w:rPr>
                        <w:t xml:space="preserve">Antigens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180D8" w14:textId="41F0A617" w:rsidR="00CC3ADD" w:rsidRDefault="00CC3ADD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1574E19F" w14:textId="77777777" w:rsidR="000736EC" w:rsidRDefault="000736EC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40006043" w14:textId="77777777" w:rsidR="000736EC" w:rsidRDefault="000736EC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6979B976" w14:textId="77777777" w:rsidR="000736EC" w:rsidRDefault="000736EC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460899A9" w14:textId="77777777" w:rsidR="00CC3ADD" w:rsidRDefault="00CC3ADD" w:rsidP="00857485">
      <w:pPr>
        <w:spacing w:after="0" w:line="240" w:lineRule="auto"/>
        <w:rPr>
          <w:rFonts w:ascii="Comic Sans MS" w:hAnsi="Comic Sans MS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2441"/>
        <w:gridCol w:w="2441"/>
        <w:gridCol w:w="2441"/>
      </w:tblGrid>
      <w:tr w:rsidR="00857485" w14:paraId="2BB87D23" w14:textId="77777777" w:rsidTr="00FB1ED4">
        <w:trPr>
          <w:jc w:val="center"/>
        </w:trPr>
        <w:tc>
          <w:tcPr>
            <w:tcW w:w="24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60F94B" w14:textId="77777777" w:rsidR="00857485" w:rsidRDefault="00857485" w:rsidP="00857485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Blood Type A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4899CC" w14:textId="77777777" w:rsidR="00857485" w:rsidRDefault="00857485" w:rsidP="00857485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Blood Type B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4101FF" w14:textId="77777777" w:rsidR="00857485" w:rsidRDefault="00857485" w:rsidP="00857485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Blood Type AB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F67A24" w14:textId="77777777" w:rsidR="00857485" w:rsidRDefault="00857485" w:rsidP="00857485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Blood Type O</w:t>
            </w:r>
          </w:p>
        </w:tc>
      </w:tr>
      <w:tr w:rsidR="00857485" w14:paraId="7BABE939" w14:textId="77777777" w:rsidTr="00CC3ADD">
        <w:trPr>
          <w:jc w:val="center"/>
        </w:trPr>
        <w:tc>
          <w:tcPr>
            <w:tcW w:w="2442" w:type="dxa"/>
            <w:tcBorders>
              <w:bottom w:val="single" w:sz="4" w:space="0" w:color="auto"/>
            </w:tcBorders>
          </w:tcPr>
          <w:p w14:paraId="5FA57B2F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57485">
              <w:rPr>
                <w:rFonts w:ascii="Comic Sans MS" w:hAnsi="Comic Sans MS" w:cs="Times New Roman"/>
                <w:sz w:val="18"/>
                <w:szCs w:val="18"/>
              </w:rPr>
              <w:t>Picture</w:t>
            </w:r>
          </w:p>
          <w:p w14:paraId="6A73A140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0FDF2A8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59531223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2EBB356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074BD64B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0368ABE1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19685CB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6979948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0E04582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16D76AB7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125A3D4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C0AE270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489DEE81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DD3A29A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B11E2AE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28322D6A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57485">
              <w:rPr>
                <w:rFonts w:ascii="Comic Sans MS" w:hAnsi="Comic Sans MS" w:cs="Times New Roman"/>
                <w:sz w:val="18"/>
                <w:szCs w:val="18"/>
              </w:rPr>
              <w:t xml:space="preserve">Antigen – </w:t>
            </w:r>
          </w:p>
          <w:p w14:paraId="28050D42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4DA56F8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57485">
              <w:rPr>
                <w:rFonts w:ascii="Comic Sans MS" w:hAnsi="Comic Sans MS" w:cs="Times New Roman"/>
                <w:sz w:val="18"/>
                <w:szCs w:val="18"/>
              </w:rPr>
              <w:t xml:space="preserve">Antibodies </w:t>
            </w:r>
            <w:r w:rsidR="00876251">
              <w:rPr>
                <w:rFonts w:ascii="Comic Sans MS" w:hAnsi="Comic Sans MS" w:cs="Times New Roman"/>
                <w:sz w:val="18"/>
                <w:szCs w:val="18"/>
              </w:rPr>
              <w:t>–</w:t>
            </w:r>
          </w:p>
          <w:p w14:paraId="27475890" w14:textId="77777777" w:rsidR="00876251" w:rsidRDefault="00876251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71D5870" w14:textId="77777777" w:rsidR="00876251" w:rsidRPr="00857485" w:rsidRDefault="00876251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Possible Genotypes - </w:t>
            </w:r>
          </w:p>
          <w:p w14:paraId="3BD6AF82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3617DA94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57485">
              <w:rPr>
                <w:rFonts w:ascii="Comic Sans MS" w:hAnsi="Comic Sans MS" w:cs="Times New Roman"/>
                <w:sz w:val="18"/>
                <w:szCs w:val="18"/>
              </w:rPr>
              <w:t>Picture</w:t>
            </w:r>
          </w:p>
          <w:p w14:paraId="4C293D20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51ADAE6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524CA76F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1C02D28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24913D96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2F4661A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24FDDFA5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3A797B82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183F767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1EB707B5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EAF63B2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5990A5AA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1D304A4B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09EE96C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4B6DCDB1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4E78EA00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57485">
              <w:rPr>
                <w:rFonts w:ascii="Comic Sans MS" w:hAnsi="Comic Sans MS" w:cs="Times New Roman"/>
                <w:sz w:val="18"/>
                <w:szCs w:val="18"/>
              </w:rPr>
              <w:t xml:space="preserve">Antigen – </w:t>
            </w:r>
          </w:p>
          <w:p w14:paraId="0FB5CEA8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4CC5AF8A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57485">
              <w:rPr>
                <w:rFonts w:ascii="Comic Sans MS" w:hAnsi="Comic Sans MS" w:cs="Times New Roman"/>
                <w:sz w:val="18"/>
                <w:szCs w:val="18"/>
              </w:rPr>
              <w:t>Antibodies -</w:t>
            </w:r>
          </w:p>
          <w:p w14:paraId="56EC16ED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3A385B1D" w14:textId="77777777" w:rsidR="00876251" w:rsidRPr="00857485" w:rsidRDefault="00876251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Possible Genotypes -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1F0C3949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57485">
              <w:rPr>
                <w:rFonts w:ascii="Comic Sans MS" w:hAnsi="Comic Sans MS" w:cs="Times New Roman"/>
                <w:sz w:val="18"/>
                <w:szCs w:val="18"/>
              </w:rPr>
              <w:t>Picture</w:t>
            </w:r>
          </w:p>
          <w:p w14:paraId="32FE5F84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3A3150E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026BAC95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7C87238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5FD2C0FC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33427105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16F68EC2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0BCF55F6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2C217BA9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1B91CC34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43539725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8DA3F61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7BE5D61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0D1136DF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872BA50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14627CD6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57485">
              <w:rPr>
                <w:rFonts w:ascii="Comic Sans MS" w:hAnsi="Comic Sans MS" w:cs="Times New Roman"/>
                <w:sz w:val="18"/>
                <w:szCs w:val="18"/>
              </w:rPr>
              <w:t xml:space="preserve">Antigen – </w:t>
            </w:r>
          </w:p>
          <w:p w14:paraId="215BD531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5B0E7C29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57485">
              <w:rPr>
                <w:rFonts w:ascii="Comic Sans MS" w:hAnsi="Comic Sans MS" w:cs="Times New Roman"/>
                <w:sz w:val="18"/>
                <w:szCs w:val="18"/>
              </w:rPr>
              <w:t>Antibodies -</w:t>
            </w:r>
          </w:p>
          <w:p w14:paraId="55BE160C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860AC70" w14:textId="77777777" w:rsidR="00876251" w:rsidRPr="00857485" w:rsidRDefault="00876251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Possible Genotypes -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2FC43BFA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57485">
              <w:rPr>
                <w:rFonts w:ascii="Comic Sans MS" w:hAnsi="Comic Sans MS" w:cs="Times New Roman"/>
                <w:sz w:val="18"/>
                <w:szCs w:val="18"/>
              </w:rPr>
              <w:t>Picture</w:t>
            </w:r>
          </w:p>
          <w:p w14:paraId="163D9FE5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552BBEE6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0A476BED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1042BED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48161237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11C5B035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805AE21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3CF60FC4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46C79BA2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2AA6FFD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0F972A75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3544938F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22DDB29D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2E19E676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32AB03E6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5C16FE2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57485">
              <w:rPr>
                <w:rFonts w:ascii="Comic Sans MS" w:hAnsi="Comic Sans MS" w:cs="Times New Roman"/>
                <w:sz w:val="18"/>
                <w:szCs w:val="18"/>
              </w:rPr>
              <w:t xml:space="preserve">Antigen – </w:t>
            </w:r>
          </w:p>
          <w:p w14:paraId="48EE2F6E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49E723D" w14:textId="77777777" w:rsidR="00857485" w:rsidRP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57485">
              <w:rPr>
                <w:rFonts w:ascii="Comic Sans MS" w:hAnsi="Comic Sans MS" w:cs="Times New Roman"/>
                <w:sz w:val="18"/>
                <w:szCs w:val="18"/>
              </w:rPr>
              <w:t>Antibodies -</w:t>
            </w:r>
          </w:p>
          <w:p w14:paraId="7D9181D9" w14:textId="77777777" w:rsidR="00857485" w:rsidRDefault="00857485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522F4D0E" w14:textId="77777777" w:rsidR="00876251" w:rsidRPr="00857485" w:rsidRDefault="00876251" w:rsidP="00857485">
            <w:pPr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Possible Genotypes - </w:t>
            </w:r>
          </w:p>
        </w:tc>
      </w:tr>
    </w:tbl>
    <w:p w14:paraId="7A423A0D" w14:textId="77777777" w:rsidR="00857485" w:rsidRDefault="00857485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59B9F231" w14:textId="77777777" w:rsidR="00857485" w:rsidRDefault="00857485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4D8D2A2D" w14:textId="598B24EE" w:rsidR="00857485" w:rsidRDefault="00764C6A" w:rsidP="00857485">
      <w:pPr>
        <w:spacing w:after="0" w:line="240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Which of the following blood type(s) </w:t>
      </w:r>
      <w:r w:rsidR="000736EC">
        <w:rPr>
          <w:rFonts w:ascii="Comic Sans MS" w:hAnsi="Comic Sans MS" w:cs="Times New Roman"/>
          <w:b/>
        </w:rPr>
        <w:t>is</w:t>
      </w:r>
      <w:r>
        <w:rPr>
          <w:rFonts w:ascii="Comic Sans MS" w:hAnsi="Comic Sans MS" w:cs="Times New Roman"/>
          <w:b/>
        </w:rPr>
        <w:t xml:space="preserve"> </w:t>
      </w:r>
      <w:r w:rsidR="00175CE5">
        <w:rPr>
          <w:rFonts w:ascii="Comic Sans MS" w:hAnsi="Comic Sans MS" w:cs="Times New Roman"/>
          <w:b/>
        </w:rPr>
        <w:t xml:space="preserve">DOMINANT – </w:t>
      </w:r>
    </w:p>
    <w:p w14:paraId="3B97DB29" w14:textId="1343323A" w:rsidR="00175CE5" w:rsidRDefault="00175CE5" w:rsidP="00857485">
      <w:pPr>
        <w:spacing w:after="0" w:line="240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Which of the </w:t>
      </w:r>
      <w:r w:rsidR="000736EC">
        <w:rPr>
          <w:rFonts w:ascii="Comic Sans MS" w:hAnsi="Comic Sans MS" w:cs="Times New Roman"/>
          <w:b/>
        </w:rPr>
        <w:t>following</w:t>
      </w:r>
      <w:r>
        <w:rPr>
          <w:rFonts w:ascii="Comic Sans MS" w:hAnsi="Comic Sans MS" w:cs="Times New Roman"/>
          <w:b/>
        </w:rPr>
        <w:t xml:space="preserve"> blood type(s) </w:t>
      </w:r>
      <w:r w:rsidR="000736EC">
        <w:rPr>
          <w:rFonts w:ascii="Comic Sans MS" w:hAnsi="Comic Sans MS" w:cs="Times New Roman"/>
          <w:b/>
        </w:rPr>
        <w:t>is</w:t>
      </w:r>
      <w:r>
        <w:rPr>
          <w:rFonts w:ascii="Comic Sans MS" w:hAnsi="Comic Sans MS" w:cs="Times New Roman"/>
          <w:b/>
        </w:rPr>
        <w:t xml:space="preserve"> RECESSIVE - </w:t>
      </w:r>
    </w:p>
    <w:p w14:paraId="4BBF936D" w14:textId="274ECF56" w:rsidR="00764C6A" w:rsidRDefault="00764C6A" w:rsidP="00857485">
      <w:pPr>
        <w:spacing w:after="0" w:line="240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Which of the following blood type(s) </w:t>
      </w:r>
      <w:r w:rsidR="000736EC">
        <w:rPr>
          <w:rFonts w:ascii="Comic Sans MS" w:hAnsi="Comic Sans MS" w:cs="Times New Roman"/>
          <w:b/>
        </w:rPr>
        <w:t>is</w:t>
      </w:r>
      <w:r>
        <w:rPr>
          <w:rFonts w:ascii="Comic Sans MS" w:hAnsi="Comic Sans MS" w:cs="Times New Roman"/>
          <w:b/>
        </w:rPr>
        <w:t xml:space="preserve"> </w:t>
      </w:r>
      <w:r w:rsidR="00175CE5">
        <w:rPr>
          <w:rFonts w:ascii="Comic Sans MS" w:hAnsi="Comic Sans MS" w:cs="Times New Roman"/>
          <w:b/>
        </w:rPr>
        <w:t>CODOMINANT –</w:t>
      </w:r>
    </w:p>
    <w:p w14:paraId="0F87AD25" w14:textId="77777777" w:rsidR="00857485" w:rsidRDefault="00857485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630A112C" w14:textId="77777777" w:rsidR="00857485" w:rsidRDefault="00857485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1441AFAF" w14:textId="77777777" w:rsidR="00857485" w:rsidRDefault="00857485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36FD993A" w14:textId="77777777" w:rsidR="00857485" w:rsidRPr="00175CE5" w:rsidRDefault="003F7D3B" w:rsidP="00857485">
      <w:pPr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</w:rPr>
        <w:drawing>
          <wp:anchor distT="0" distB="0" distL="114300" distR="114300" simplePos="0" relativeHeight="251685888" behindDoc="1" locked="0" layoutInCell="1" allowOverlap="1" wp14:anchorId="00ABFAFB" wp14:editId="60C81791">
            <wp:simplePos x="0" y="0"/>
            <wp:positionH relativeFrom="column">
              <wp:posOffset>4686300</wp:posOffset>
            </wp:positionH>
            <wp:positionV relativeFrom="paragraph">
              <wp:posOffset>22225</wp:posOffset>
            </wp:positionV>
            <wp:extent cx="2376170" cy="1900555"/>
            <wp:effectExtent l="0" t="0" r="11430" b="4445"/>
            <wp:wrapNone/>
            <wp:docPr id="23" name="Picture 23" descr="Macintosh HD:private:var:folders:88:ljfh4vns3_v7j9v718gqsv3s12f5t0:T:TemporaryItems:381beecf0670d42fab2c1389679f1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88:ljfh4vns3_v7j9v718gqsv3s12f5t0:T:TemporaryItems:381beecf0670d42fab2c1389679f12c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CE5" w:rsidRPr="00175CE5">
        <w:rPr>
          <w:rFonts w:ascii="Comic Sans MS" w:hAnsi="Comic Sans MS" w:cs="Times New Roman"/>
          <w:b/>
          <w:sz w:val="28"/>
          <w:szCs w:val="28"/>
        </w:rPr>
        <w:t xml:space="preserve">Rh Factor </w:t>
      </w:r>
    </w:p>
    <w:p w14:paraId="39EC18F1" w14:textId="77777777" w:rsidR="00857485" w:rsidRDefault="00857485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3185AB58" w14:textId="542D6D44" w:rsidR="00175CE5" w:rsidRDefault="00175CE5" w:rsidP="00857485">
      <w:pPr>
        <w:spacing w:after="0" w:line="240" w:lineRule="auto"/>
        <w:rPr>
          <w:rFonts w:ascii="Comic Sans MS" w:hAnsi="Comic Sans MS" w:cs="Times New Roman"/>
          <w:b/>
        </w:rPr>
      </w:pPr>
      <w:proofErr w:type="gramStart"/>
      <w:r w:rsidRPr="00175CE5">
        <w:rPr>
          <w:rFonts w:ascii="Comic Sans MS" w:hAnsi="Comic Sans MS" w:cs="Times New Roman"/>
          <w:b/>
          <w:sz w:val="28"/>
          <w:szCs w:val="28"/>
        </w:rPr>
        <w:t>+</w:t>
      </w:r>
      <w:r w:rsidR="006542AE">
        <w:rPr>
          <w:rFonts w:ascii="Comic Sans MS" w:hAnsi="Comic Sans MS" w:cs="Times New Roman"/>
          <w:b/>
        </w:rPr>
        <w:t xml:space="preserve"> :</w:t>
      </w:r>
      <w:proofErr w:type="gramEnd"/>
      <w:r>
        <w:rPr>
          <w:rFonts w:ascii="Comic Sans MS" w:hAnsi="Comic Sans MS" w:cs="Times New Roman"/>
          <w:b/>
        </w:rPr>
        <w:t xml:space="preserve"> </w:t>
      </w:r>
    </w:p>
    <w:p w14:paraId="700B27FB" w14:textId="77777777" w:rsidR="00175CE5" w:rsidRDefault="00175CE5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7709C04A" w14:textId="516225B4" w:rsidR="00175CE5" w:rsidRDefault="00175CE5" w:rsidP="00857485">
      <w:pPr>
        <w:spacing w:after="0" w:line="240" w:lineRule="auto"/>
        <w:rPr>
          <w:rFonts w:ascii="Comic Sans MS" w:hAnsi="Comic Sans MS" w:cs="Times New Roman"/>
          <w:b/>
        </w:rPr>
      </w:pPr>
      <w:proofErr w:type="gramStart"/>
      <w:r w:rsidRPr="00175CE5">
        <w:rPr>
          <w:rFonts w:ascii="Comic Sans MS" w:hAnsi="Comic Sans MS" w:cs="Times New Roman"/>
          <w:b/>
          <w:sz w:val="28"/>
          <w:szCs w:val="28"/>
        </w:rPr>
        <w:t xml:space="preserve">- </w:t>
      </w:r>
      <w:r w:rsidR="006542AE">
        <w:rPr>
          <w:rFonts w:ascii="Comic Sans MS" w:hAnsi="Comic Sans MS" w:cs="Times New Roman"/>
          <w:b/>
        </w:rPr>
        <w:t>:</w:t>
      </w:r>
      <w:proofErr w:type="gramEnd"/>
      <w:r>
        <w:rPr>
          <w:rFonts w:ascii="Comic Sans MS" w:hAnsi="Comic Sans MS" w:cs="Times New Roman"/>
          <w:b/>
        </w:rPr>
        <w:t xml:space="preserve"> </w:t>
      </w:r>
    </w:p>
    <w:p w14:paraId="4C22DDAE" w14:textId="77777777" w:rsidR="00857485" w:rsidRDefault="00857485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2497C443" w14:textId="77777777" w:rsidR="00CC3ADD" w:rsidRDefault="00CC3ADD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6D510C43" w14:textId="77777777" w:rsidR="00CC3ADD" w:rsidRDefault="00CC3ADD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595062F2" w14:textId="77777777" w:rsidR="00CC3ADD" w:rsidRDefault="00CC3ADD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709F2D5B" w14:textId="77777777" w:rsidR="00857485" w:rsidRDefault="00857485" w:rsidP="00857485">
      <w:pPr>
        <w:spacing w:after="0" w:line="240" w:lineRule="auto"/>
        <w:rPr>
          <w:rFonts w:ascii="Comic Sans MS" w:hAnsi="Comic Sans MS" w:cs="Times New Roman"/>
          <w:b/>
        </w:rPr>
      </w:pPr>
    </w:p>
    <w:p w14:paraId="259BF166" w14:textId="77777777" w:rsidR="00857485" w:rsidRPr="00876251" w:rsidRDefault="00857485" w:rsidP="00857485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876251">
        <w:rPr>
          <w:rFonts w:ascii="Comic Sans MS" w:hAnsi="Comic Sans MS" w:cs="Times New Roman"/>
          <w:b/>
          <w:sz w:val="20"/>
          <w:szCs w:val="20"/>
        </w:rPr>
        <w:lastRenderedPageBreak/>
        <w:t xml:space="preserve">Multiple Alleles: Blood type is a trait that is determined by 3 different modes of inheritance:  </w:t>
      </w:r>
      <w:proofErr w:type="spellStart"/>
      <w:r w:rsidRPr="00876251">
        <w:rPr>
          <w:rFonts w:ascii="Comic Sans MS" w:hAnsi="Comic Sans MS" w:cs="Times New Roman"/>
          <w:b/>
          <w:sz w:val="20"/>
          <w:szCs w:val="20"/>
        </w:rPr>
        <w:t>codominance</w:t>
      </w:r>
      <w:proofErr w:type="spellEnd"/>
      <w:r w:rsidRPr="00876251">
        <w:rPr>
          <w:rFonts w:ascii="Comic Sans MS" w:hAnsi="Comic Sans MS" w:cs="Times New Roman"/>
          <w:b/>
          <w:sz w:val="20"/>
          <w:szCs w:val="20"/>
        </w:rPr>
        <w:t xml:space="preserve">, complete dominance and multiple alleles.  The four possible phenotypes are of blood types A, AB, B and O.  A and B alleles are </w:t>
      </w:r>
      <w:proofErr w:type="spellStart"/>
      <w:r w:rsidRPr="00876251">
        <w:rPr>
          <w:rFonts w:ascii="Comic Sans MS" w:hAnsi="Comic Sans MS" w:cs="Times New Roman"/>
          <w:b/>
          <w:sz w:val="20"/>
          <w:szCs w:val="20"/>
        </w:rPr>
        <w:t>codominant</w:t>
      </w:r>
      <w:proofErr w:type="spellEnd"/>
      <w:r w:rsidRPr="00876251">
        <w:rPr>
          <w:rFonts w:ascii="Comic Sans MS" w:hAnsi="Comic Sans MS" w:cs="Times New Roman"/>
          <w:b/>
          <w:sz w:val="20"/>
          <w:szCs w:val="20"/>
        </w:rPr>
        <w:t>, while the O allele is recessive to both.</w:t>
      </w:r>
    </w:p>
    <w:p w14:paraId="6A889AE9" w14:textId="77777777" w:rsidR="00857485" w:rsidRPr="00876251" w:rsidRDefault="00857485" w:rsidP="00857485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</w:p>
    <w:p w14:paraId="15ABDA14" w14:textId="73209F6A" w:rsidR="00857485" w:rsidRPr="00876251" w:rsidRDefault="00857485" w:rsidP="00857485">
      <w:pPr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876251">
        <w:rPr>
          <w:rFonts w:ascii="Comic Sans MS" w:hAnsi="Comic Sans MS" w:cs="Times New Roman"/>
          <w:sz w:val="20"/>
          <w:szCs w:val="20"/>
        </w:rPr>
        <w:t xml:space="preserve">If A </w:t>
      </w:r>
      <w:proofErr w:type="gramStart"/>
      <w:r w:rsidRPr="00876251">
        <w:rPr>
          <w:rFonts w:ascii="Comic Sans MS" w:hAnsi="Comic Sans MS" w:cs="Times New Roman"/>
          <w:sz w:val="20"/>
          <w:szCs w:val="20"/>
        </w:rPr>
        <w:t>is</w:t>
      </w:r>
      <w:proofErr w:type="gramEnd"/>
      <w:r w:rsidRPr="00876251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876251">
        <w:rPr>
          <w:rFonts w:ascii="Comic Sans MS" w:hAnsi="Comic Sans MS" w:cs="Times New Roman"/>
          <w:sz w:val="20"/>
          <w:szCs w:val="20"/>
        </w:rPr>
        <w:t>codominant</w:t>
      </w:r>
      <w:proofErr w:type="spellEnd"/>
      <w:r w:rsidRPr="00876251">
        <w:rPr>
          <w:rFonts w:ascii="Comic Sans MS" w:hAnsi="Comic Sans MS" w:cs="Times New Roman"/>
          <w:sz w:val="20"/>
          <w:szCs w:val="20"/>
        </w:rPr>
        <w:t xml:space="preserve"> with B, what offspring would be possible from a cross between two AB blood individuals?  (</w:t>
      </w:r>
      <w:r w:rsidR="000736EC" w:rsidRPr="00876251">
        <w:rPr>
          <w:rFonts w:ascii="Comic Sans MS" w:hAnsi="Comic Sans MS" w:cs="Times New Roman"/>
          <w:sz w:val="20"/>
          <w:szCs w:val="20"/>
        </w:rPr>
        <w:t>Include</w:t>
      </w:r>
      <w:r w:rsidRPr="00876251">
        <w:rPr>
          <w:rFonts w:ascii="Comic Sans MS" w:hAnsi="Comic Sans MS" w:cs="Times New Roman"/>
          <w:sz w:val="20"/>
          <w:szCs w:val="20"/>
        </w:rPr>
        <w:t xml:space="preserve"> the probability with which they will occur)</w:t>
      </w:r>
    </w:p>
    <w:tbl>
      <w:tblPr>
        <w:tblpPr w:leftFromText="180" w:rightFromText="180" w:vertAnchor="text" w:horzAnchor="page" w:tblpX="4249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74"/>
      </w:tblGrid>
      <w:tr w:rsidR="00876251" w:rsidRPr="00876251" w14:paraId="3FE57C56" w14:textId="77777777" w:rsidTr="00876251">
        <w:trPr>
          <w:trHeight w:val="634"/>
        </w:trPr>
        <w:tc>
          <w:tcPr>
            <w:tcW w:w="1074" w:type="dxa"/>
          </w:tcPr>
          <w:p w14:paraId="7CD9E749" w14:textId="77777777" w:rsidR="00876251" w:rsidRPr="00876251" w:rsidRDefault="00876251" w:rsidP="00876251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E8ADA4C" w14:textId="77777777" w:rsidR="00876251" w:rsidRPr="00876251" w:rsidRDefault="00876251" w:rsidP="00876251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876251" w:rsidRPr="00876251" w14:paraId="4BC923B9" w14:textId="77777777" w:rsidTr="00876251">
        <w:trPr>
          <w:trHeight w:val="634"/>
        </w:trPr>
        <w:tc>
          <w:tcPr>
            <w:tcW w:w="1074" w:type="dxa"/>
          </w:tcPr>
          <w:p w14:paraId="61DFCA34" w14:textId="77777777" w:rsidR="00876251" w:rsidRPr="00876251" w:rsidRDefault="00876251" w:rsidP="00876251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15D1A5C" w14:textId="77777777" w:rsidR="00876251" w:rsidRPr="00876251" w:rsidRDefault="00876251" w:rsidP="00876251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14:paraId="7E6C440C" w14:textId="77777777" w:rsidR="00857485" w:rsidRPr="00876251" w:rsidRDefault="00876251" w:rsidP="0085748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8762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73D1234" wp14:editId="7CF05C35">
                <wp:simplePos x="0" y="0"/>
                <wp:positionH relativeFrom="column">
                  <wp:posOffset>4114800</wp:posOffset>
                </wp:positionH>
                <wp:positionV relativeFrom="paragraph">
                  <wp:posOffset>18415</wp:posOffset>
                </wp:positionV>
                <wp:extent cx="2971800" cy="16002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07B13" w14:textId="77777777" w:rsidR="000736EC" w:rsidRDefault="000736EC" w:rsidP="008762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% </w:t>
                            </w:r>
                            <w:r w:rsidRPr="00C5506C">
                              <w:rPr>
                                <w:rFonts w:ascii="Comic Sans MS" w:hAnsi="Comic Sans MS"/>
                                <w:u w:val="single"/>
                              </w:rPr>
                              <w:t>Possible Genotypes</w:t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565E8003" w14:textId="77777777" w:rsidR="000736EC" w:rsidRPr="00C5506C" w:rsidRDefault="000736EC" w:rsidP="008762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61D387" w14:textId="77777777" w:rsidR="000736EC" w:rsidRDefault="000736EC" w:rsidP="008762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% </w:t>
                            </w:r>
                            <w:r w:rsidRPr="00C5506C">
                              <w:rPr>
                                <w:rFonts w:ascii="Comic Sans MS" w:hAnsi="Comic Sans MS"/>
                                <w:u w:val="single"/>
                              </w:rPr>
                              <w:t>Possible Phenotype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</w:t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7DFC8CC0" w14:textId="77777777" w:rsidR="000736EC" w:rsidRDefault="000736EC" w:rsidP="008762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B0901F" w14:textId="77777777" w:rsidR="000736EC" w:rsidRDefault="000736EC" w:rsidP="00876251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 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 B</w:t>
                            </w:r>
                          </w:p>
                          <w:p w14:paraId="7C95D517" w14:textId="77777777" w:rsidR="000736EC" w:rsidRPr="00C5506C" w:rsidRDefault="000736EC" w:rsidP="00876251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 AB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4pt;margin-top:1.45pt;width:234pt;height:126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" stroked="f">
                <v:stroke dashstyle="dash"/>
                <v:textbox>
                  <w:txbxContent>
                    <w:p w14:paraId="7E607B13" w14:textId="77777777" w:rsidR="000736EC" w:rsidRDefault="000736EC" w:rsidP="0087625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% </w:t>
                      </w:r>
                      <w:r w:rsidRPr="00C5506C">
                        <w:rPr>
                          <w:rFonts w:ascii="Comic Sans MS" w:hAnsi="Comic Sans MS"/>
                          <w:u w:val="single"/>
                        </w:rPr>
                        <w:t>Possible Genotypes</w:t>
                      </w:r>
                      <w:r w:rsidRPr="00C5506C">
                        <w:rPr>
                          <w:rFonts w:ascii="Comic Sans MS" w:hAnsi="Comic Sans MS"/>
                        </w:rPr>
                        <w:t>:</w:t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565E8003" w14:textId="77777777" w:rsidR="000736EC" w:rsidRPr="00C5506C" w:rsidRDefault="000736EC" w:rsidP="0087625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0261D387" w14:textId="77777777" w:rsidR="000736EC" w:rsidRDefault="000736EC" w:rsidP="0087625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% </w:t>
                      </w:r>
                      <w:r w:rsidRPr="00C5506C">
                        <w:rPr>
                          <w:rFonts w:ascii="Comic Sans MS" w:hAnsi="Comic Sans MS"/>
                          <w:u w:val="single"/>
                        </w:rPr>
                        <w:t>Possible Phenotype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s</w:t>
                      </w:r>
                      <w:r w:rsidRPr="00C5506C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7DFC8CC0" w14:textId="77777777" w:rsidR="000736EC" w:rsidRDefault="000736EC" w:rsidP="0087625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5CB0901F" w14:textId="77777777" w:rsidR="000736EC" w:rsidRDefault="000736EC" w:rsidP="00876251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 A</w:t>
                      </w:r>
                      <w:r>
                        <w:rPr>
                          <w:rFonts w:ascii="Comic Sans MS" w:hAnsi="Comic Sans MS"/>
                        </w:rPr>
                        <w:tab/>
                        <w:t>____ B</w:t>
                      </w:r>
                    </w:p>
                    <w:p w14:paraId="7C95D517" w14:textId="77777777" w:rsidR="000736EC" w:rsidRPr="00C5506C" w:rsidRDefault="000736EC" w:rsidP="00876251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 AB</w:t>
                      </w:r>
                      <w:r>
                        <w:rPr>
                          <w:rFonts w:ascii="Comic Sans MS" w:hAnsi="Comic Sans MS"/>
                        </w:rPr>
                        <w:tab/>
                        <w:t>____ O</w:t>
                      </w:r>
                    </w:p>
                  </w:txbxContent>
                </v:textbox>
              </v:shape>
            </w:pict>
          </mc:Fallback>
        </mc:AlternateContent>
      </w:r>
    </w:p>
    <w:p w14:paraId="1A7B8A61" w14:textId="77777777" w:rsidR="00857485" w:rsidRPr="00876251" w:rsidRDefault="00857485" w:rsidP="0085748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10787532" w14:textId="77777777" w:rsidR="00857485" w:rsidRPr="00876251" w:rsidRDefault="00857485" w:rsidP="0085748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7834BD5A" w14:textId="77777777" w:rsidR="00857485" w:rsidRPr="00876251" w:rsidRDefault="00857485" w:rsidP="0085748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1A511CC2" w14:textId="77777777" w:rsidR="00857485" w:rsidRPr="00876251" w:rsidRDefault="00857485" w:rsidP="0085748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34C90A15" w14:textId="77777777" w:rsidR="00857485" w:rsidRPr="00876251" w:rsidRDefault="00857485" w:rsidP="0085748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1F9485AC" w14:textId="77777777" w:rsidR="00857485" w:rsidRPr="00876251" w:rsidRDefault="00857485" w:rsidP="0085748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1FD8DA3F" w14:textId="77777777" w:rsidR="00857485" w:rsidRPr="00876251" w:rsidRDefault="00857485" w:rsidP="0085748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5D3976A8" w14:textId="77777777" w:rsidR="00857485" w:rsidRPr="00876251" w:rsidRDefault="00857485" w:rsidP="0085748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0089E7B9" w14:textId="77777777" w:rsidR="00857485" w:rsidRPr="00876251" w:rsidRDefault="00DC41B9" w:rsidP="00857485">
      <w:pPr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8762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E5F42" wp14:editId="3E692026">
                <wp:simplePos x="0" y="0"/>
                <wp:positionH relativeFrom="column">
                  <wp:posOffset>4229100</wp:posOffset>
                </wp:positionH>
                <wp:positionV relativeFrom="paragraph">
                  <wp:posOffset>254635</wp:posOffset>
                </wp:positionV>
                <wp:extent cx="2514600" cy="1689100"/>
                <wp:effectExtent l="0" t="0" r="0" b="127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92440" w14:textId="77777777" w:rsidR="000736EC" w:rsidRDefault="000736EC" w:rsidP="00DC41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% </w:t>
                            </w:r>
                            <w:r w:rsidRPr="00C5506C">
                              <w:rPr>
                                <w:rFonts w:ascii="Comic Sans MS" w:hAnsi="Comic Sans MS"/>
                                <w:u w:val="single"/>
                              </w:rPr>
                              <w:t>Possible Genotypes</w:t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27E08697" w14:textId="77777777" w:rsidR="000736EC" w:rsidRPr="00C5506C" w:rsidRDefault="000736EC" w:rsidP="00DC41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B981270" w14:textId="77777777" w:rsidR="000736EC" w:rsidRDefault="000736EC" w:rsidP="00DC41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% </w:t>
                            </w:r>
                            <w:r w:rsidRPr="00C5506C">
                              <w:rPr>
                                <w:rFonts w:ascii="Comic Sans MS" w:hAnsi="Comic Sans MS"/>
                                <w:u w:val="single"/>
                              </w:rPr>
                              <w:t>Possible Phenotype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</w:t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44084CBF" w14:textId="77777777" w:rsidR="000736EC" w:rsidRDefault="000736EC" w:rsidP="00DC41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D75112F" w14:textId="77777777" w:rsidR="000736EC" w:rsidRDefault="000736EC" w:rsidP="00876251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 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 B</w:t>
                            </w:r>
                          </w:p>
                          <w:p w14:paraId="5F20EAB9" w14:textId="77777777" w:rsidR="000736EC" w:rsidRPr="00C5506C" w:rsidRDefault="000736EC" w:rsidP="00DC41B9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 AB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3pt;margin-top:20.05pt;width:198pt;height:1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" stroked="f">
                <v:stroke dashstyle="dash"/>
                <v:textbox>
                  <w:txbxContent>
                    <w:p w14:paraId="44A92440" w14:textId="77777777" w:rsidR="000736EC" w:rsidRDefault="000736EC" w:rsidP="00DC41B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% </w:t>
                      </w:r>
                      <w:r w:rsidRPr="00C5506C">
                        <w:rPr>
                          <w:rFonts w:ascii="Comic Sans MS" w:hAnsi="Comic Sans MS"/>
                          <w:u w:val="single"/>
                        </w:rPr>
                        <w:t>Possible Genotypes</w:t>
                      </w:r>
                      <w:r w:rsidRPr="00C5506C">
                        <w:rPr>
                          <w:rFonts w:ascii="Comic Sans MS" w:hAnsi="Comic Sans MS"/>
                        </w:rPr>
                        <w:t>:</w:t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27E08697" w14:textId="77777777" w:rsidR="000736EC" w:rsidRPr="00C5506C" w:rsidRDefault="000736EC" w:rsidP="00DC41B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6B981270" w14:textId="77777777" w:rsidR="000736EC" w:rsidRDefault="000736EC" w:rsidP="00DC41B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% </w:t>
                      </w:r>
                      <w:r w:rsidRPr="00C5506C">
                        <w:rPr>
                          <w:rFonts w:ascii="Comic Sans MS" w:hAnsi="Comic Sans MS"/>
                          <w:u w:val="single"/>
                        </w:rPr>
                        <w:t>Possible Phenotype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s</w:t>
                      </w:r>
                      <w:r w:rsidRPr="00C5506C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44084CBF" w14:textId="77777777" w:rsidR="000736EC" w:rsidRDefault="000736EC" w:rsidP="00DC41B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0D75112F" w14:textId="77777777" w:rsidR="000736EC" w:rsidRDefault="000736EC" w:rsidP="00876251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 A</w:t>
                      </w:r>
                      <w:r>
                        <w:rPr>
                          <w:rFonts w:ascii="Comic Sans MS" w:hAnsi="Comic Sans MS"/>
                        </w:rPr>
                        <w:tab/>
                        <w:t>____ B</w:t>
                      </w:r>
                    </w:p>
                    <w:p w14:paraId="5F20EAB9" w14:textId="77777777" w:rsidR="000736EC" w:rsidRPr="00C5506C" w:rsidRDefault="000736EC" w:rsidP="00DC41B9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 AB</w:t>
                      </w:r>
                      <w:r>
                        <w:rPr>
                          <w:rFonts w:ascii="Comic Sans MS" w:hAnsi="Comic Sans MS"/>
                        </w:rPr>
                        <w:tab/>
                        <w:t>____ O</w:t>
                      </w:r>
                    </w:p>
                  </w:txbxContent>
                </v:textbox>
              </v:shape>
            </w:pict>
          </mc:Fallback>
        </mc:AlternateContent>
      </w:r>
      <w:r w:rsidRPr="00876251">
        <w:rPr>
          <w:rFonts w:ascii="Comic Sans MS" w:hAnsi="Comic Sans MS"/>
          <w:sz w:val="20"/>
          <w:szCs w:val="20"/>
        </w:rPr>
        <w:t>A mother is Homozygous for type A and the father is Homozygous for type B.  Which parent, if any can give their blood to their child in case</w:t>
      </w:r>
    </w:p>
    <w:tbl>
      <w:tblPr>
        <w:tblpPr w:leftFromText="180" w:rightFromText="180" w:vertAnchor="text" w:horzAnchor="page" w:tblpX="4249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74"/>
      </w:tblGrid>
      <w:tr w:rsidR="00DC41B9" w:rsidRPr="00876251" w14:paraId="28CDDF20" w14:textId="77777777" w:rsidTr="00DC41B9">
        <w:trPr>
          <w:trHeight w:val="634"/>
        </w:trPr>
        <w:tc>
          <w:tcPr>
            <w:tcW w:w="1074" w:type="dxa"/>
          </w:tcPr>
          <w:p w14:paraId="458B4BC5" w14:textId="77777777" w:rsidR="00DC41B9" w:rsidRPr="00876251" w:rsidRDefault="00DC41B9" w:rsidP="00DC41B9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BE69AD0" w14:textId="77777777" w:rsidR="00DC41B9" w:rsidRPr="00876251" w:rsidRDefault="00DC41B9" w:rsidP="00DC41B9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DC41B9" w:rsidRPr="00876251" w14:paraId="1CCB06FE" w14:textId="77777777" w:rsidTr="00DC41B9">
        <w:trPr>
          <w:trHeight w:val="634"/>
        </w:trPr>
        <w:tc>
          <w:tcPr>
            <w:tcW w:w="1074" w:type="dxa"/>
          </w:tcPr>
          <w:p w14:paraId="7CF5A5FD" w14:textId="77777777" w:rsidR="00DC41B9" w:rsidRPr="00876251" w:rsidRDefault="00DC41B9" w:rsidP="00DC41B9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6EDD32B" w14:textId="77777777" w:rsidR="00DC41B9" w:rsidRPr="00876251" w:rsidRDefault="00DC41B9" w:rsidP="00DC41B9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14:paraId="33D8072E" w14:textId="77777777" w:rsidR="00175CE5" w:rsidRPr="00876251" w:rsidRDefault="00175CE5" w:rsidP="00175CE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01983F70" w14:textId="77777777" w:rsidR="00175CE5" w:rsidRPr="00876251" w:rsidRDefault="00175CE5" w:rsidP="00175CE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48C6695A" w14:textId="77777777" w:rsidR="00175CE5" w:rsidRPr="00876251" w:rsidRDefault="00175CE5" w:rsidP="00175CE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7EC48E57" w14:textId="77777777" w:rsidR="00175CE5" w:rsidRPr="00876251" w:rsidRDefault="00175CE5" w:rsidP="00175CE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55959372" w14:textId="77777777" w:rsidR="00175CE5" w:rsidRPr="00876251" w:rsidRDefault="00175CE5" w:rsidP="00175CE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66464F5C" w14:textId="77777777" w:rsidR="00175CE5" w:rsidRPr="00876251" w:rsidRDefault="00175CE5" w:rsidP="00175CE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325F592F" w14:textId="77777777" w:rsidR="00175CE5" w:rsidRPr="00876251" w:rsidRDefault="00175CE5" w:rsidP="00175CE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0EED34F9" w14:textId="77777777" w:rsidR="00175CE5" w:rsidRDefault="00175CE5" w:rsidP="00175CE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3D15E037" w14:textId="77777777" w:rsidR="00DC41B9" w:rsidRPr="00876251" w:rsidRDefault="00DC41B9" w:rsidP="00DC41B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B477AD2" w14:textId="4460F7E7" w:rsidR="00DC41B9" w:rsidRDefault="00876251" w:rsidP="00DC41B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762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31BFB" wp14:editId="2C5565A5">
                <wp:simplePos x="0" y="0"/>
                <wp:positionH relativeFrom="column">
                  <wp:posOffset>4229100</wp:posOffset>
                </wp:positionH>
                <wp:positionV relativeFrom="paragraph">
                  <wp:posOffset>479425</wp:posOffset>
                </wp:positionV>
                <wp:extent cx="2514600" cy="1689100"/>
                <wp:effectExtent l="0" t="0" r="0" b="1270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10AC9" w14:textId="77777777" w:rsidR="000736EC" w:rsidRDefault="000736EC" w:rsidP="008762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% </w:t>
                            </w:r>
                            <w:r w:rsidRPr="00C5506C">
                              <w:rPr>
                                <w:rFonts w:ascii="Comic Sans MS" w:hAnsi="Comic Sans MS"/>
                                <w:u w:val="single"/>
                              </w:rPr>
                              <w:t>Possible Genotypes</w:t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06C78B21" w14:textId="77777777" w:rsidR="000736EC" w:rsidRPr="00C5506C" w:rsidRDefault="000736EC" w:rsidP="008762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3116C1" w14:textId="77777777" w:rsidR="000736EC" w:rsidRDefault="000736EC" w:rsidP="008762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% </w:t>
                            </w:r>
                            <w:r w:rsidRPr="00C5506C">
                              <w:rPr>
                                <w:rFonts w:ascii="Comic Sans MS" w:hAnsi="Comic Sans MS"/>
                                <w:u w:val="single"/>
                              </w:rPr>
                              <w:t>Possible Phenotype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</w:t>
                            </w:r>
                            <w:r w:rsidRPr="00C5506C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6642B291" w14:textId="77777777" w:rsidR="000736EC" w:rsidRDefault="000736EC" w:rsidP="008762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7C95751" w14:textId="77777777" w:rsidR="000736EC" w:rsidRDefault="000736EC" w:rsidP="00876251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 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 B</w:t>
                            </w:r>
                          </w:p>
                          <w:p w14:paraId="722794D1" w14:textId="77777777" w:rsidR="000736EC" w:rsidRPr="00C5506C" w:rsidRDefault="000736EC" w:rsidP="00876251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 AB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3pt;margin-top:37.75pt;width:198pt;height:1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" stroked="f">
                <v:stroke dashstyle="dash"/>
                <v:textbox>
                  <w:txbxContent>
                    <w:p w14:paraId="16C10AC9" w14:textId="77777777" w:rsidR="000736EC" w:rsidRDefault="000736EC" w:rsidP="0087625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% </w:t>
                      </w:r>
                      <w:r w:rsidRPr="00C5506C">
                        <w:rPr>
                          <w:rFonts w:ascii="Comic Sans MS" w:hAnsi="Comic Sans MS"/>
                          <w:u w:val="single"/>
                        </w:rPr>
                        <w:t>Possible Genotypes</w:t>
                      </w:r>
                      <w:r w:rsidRPr="00C5506C">
                        <w:rPr>
                          <w:rFonts w:ascii="Comic Sans MS" w:hAnsi="Comic Sans MS"/>
                        </w:rPr>
                        <w:t>:</w:t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  <w:r w:rsidRPr="00C5506C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06C78B21" w14:textId="77777777" w:rsidR="000736EC" w:rsidRPr="00C5506C" w:rsidRDefault="000736EC" w:rsidP="0087625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303116C1" w14:textId="77777777" w:rsidR="000736EC" w:rsidRDefault="000736EC" w:rsidP="0087625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% </w:t>
                      </w:r>
                      <w:r w:rsidRPr="00C5506C">
                        <w:rPr>
                          <w:rFonts w:ascii="Comic Sans MS" w:hAnsi="Comic Sans MS"/>
                          <w:u w:val="single"/>
                        </w:rPr>
                        <w:t>Possible Phenotype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s</w:t>
                      </w:r>
                      <w:r w:rsidRPr="00C5506C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6642B291" w14:textId="77777777" w:rsidR="000736EC" w:rsidRDefault="000736EC" w:rsidP="0087625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27C95751" w14:textId="77777777" w:rsidR="000736EC" w:rsidRDefault="000736EC" w:rsidP="00876251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 A</w:t>
                      </w:r>
                      <w:r>
                        <w:rPr>
                          <w:rFonts w:ascii="Comic Sans MS" w:hAnsi="Comic Sans MS"/>
                        </w:rPr>
                        <w:tab/>
                        <w:t>____ B</w:t>
                      </w:r>
                    </w:p>
                    <w:p w14:paraId="722794D1" w14:textId="77777777" w:rsidR="000736EC" w:rsidRPr="00C5506C" w:rsidRDefault="000736EC" w:rsidP="00876251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 AB</w:t>
                      </w:r>
                      <w:r>
                        <w:rPr>
                          <w:rFonts w:ascii="Comic Sans MS" w:hAnsi="Comic Sans MS"/>
                        </w:rPr>
                        <w:tab/>
                        <w:t>____ O</w:t>
                      </w:r>
                    </w:p>
                  </w:txbxContent>
                </v:textbox>
              </v:shape>
            </w:pict>
          </mc:Fallback>
        </mc:AlternateContent>
      </w:r>
      <w:r w:rsidR="00DC41B9" w:rsidRPr="00876251">
        <w:rPr>
          <w:rFonts w:ascii="Comic Sans MS" w:hAnsi="Comic Sans MS"/>
          <w:sz w:val="20"/>
          <w:szCs w:val="20"/>
        </w:rPr>
        <w:t xml:space="preserve">Both parents have blood type A, but 3/4 of their children have blood type A and 1/4 have blood type O.  What are the complete genotypes of the parents? (Hint:  Fill in the </w:t>
      </w:r>
      <w:proofErr w:type="spellStart"/>
      <w:r w:rsidR="00DC41B9" w:rsidRPr="00876251">
        <w:rPr>
          <w:rFonts w:ascii="Comic Sans MS" w:hAnsi="Comic Sans MS"/>
          <w:sz w:val="20"/>
          <w:szCs w:val="20"/>
        </w:rPr>
        <w:t>Punnett</w:t>
      </w:r>
      <w:proofErr w:type="spellEnd"/>
      <w:r w:rsidR="00DC41B9" w:rsidRPr="00876251">
        <w:rPr>
          <w:rFonts w:ascii="Comic Sans MS" w:hAnsi="Comic Sans MS"/>
          <w:sz w:val="20"/>
          <w:szCs w:val="20"/>
        </w:rPr>
        <w:t xml:space="preserve"> Square in reverse.)</w:t>
      </w:r>
    </w:p>
    <w:tbl>
      <w:tblPr>
        <w:tblpPr w:leftFromText="180" w:rightFromText="180" w:vertAnchor="text" w:horzAnchor="page" w:tblpX="4429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74"/>
      </w:tblGrid>
      <w:tr w:rsidR="00876251" w:rsidRPr="00876251" w14:paraId="02312AD1" w14:textId="77777777" w:rsidTr="00876251">
        <w:trPr>
          <w:trHeight w:val="634"/>
        </w:trPr>
        <w:tc>
          <w:tcPr>
            <w:tcW w:w="1074" w:type="dxa"/>
          </w:tcPr>
          <w:p w14:paraId="503F7FCA" w14:textId="77777777" w:rsidR="00876251" w:rsidRPr="00876251" w:rsidRDefault="00876251" w:rsidP="00876251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F163662" w14:textId="77777777" w:rsidR="00876251" w:rsidRPr="00876251" w:rsidRDefault="00876251" w:rsidP="00876251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876251" w:rsidRPr="00876251" w14:paraId="2A8078F0" w14:textId="77777777" w:rsidTr="00876251">
        <w:trPr>
          <w:trHeight w:val="634"/>
        </w:trPr>
        <w:tc>
          <w:tcPr>
            <w:tcW w:w="1074" w:type="dxa"/>
          </w:tcPr>
          <w:p w14:paraId="334445E7" w14:textId="77777777" w:rsidR="00876251" w:rsidRPr="00876251" w:rsidRDefault="00876251" w:rsidP="00876251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D3A8EAD" w14:textId="77777777" w:rsidR="00876251" w:rsidRPr="00876251" w:rsidRDefault="00876251" w:rsidP="00876251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14:paraId="1DAC4CDB" w14:textId="77777777" w:rsidR="00876251" w:rsidRDefault="00876251" w:rsidP="00876251">
      <w:pPr>
        <w:rPr>
          <w:rFonts w:ascii="Comic Sans MS" w:hAnsi="Comic Sans MS"/>
          <w:sz w:val="20"/>
          <w:szCs w:val="20"/>
        </w:rPr>
      </w:pPr>
    </w:p>
    <w:p w14:paraId="760D33D7" w14:textId="77777777" w:rsidR="00876251" w:rsidRDefault="00876251" w:rsidP="00876251">
      <w:pPr>
        <w:rPr>
          <w:rFonts w:ascii="Comic Sans MS" w:hAnsi="Comic Sans MS"/>
          <w:sz w:val="20"/>
          <w:szCs w:val="20"/>
        </w:rPr>
      </w:pPr>
    </w:p>
    <w:p w14:paraId="738AA77A" w14:textId="77777777" w:rsidR="00876251" w:rsidRDefault="00876251" w:rsidP="00876251">
      <w:pPr>
        <w:rPr>
          <w:rFonts w:ascii="Comic Sans MS" w:hAnsi="Comic Sans MS"/>
          <w:sz w:val="20"/>
          <w:szCs w:val="20"/>
        </w:rPr>
      </w:pPr>
    </w:p>
    <w:p w14:paraId="2947F493" w14:textId="77777777" w:rsidR="00876251" w:rsidRDefault="00876251" w:rsidP="00876251">
      <w:pPr>
        <w:rPr>
          <w:rFonts w:ascii="Comic Sans MS" w:hAnsi="Comic Sans MS"/>
          <w:sz w:val="20"/>
          <w:szCs w:val="20"/>
        </w:rPr>
      </w:pPr>
    </w:p>
    <w:p w14:paraId="487E6B9E" w14:textId="77777777" w:rsidR="00876251" w:rsidRPr="00876251" w:rsidRDefault="00876251" w:rsidP="00876251">
      <w:pPr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page" w:tblpX="649" w:tblpY="1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083"/>
      </w:tblGrid>
      <w:tr w:rsidR="000736EC" w:rsidRPr="00876251" w14:paraId="3F6DAA1E" w14:textId="77777777" w:rsidTr="000736EC">
        <w:trPr>
          <w:trHeight w:val="580"/>
        </w:trPr>
        <w:tc>
          <w:tcPr>
            <w:tcW w:w="1083" w:type="dxa"/>
          </w:tcPr>
          <w:p w14:paraId="7EE7E135" w14:textId="77777777" w:rsidR="000736EC" w:rsidRPr="000736EC" w:rsidRDefault="000736EC" w:rsidP="000736E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0B79F79" w14:textId="77777777" w:rsidR="000736EC" w:rsidRPr="000736EC" w:rsidRDefault="000736EC" w:rsidP="000736EC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0736EC" w:rsidRPr="00876251" w14:paraId="143EDDB3" w14:textId="77777777" w:rsidTr="000736EC">
        <w:trPr>
          <w:trHeight w:val="580"/>
        </w:trPr>
        <w:tc>
          <w:tcPr>
            <w:tcW w:w="1083" w:type="dxa"/>
          </w:tcPr>
          <w:p w14:paraId="6D240D79" w14:textId="77777777" w:rsidR="000736EC" w:rsidRPr="000736EC" w:rsidRDefault="000736EC" w:rsidP="000736E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B25CD3A" w14:textId="77777777" w:rsidR="000736EC" w:rsidRPr="000736EC" w:rsidRDefault="000736EC" w:rsidP="000736EC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349" w:tblpY="1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74"/>
      </w:tblGrid>
      <w:tr w:rsidR="000736EC" w:rsidRPr="00876251" w14:paraId="0D4C2BAE" w14:textId="77777777" w:rsidTr="000736EC">
        <w:trPr>
          <w:trHeight w:val="634"/>
        </w:trPr>
        <w:tc>
          <w:tcPr>
            <w:tcW w:w="1074" w:type="dxa"/>
          </w:tcPr>
          <w:p w14:paraId="3CDD7697" w14:textId="77777777" w:rsidR="000736EC" w:rsidRPr="00876251" w:rsidRDefault="000736EC" w:rsidP="000736E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71B4C56" w14:textId="77777777" w:rsidR="000736EC" w:rsidRPr="00876251" w:rsidRDefault="000736EC" w:rsidP="000736EC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0736EC" w:rsidRPr="00876251" w14:paraId="57EC8622" w14:textId="77777777" w:rsidTr="000736EC">
        <w:trPr>
          <w:trHeight w:val="634"/>
        </w:trPr>
        <w:tc>
          <w:tcPr>
            <w:tcW w:w="1074" w:type="dxa"/>
          </w:tcPr>
          <w:p w14:paraId="3E345AAC" w14:textId="77777777" w:rsidR="000736EC" w:rsidRPr="00876251" w:rsidRDefault="000736EC" w:rsidP="000736E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987559E" w14:textId="77777777" w:rsidR="000736EC" w:rsidRPr="00876251" w:rsidRDefault="000736EC" w:rsidP="000736EC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14:paraId="53A62A50" w14:textId="59BDC4DD" w:rsidR="00DC41B9" w:rsidRPr="000736EC" w:rsidRDefault="000736EC" w:rsidP="00CC3ADD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0736EC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FBEE3D" wp14:editId="482AD132">
                <wp:simplePos x="0" y="0"/>
                <wp:positionH relativeFrom="column">
                  <wp:posOffset>5143500</wp:posOffset>
                </wp:positionH>
                <wp:positionV relativeFrom="paragraph">
                  <wp:posOffset>412750</wp:posOffset>
                </wp:positionV>
                <wp:extent cx="1943100" cy="2057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FF9C1" w14:textId="505CC3EC" w:rsidR="000736EC" w:rsidRPr="000736EC" w:rsidRDefault="000736EC" w:rsidP="000736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736EC">
                              <w:rPr>
                                <w:rFonts w:ascii="Comic Sans MS" w:hAnsi="Comic Sans MS"/>
                                <w:b/>
                              </w:rPr>
                              <w:t>Possible Genotypes</w:t>
                            </w:r>
                          </w:p>
                          <w:p w14:paraId="005A5770" w14:textId="35D94943" w:rsidR="000736EC" w:rsidRDefault="000736EC" w:rsidP="000736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 A+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 AB+</w:t>
                            </w:r>
                          </w:p>
                          <w:p w14:paraId="341320CB" w14:textId="6BDC5FE3" w:rsidR="000736EC" w:rsidRDefault="000736EC" w:rsidP="000736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 A 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 AB -</w:t>
                            </w:r>
                          </w:p>
                          <w:p w14:paraId="460B70B1" w14:textId="00576B6C" w:rsidR="000736EC" w:rsidRDefault="000736EC" w:rsidP="000736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 B+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 O+</w:t>
                            </w:r>
                          </w:p>
                          <w:p w14:paraId="2BA92C4A" w14:textId="34C0CDB3" w:rsidR="000736EC" w:rsidRPr="000736EC" w:rsidRDefault="000736EC" w:rsidP="000736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 B-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 O-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405pt;margin-top:32.5pt;width:153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" filled="f" strokecolor="black [3213]" strokeweight="1.5pt">
                <v:textbox>
                  <w:txbxContent>
                    <w:p w14:paraId="4D1FF9C1" w14:textId="505CC3EC" w:rsidR="000736EC" w:rsidRPr="000736EC" w:rsidRDefault="000736EC" w:rsidP="000736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736EC">
                        <w:rPr>
                          <w:rFonts w:ascii="Comic Sans MS" w:hAnsi="Comic Sans MS"/>
                          <w:b/>
                        </w:rPr>
                        <w:t>Possible Genotypes</w:t>
                      </w:r>
                    </w:p>
                    <w:p w14:paraId="005A5770" w14:textId="35D94943" w:rsidR="000736EC" w:rsidRDefault="000736EC" w:rsidP="000736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 A+</w:t>
                      </w:r>
                      <w:r>
                        <w:rPr>
                          <w:rFonts w:ascii="Comic Sans MS" w:hAnsi="Comic Sans MS"/>
                        </w:rPr>
                        <w:tab/>
                        <w:t>____ AB+</w:t>
                      </w:r>
                    </w:p>
                    <w:p w14:paraId="341320CB" w14:textId="6BDC5FE3" w:rsidR="000736EC" w:rsidRDefault="000736EC" w:rsidP="000736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 A –</w:t>
                      </w:r>
                      <w:r>
                        <w:rPr>
                          <w:rFonts w:ascii="Comic Sans MS" w:hAnsi="Comic Sans MS"/>
                        </w:rPr>
                        <w:tab/>
                        <w:t>____ AB -</w:t>
                      </w:r>
                    </w:p>
                    <w:p w14:paraId="460B70B1" w14:textId="00576B6C" w:rsidR="000736EC" w:rsidRDefault="000736EC" w:rsidP="000736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 B+</w:t>
                      </w:r>
                      <w:r>
                        <w:rPr>
                          <w:rFonts w:ascii="Comic Sans MS" w:hAnsi="Comic Sans MS"/>
                        </w:rPr>
                        <w:tab/>
                        <w:t>____ O+</w:t>
                      </w:r>
                    </w:p>
                    <w:p w14:paraId="2BA92C4A" w14:textId="34C0CDB3" w:rsidR="000736EC" w:rsidRPr="000736EC" w:rsidRDefault="000736EC" w:rsidP="000736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 B-</w:t>
                      </w:r>
                      <w:r>
                        <w:rPr>
                          <w:rFonts w:ascii="Comic Sans MS" w:hAnsi="Comic Sans MS"/>
                        </w:rPr>
                        <w:tab/>
                        <w:t>____ O-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ED4">
        <w:rPr>
          <w:rFonts w:ascii="Comic Sans MS" w:eastAsia="Times New Roman" w:hAnsi="Comic Sans MS" w:cs="Times New Roman"/>
          <w:sz w:val="20"/>
          <w:szCs w:val="20"/>
        </w:rPr>
        <w:t xml:space="preserve">Challenge! </w:t>
      </w:r>
      <w:r w:rsidRPr="000736EC">
        <w:rPr>
          <w:rFonts w:ascii="Comic Sans MS" w:eastAsia="Times New Roman" w:hAnsi="Comic Sans MS" w:cs="Times New Roman"/>
          <w:sz w:val="20"/>
          <w:szCs w:val="20"/>
        </w:rPr>
        <w:t>Show a cross between one parent who is homozygous for Type A- blood and another who is heterozygous for B+.  (</w:t>
      </w:r>
      <w:r>
        <w:rPr>
          <w:rFonts w:ascii="Comic Sans MS" w:eastAsia="Times New Roman" w:hAnsi="Comic Sans MS" w:cs="Times New Roman"/>
          <w:sz w:val="20"/>
          <w:szCs w:val="20"/>
        </w:rPr>
        <w:t>NOTE</w:t>
      </w:r>
      <w:r w:rsidRPr="000736EC">
        <w:rPr>
          <w:rFonts w:ascii="Comic Sans MS" w:eastAsia="Times New Roman" w:hAnsi="Comic Sans MS" w:cs="Times New Roman"/>
          <w:sz w:val="20"/>
          <w:szCs w:val="20"/>
        </w:rPr>
        <w:t>: blood type and the Rh factor are 2 different genes)</w:t>
      </w:r>
      <w:bookmarkStart w:id="0" w:name="_GoBack"/>
      <w:bookmarkEnd w:id="0"/>
    </w:p>
    <w:sectPr w:rsidR="00DC41B9" w:rsidRPr="000736EC" w:rsidSect="002C2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A46"/>
    <w:multiLevelType w:val="hybridMultilevel"/>
    <w:tmpl w:val="BC3CCFCE"/>
    <w:lvl w:ilvl="0" w:tplc="8CD66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2D0F11"/>
    <w:multiLevelType w:val="hybridMultilevel"/>
    <w:tmpl w:val="97D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3F"/>
    <w:rsid w:val="000736EC"/>
    <w:rsid w:val="00175CE5"/>
    <w:rsid w:val="002C2084"/>
    <w:rsid w:val="00383995"/>
    <w:rsid w:val="003A5507"/>
    <w:rsid w:val="003F739A"/>
    <w:rsid w:val="003F7D3B"/>
    <w:rsid w:val="00434F48"/>
    <w:rsid w:val="0056633F"/>
    <w:rsid w:val="006542AE"/>
    <w:rsid w:val="00764C6A"/>
    <w:rsid w:val="00857485"/>
    <w:rsid w:val="00876251"/>
    <w:rsid w:val="008C7F96"/>
    <w:rsid w:val="00B11BEB"/>
    <w:rsid w:val="00CC3ADD"/>
    <w:rsid w:val="00DC41B9"/>
    <w:rsid w:val="00E67B6C"/>
    <w:rsid w:val="00E80314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72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8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208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C2084"/>
    <w:rPr>
      <w:rFonts w:ascii="Comic Sans MS" w:eastAsia="Times New Roman" w:hAnsi="Comic Sans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57485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85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57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8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208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C2084"/>
    <w:rPr>
      <w:rFonts w:ascii="Comic Sans MS" w:eastAsia="Times New Roman" w:hAnsi="Comic Sans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57485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85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57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237</Words>
  <Characters>1356</Characters>
  <Application>Microsoft Macintosh Word</Application>
  <DocSecurity>0</DocSecurity>
  <Lines>11</Lines>
  <Paragraphs>3</Paragraphs>
  <ScaleCrop>false</ScaleCrop>
  <Company>CHSD117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9</cp:revision>
  <cp:lastPrinted>2015-10-05T18:53:00Z</cp:lastPrinted>
  <dcterms:created xsi:type="dcterms:W3CDTF">2015-10-04T19:37:00Z</dcterms:created>
  <dcterms:modified xsi:type="dcterms:W3CDTF">2015-10-06T14:05:00Z</dcterms:modified>
</cp:coreProperties>
</file>