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4F5C4" w14:textId="77EAABE0" w:rsidR="008C0D9F" w:rsidRDefault="00540BE8" w:rsidP="00DC5E0A">
      <w:pPr>
        <w:rPr>
          <w:b/>
          <w:u w:val="single"/>
        </w:rPr>
      </w:pPr>
      <w:r w:rsidRPr="00540BE8">
        <w:rPr>
          <w:b/>
          <w:u w:val="single"/>
        </w:rPr>
        <w:drawing>
          <wp:anchor distT="0" distB="0" distL="114300" distR="114300" simplePos="0" relativeHeight="251660288" behindDoc="0" locked="0" layoutInCell="1" allowOverlap="1" wp14:anchorId="7D3B77DA" wp14:editId="6B717E7E">
            <wp:simplePos x="0" y="0"/>
            <wp:positionH relativeFrom="column">
              <wp:posOffset>-719455</wp:posOffset>
            </wp:positionH>
            <wp:positionV relativeFrom="paragraph">
              <wp:posOffset>-795443</wp:posOffset>
            </wp:positionV>
            <wp:extent cx="1473200" cy="905159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905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D9F" w:rsidRPr="00363D73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C37E5" wp14:editId="4DF4A0ED">
                <wp:simplePos x="0" y="0"/>
                <wp:positionH relativeFrom="column">
                  <wp:posOffset>4368800</wp:posOffset>
                </wp:positionH>
                <wp:positionV relativeFrom="paragraph">
                  <wp:posOffset>-736600</wp:posOffset>
                </wp:positionV>
                <wp:extent cx="2374265" cy="336550"/>
                <wp:effectExtent l="0" t="0" r="381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8A2A8" w14:textId="77777777" w:rsidR="007D3EF9" w:rsidRDefault="007D3EF9">
                            <w:r>
                              <w:t>Name 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44pt;margin-top:-57.95pt;width:186.95pt;height:26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" stroked="f">
                <v:textbox>
                  <w:txbxContent>
                    <w:p w14:paraId="6E98A2A8" w14:textId="77777777" w:rsidR="007D3EF9" w:rsidRDefault="007D3EF9">
                      <w:r>
                        <w:t>Name 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4A51C13" w14:textId="21987BB7" w:rsidR="00DC5E0A" w:rsidRPr="00363D73" w:rsidRDefault="000E5DE6" w:rsidP="00DC5E0A">
      <w:pPr>
        <w:rPr>
          <w:b/>
          <w:u w:val="single"/>
        </w:rPr>
      </w:pPr>
      <w:r>
        <w:rPr>
          <w:b/>
          <w:u w:val="single"/>
        </w:rPr>
        <w:t>Part 1 (0 – 5:00</w:t>
      </w:r>
      <w:r w:rsidR="00DC5E0A" w:rsidRPr="00363D73">
        <w:rPr>
          <w:b/>
          <w:u w:val="single"/>
        </w:rPr>
        <w:t>):</w:t>
      </w:r>
    </w:p>
    <w:p w14:paraId="768EE44D" w14:textId="289DFF61" w:rsidR="003C50D8" w:rsidRDefault="000E5DE6" w:rsidP="00DC5E0A">
      <w:r>
        <w:t>What are transitional fossils? Why are they important?</w:t>
      </w:r>
    </w:p>
    <w:p w14:paraId="48A84E8A" w14:textId="0FE5A4A9" w:rsidR="003C50D8" w:rsidRDefault="003C50D8" w:rsidP="00DC5E0A"/>
    <w:p w14:paraId="2A36CBB0" w14:textId="77777777" w:rsidR="00722BA9" w:rsidRDefault="00722BA9" w:rsidP="00DC5E0A"/>
    <w:p w14:paraId="7BD9DE7E" w14:textId="77777777" w:rsidR="003C50D8" w:rsidRDefault="003C50D8" w:rsidP="00DC5E0A"/>
    <w:p w14:paraId="6D32BD65" w14:textId="4EF97F74" w:rsidR="00DC5E0A" w:rsidRDefault="000E5DE6" w:rsidP="00DC5E0A">
      <w:r>
        <w:t>What evidence suggests that four-legged animals evolved from fish?</w:t>
      </w:r>
    </w:p>
    <w:p w14:paraId="1DECC63E" w14:textId="77777777" w:rsidR="00E1626E" w:rsidRDefault="00E1626E" w:rsidP="00DC5E0A"/>
    <w:p w14:paraId="49B46FEE" w14:textId="77777777" w:rsidR="00722BA9" w:rsidRDefault="00722BA9" w:rsidP="00DC5E0A"/>
    <w:p w14:paraId="6E4F6E36" w14:textId="77777777" w:rsidR="003C50D8" w:rsidRDefault="003C50D8" w:rsidP="00DC5E0A"/>
    <w:p w14:paraId="1F7DFC30" w14:textId="2E1639E5" w:rsidR="00DC5E0A" w:rsidRPr="00363D73" w:rsidRDefault="00DC5E0A" w:rsidP="00DC5E0A">
      <w:pPr>
        <w:rPr>
          <w:b/>
          <w:u w:val="single"/>
        </w:rPr>
      </w:pPr>
      <w:r w:rsidRPr="00363D73">
        <w:rPr>
          <w:b/>
          <w:u w:val="single"/>
        </w:rPr>
        <w:t>Part 2 (</w:t>
      </w:r>
      <w:r w:rsidR="000E5DE6">
        <w:rPr>
          <w:b/>
          <w:u w:val="single"/>
        </w:rPr>
        <w:t>5:01</w:t>
      </w:r>
      <w:r w:rsidRPr="00363D73">
        <w:rPr>
          <w:b/>
          <w:u w:val="single"/>
        </w:rPr>
        <w:t xml:space="preserve"> – </w:t>
      </w:r>
      <w:r w:rsidR="000E5DE6">
        <w:rPr>
          <w:b/>
          <w:u w:val="single"/>
        </w:rPr>
        <w:t>13:10</w:t>
      </w:r>
      <w:r w:rsidRPr="00363D73">
        <w:rPr>
          <w:b/>
          <w:u w:val="single"/>
        </w:rPr>
        <w:t>):</w:t>
      </w:r>
    </w:p>
    <w:p w14:paraId="39E8739C" w14:textId="1A0EE519" w:rsidR="003C50D8" w:rsidRDefault="000E5DE6" w:rsidP="003C50D8">
      <w:r>
        <w:t>Why did the paleontologists decide to hunt for the transitional fossil in Alaska?</w:t>
      </w:r>
    </w:p>
    <w:p w14:paraId="78440E91" w14:textId="77777777" w:rsidR="003C50D8" w:rsidRDefault="003C50D8" w:rsidP="00DC5E0A"/>
    <w:p w14:paraId="00056341" w14:textId="77777777" w:rsidR="00363D73" w:rsidRDefault="00363D73" w:rsidP="00DC5E0A"/>
    <w:p w14:paraId="60A23412" w14:textId="77777777" w:rsidR="00722BA9" w:rsidRDefault="00722BA9" w:rsidP="00DC5E0A"/>
    <w:p w14:paraId="1DB802A3" w14:textId="4877B398" w:rsidR="00092E41" w:rsidRPr="000E5DE6" w:rsidRDefault="00DC5E0A" w:rsidP="00DC5E0A">
      <w:r>
        <w:t xml:space="preserve"> </w:t>
      </w:r>
    </w:p>
    <w:p w14:paraId="21C7F21C" w14:textId="18A36869" w:rsidR="00DC5E0A" w:rsidRPr="00363D73" w:rsidRDefault="000E5DE6" w:rsidP="00DC5E0A">
      <w:pPr>
        <w:rPr>
          <w:b/>
          <w:u w:val="single"/>
        </w:rPr>
      </w:pPr>
      <w:r>
        <w:rPr>
          <w:b/>
          <w:u w:val="single"/>
        </w:rPr>
        <w:t>Part 3 (13:11</w:t>
      </w:r>
      <w:r w:rsidR="00D61D73">
        <w:rPr>
          <w:b/>
          <w:u w:val="single"/>
        </w:rPr>
        <w:t xml:space="preserve"> – </w:t>
      </w:r>
      <w:r>
        <w:rPr>
          <w:b/>
          <w:u w:val="single"/>
        </w:rPr>
        <w:t>17:11</w:t>
      </w:r>
      <w:r w:rsidR="00DC5E0A" w:rsidRPr="00363D73">
        <w:rPr>
          <w:b/>
          <w:u w:val="single"/>
        </w:rPr>
        <w:t>):</w:t>
      </w:r>
    </w:p>
    <w:p w14:paraId="0E9FDEF0" w14:textId="01F4B24D" w:rsidR="00DC5E0A" w:rsidRPr="000E5DE6" w:rsidRDefault="000E5DE6" w:rsidP="00DC5E0A">
      <w:r>
        <w:t xml:space="preserve">Why is </w:t>
      </w:r>
      <w:proofErr w:type="spellStart"/>
      <w:r>
        <w:rPr>
          <w:i/>
        </w:rPr>
        <w:t>Tiktaalik</w:t>
      </w:r>
      <w:proofErr w:type="spellEnd"/>
      <w:r>
        <w:t xml:space="preserve"> considered a transitional fossil?</w:t>
      </w:r>
    </w:p>
    <w:p w14:paraId="26384A99" w14:textId="77777777" w:rsidR="00363D73" w:rsidRDefault="00363D73" w:rsidP="00DC5E0A"/>
    <w:p w14:paraId="589285E7" w14:textId="77777777" w:rsidR="00363D73" w:rsidRDefault="00363D73" w:rsidP="00DC5E0A"/>
    <w:p w14:paraId="3C5B7473" w14:textId="77777777" w:rsidR="00722BA9" w:rsidRDefault="00722BA9" w:rsidP="00DC5E0A"/>
    <w:p w14:paraId="1B8F399E" w14:textId="77777777" w:rsidR="00722BA9" w:rsidRDefault="00722BA9" w:rsidP="00DC5E0A">
      <w:bookmarkStart w:id="0" w:name="_GoBack"/>
      <w:bookmarkEnd w:id="0"/>
    </w:p>
    <w:p w14:paraId="0827E336" w14:textId="0930C7B7" w:rsidR="00DC5E0A" w:rsidRDefault="000E5DE6" w:rsidP="00DC5E0A">
      <w:r>
        <w:t>Did the transition from fish to tetrapod happen quickly or slowly?</w:t>
      </w:r>
    </w:p>
    <w:p w14:paraId="7D443E7E" w14:textId="77777777" w:rsidR="00363D73" w:rsidRDefault="00363D73" w:rsidP="00DC5E0A"/>
    <w:p w14:paraId="72C27E4A" w14:textId="2F6A7513" w:rsidR="007408BF" w:rsidRPr="00C72BF7" w:rsidRDefault="007408BF" w:rsidP="00DC5E0A"/>
    <w:sectPr w:rsidR="007408BF" w:rsidRPr="00C72BF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56688" w14:textId="77777777" w:rsidR="007D3EF9" w:rsidRDefault="007D3EF9" w:rsidP="00E1626E">
      <w:pPr>
        <w:spacing w:after="0" w:line="240" w:lineRule="auto"/>
      </w:pPr>
      <w:r>
        <w:separator/>
      </w:r>
    </w:p>
  </w:endnote>
  <w:endnote w:type="continuationSeparator" w:id="0">
    <w:p w14:paraId="520428D0" w14:textId="77777777" w:rsidR="007D3EF9" w:rsidRDefault="007D3EF9" w:rsidP="00E16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FC85B" w14:textId="77777777" w:rsidR="007D3EF9" w:rsidRDefault="007D3EF9" w:rsidP="00E1626E">
      <w:pPr>
        <w:spacing w:after="0" w:line="240" w:lineRule="auto"/>
      </w:pPr>
      <w:r>
        <w:separator/>
      </w:r>
    </w:p>
  </w:footnote>
  <w:footnote w:type="continuationSeparator" w:id="0">
    <w:p w14:paraId="37A4DBAD" w14:textId="77777777" w:rsidR="007D3EF9" w:rsidRDefault="007D3EF9" w:rsidP="00E16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2882D" w14:textId="3E775090" w:rsidR="007D3EF9" w:rsidRPr="00E1626E" w:rsidRDefault="007D3EF9" w:rsidP="00E1626E">
    <w:pPr>
      <w:pStyle w:val="Header"/>
      <w:jc w:val="center"/>
      <w:rPr>
        <w:sz w:val="28"/>
      </w:rPr>
    </w:pPr>
    <w:r w:rsidRPr="00E1626E">
      <w:rPr>
        <w:sz w:val="28"/>
      </w:rPr>
      <w:t xml:space="preserve">The </w:t>
    </w:r>
    <w:r w:rsidR="00540BE8">
      <w:rPr>
        <w:sz w:val="28"/>
      </w:rPr>
      <w:t xml:space="preserve">Origin of </w:t>
    </w:r>
    <w:proofErr w:type="spellStart"/>
    <w:r w:rsidR="00540BE8">
      <w:rPr>
        <w:sz w:val="28"/>
      </w:rPr>
      <w:t>Tetrapods</w:t>
    </w:r>
    <w:proofErr w:type="spellEnd"/>
    <w:r w:rsidRPr="00E1626E">
      <w:rPr>
        <w:sz w:val="28"/>
      </w:rPr>
      <w:t xml:space="preserve"> – Video Questions</w:t>
    </w:r>
  </w:p>
  <w:p w14:paraId="68EF0E45" w14:textId="77777777" w:rsidR="007D3EF9" w:rsidRDefault="007D3E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0A"/>
    <w:rsid w:val="00092E41"/>
    <w:rsid w:val="000E5DE6"/>
    <w:rsid w:val="002A59A2"/>
    <w:rsid w:val="00363D73"/>
    <w:rsid w:val="003C50D8"/>
    <w:rsid w:val="00437A19"/>
    <w:rsid w:val="0050419C"/>
    <w:rsid w:val="00510983"/>
    <w:rsid w:val="00540BE8"/>
    <w:rsid w:val="006A74B3"/>
    <w:rsid w:val="00722BA9"/>
    <w:rsid w:val="007408BF"/>
    <w:rsid w:val="007D3EF9"/>
    <w:rsid w:val="008C0D9F"/>
    <w:rsid w:val="009674DB"/>
    <w:rsid w:val="00B64E77"/>
    <w:rsid w:val="00C72BF7"/>
    <w:rsid w:val="00D61D73"/>
    <w:rsid w:val="00DC5E0A"/>
    <w:rsid w:val="00E1626E"/>
    <w:rsid w:val="00F7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664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26E"/>
  </w:style>
  <w:style w:type="paragraph" w:styleId="Footer">
    <w:name w:val="footer"/>
    <w:basedOn w:val="Normal"/>
    <w:link w:val="FooterChar"/>
    <w:uiPriority w:val="99"/>
    <w:unhideWhenUsed/>
    <w:rsid w:val="00E16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26E"/>
  </w:style>
  <w:style w:type="paragraph" w:styleId="BalloonText">
    <w:name w:val="Balloon Text"/>
    <w:basedOn w:val="Normal"/>
    <w:link w:val="BalloonTextChar"/>
    <w:uiPriority w:val="99"/>
    <w:semiHidden/>
    <w:unhideWhenUsed/>
    <w:rsid w:val="0051098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98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26E"/>
  </w:style>
  <w:style w:type="paragraph" w:styleId="Footer">
    <w:name w:val="footer"/>
    <w:basedOn w:val="Normal"/>
    <w:link w:val="FooterChar"/>
    <w:uiPriority w:val="99"/>
    <w:unhideWhenUsed/>
    <w:rsid w:val="00E16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26E"/>
  </w:style>
  <w:style w:type="paragraph" w:styleId="BalloonText">
    <w:name w:val="Balloon Text"/>
    <w:basedOn w:val="Normal"/>
    <w:link w:val="BalloonTextChar"/>
    <w:uiPriority w:val="99"/>
    <w:semiHidden/>
    <w:unhideWhenUsed/>
    <w:rsid w:val="0051098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98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60</Words>
  <Characters>348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Newton Family</dc:creator>
  <cp:lastModifiedBy>Ryan Miles</cp:lastModifiedBy>
  <cp:revision>14</cp:revision>
  <dcterms:created xsi:type="dcterms:W3CDTF">2016-01-18T16:39:00Z</dcterms:created>
  <dcterms:modified xsi:type="dcterms:W3CDTF">2016-01-22T21:19:00Z</dcterms:modified>
</cp:coreProperties>
</file>