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D44DAC" w14:textId="3D054384" w:rsidR="00A222B0" w:rsidRPr="00A222B0" w:rsidRDefault="00A222B0" w:rsidP="00A222B0">
      <w:pPr>
        <w:jc w:val="center"/>
        <w:rPr>
          <w:rFonts w:eastAsia="Times New Roman" w:cs="Times New Roman"/>
          <w:b/>
        </w:rPr>
      </w:pPr>
      <w:r w:rsidRPr="00A222B0">
        <w:rPr>
          <w:rFonts w:eastAsia="Times New Roman" w:cs="Times New Roman"/>
          <w:b/>
        </w:rPr>
        <w:t>Strawfish and Selection Trend</w:t>
      </w:r>
      <w:r>
        <w:rPr>
          <w:rFonts w:eastAsia="Times New Roman" w:cs="Times New Roman"/>
          <w:b/>
        </w:rPr>
        <w:t xml:space="preserve"> Opener</w:t>
      </w:r>
    </w:p>
    <w:p w14:paraId="3CCBC3EA" w14:textId="77777777" w:rsidR="00A222B0" w:rsidRDefault="00A222B0"/>
    <w:p w14:paraId="7027CA29" w14:textId="2DAE7E35" w:rsidR="00A222B0" w:rsidRPr="00065519" w:rsidRDefault="003E7640">
      <w:pPr>
        <w:rPr>
          <w:sz w:val="22"/>
          <w:szCs w:val="22"/>
        </w:rPr>
      </w:pPr>
      <w:r>
        <w:rPr>
          <w:sz w:val="22"/>
          <w:szCs w:val="22"/>
        </w:rPr>
        <w:t xml:space="preserve">Under each graph, label which test(s) best matches what happened to the phenotype frequency of the strawfish during each generation compared to the control. </w:t>
      </w:r>
      <w:r w:rsidR="00B17D75">
        <w:rPr>
          <w:sz w:val="22"/>
          <w:szCs w:val="22"/>
        </w:rPr>
        <w:t xml:space="preserve">Also label the type of selection trend: </w:t>
      </w:r>
      <w:r>
        <w:rPr>
          <w:sz w:val="22"/>
          <w:szCs w:val="22"/>
        </w:rPr>
        <w:t xml:space="preserve"> </w:t>
      </w:r>
      <w:r w:rsidR="00B17D75">
        <w:rPr>
          <w:i/>
          <w:sz w:val="22"/>
          <w:szCs w:val="22"/>
        </w:rPr>
        <w:t>Stabilizing, Directional,</w:t>
      </w:r>
      <w:r w:rsidR="0061369D">
        <w:rPr>
          <w:i/>
          <w:sz w:val="22"/>
          <w:szCs w:val="22"/>
        </w:rPr>
        <w:t xml:space="preserve"> </w:t>
      </w:r>
      <w:r w:rsidR="0061369D">
        <w:rPr>
          <w:sz w:val="22"/>
          <w:szCs w:val="22"/>
        </w:rPr>
        <w:t>or</w:t>
      </w:r>
      <w:r w:rsidR="00B17D75">
        <w:rPr>
          <w:i/>
          <w:sz w:val="22"/>
          <w:szCs w:val="22"/>
        </w:rPr>
        <w:t xml:space="preserve"> </w:t>
      </w:r>
      <w:r w:rsidR="00B17D75" w:rsidRPr="00A222B0">
        <w:rPr>
          <w:i/>
          <w:sz w:val="22"/>
          <w:szCs w:val="22"/>
        </w:rPr>
        <w:t>Disruptive</w:t>
      </w:r>
      <w:r w:rsidR="00065519">
        <w:rPr>
          <w:sz w:val="22"/>
          <w:szCs w:val="22"/>
        </w:rPr>
        <w:t>.</w:t>
      </w:r>
    </w:p>
    <w:p w14:paraId="6160C9B0" w14:textId="1A2C9105" w:rsidR="003D3AC2" w:rsidRDefault="003D3AC2">
      <w:r>
        <w:rPr>
          <w:noProof/>
        </w:rPr>
        <mc:AlternateContent>
          <mc:Choice Requires="wpg">
            <w:drawing>
              <wp:anchor distT="0" distB="0" distL="114300" distR="114300" simplePos="0" relativeHeight="251671552" behindDoc="0" locked="0" layoutInCell="1" allowOverlap="1" wp14:anchorId="1EA49806" wp14:editId="3AC43785">
                <wp:simplePos x="0" y="0"/>
                <wp:positionH relativeFrom="column">
                  <wp:posOffset>-149860</wp:posOffset>
                </wp:positionH>
                <wp:positionV relativeFrom="paragraph">
                  <wp:posOffset>71755</wp:posOffset>
                </wp:positionV>
                <wp:extent cx="6694170" cy="3583940"/>
                <wp:effectExtent l="0" t="0" r="36830" b="0"/>
                <wp:wrapThrough wrapText="bothSides">
                  <wp:wrapPolygon edited="0">
                    <wp:start x="656" y="0"/>
                    <wp:lineTo x="656" y="17145"/>
                    <wp:lineTo x="0" y="17758"/>
                    <wp:lineTo x="0" y="21432"/>
                    <wp:lineTo x="20244" y="21432"/>
                    <wp:lineTo x="20408" y="18064"/>
                    <wp:lineTo x="20080" y="17605"/>
                    <wp:lineTo x="18604" y="17145"/>
                    <wp:lineTo x="18604" y="9797"/>
                    <wp:lineTo x="21637" y="9338"/>
                    <wp:lineTo x="21637" y="4439"/>
                    <wp:lineTo x="18604" y="2449"/>
                    <wp:lineTo x="18604" y="0"/>
                    <wp:lineTo x="656" y="0"/>
                  </wp:wrapPolygon>
                </wp:wrapThrough>
                <wp:docPr id="14" name="Group 14"/>
                <wp:cNvGraphicFramePr/>
                <a:graphic xmlns:a="http://schemas.openxmlformats.org/drawingml/2006/main">
                  <a:graphicData uri="http://schemas.microsoft.com/office/word/2010/wordprocessingGroup">
                    <wpg:wgp>
                      <wpg:cNvGrpSpPr/>
                      <wpg:grpSpPr>
                        <a:xfrm>
                          <a:off x="0" y="0"/>
                          <a:ext cx="6694170" cy="3583940"/>
                          <a:chOff x="0" y="0"/>
                          <a:chExt cx="6694170" cy="3583940"/>
                        </a:xfrm>
                      </wpg:grpSpPr>
                      <wpg:grpSp>
                        <wpg:cNvPr id="13" name="Group 13"/>
                        <wpg:cNvGrpSpPr/>
                        <wpg:grpSpPr>
                          <a:xfrm>
                            <a:off x="0" y="0"/>
                            <a:ext cx="6236970" cy="3583940"/>
                            <a:chOff x="0" y="0"/>
                            <a:chExt cx="6236970" cy="3583940"/>
                          </a:xfrm>
                        </wpg:grpSpPr>
                        <wpg:grpSp>
                          <wpg:cNvPr id="9" name="Group 9"/>
                          <wpg:cNvGrpSpPr/>
                          <wpg:grpSpPr>
                            <a:xfrm>
                              <a:off x="0" y="0"/>
                              <a:ext cx="6236970" cy="3583940"/>
                              <a:chOff x="0" y="0"/>
                              <a:chExt cx="6236970" cy="3583940"/>
                            </a:xfrm>
                          </wpg:grpSpPr>
                          <wpg:grpSp>
                            <wpg:cNvPr id="4" name="Group 4"/>
                            <wpg:cNvGrpSpPr/>
                            <wpg:grpSpPr>
                              <a:xfrm>
                                <a:off x="0" y="0"/>
                                <a:ext cx="6236970" cy="3583940"/>
                                <a:chOff x="0" y="0"/>
                                <a:chExt cx="6236970" cy="3583940"/>
                              </a:xfrm>
                            </wpg:grpSpPr>
                            <pic:pic xmlns:pic="http://schemas.openxmlformats.org/drawingml/2006/picture">
                              <pic:nvPicPr>
                                <pic:cNvPr id="1" name="Picture 1" descr="3.12.gif"/>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259715" y="0"/>
                                  <a:ext cx="5486400" cy="3583940"/>
                                </a:xfrm>
                                <a:prstGeom prst="rect">
                                  <a:avLst/>
                                </a:prstGeom>
                                <a:noFill/>
                                <a:ln>
                                  <a:noFill/>
                                </a:ln>
                              </pic:spPr>
                            </pic:pic>
                            <wps:wsp>
                              <wps:cNvPr id="2" name="Rectangle 2"/>
                              <wps:cNvSpPr/>
                              <wps:spPr>
                                <a:xfrm>
                                  <a:off x="0" y="2948305"/>
                                  <a:ext cx="6236970" cy="63500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2134870" y="1101725"/>
                                  <a:ext cx="1917700" cy="53848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 name="Text Box 5"/>
                            <wps:cNvSpPr txBox="1"/>
                            <wps:spPr>
                              <a:xfrm>
                                <a:off x="2260600" y="1058545"/>
                                <a:ext cx="1666875" cy="558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AFAE3DB" w14:textId="77777777" w:rsidR="00001E3A" w:rsidRPr="00A222B0" w:rsidRDefault="00001E3A">
                                  <w:pPr>
                                    <w:rPr>
                                      <w:rFonts w:ascii="Arial" w:hAnsi="Arial"/>
                                      <w:b/>
                                      <w:sz w:val="18"/>
                                      <w:szCs w:val="18"/>
                                    </w:rPr>
                                  </w:pPr>
                                  <w:r w:rsidRPr="00A222B0">
                                    <w:rPr>
                                      <w:rFonts w:ascii="Arial" w:hAnsi="Arial"/>
                                      <w:b/>
                                      <w:sz w:val="18"/>
                                      <w:szCs w:val="18"/>
                                    </w:rPr>
                                    <w:t>yellow     green      blue</w:t>
                                  </w:r>
                                </w:p>
                                <w:p w14:paraId="760410A3" w14:textId="77777777" w:rsidR="00001E3A" w:rsidRDefault="00001E3A">
                                  <w:pPr>
                                    <w:rPr>
                                      <w:rFonts w:ascii="Arial" w:hAnsi="Arial"/>
                                      <w:b/>
                                      <w:sz w:val="2"/>
                                      <w:szCs w:val="2"/>
                                    </w:rPr>
                                  </w:pPr>
                                </w:p>
                                <w:p w14:paraId="14FF3361" w14:textId="77777777" w:rsidR="00001E3A" w:rsidRDefault="00001E3A">
                                  <w:pPr>
                                    <w:rPr>
                                      <w:rFonts w:ascii="Arial" w:hAnsi="Arial"/>
                                      <w:b/>
                                      <w:sz w:val="2"/>
                                      <w:szCs w:val="2"/>
                                    </w:rPr>
                                  </w:pPr>
                                </w:p>
                                <w:p w14:paraId="1D62D4F3" w14:textId="77777777" w:rsidR="00001E3A" w:rsidRDefault="00001E3A">
                                  <w:pPr>
                                    <w:rPr>
                                      <w:rFonts w:ascii="Arial" w:hAnsi="Arial"/>
                                      <w:b/>
                                      <w:sz w:val="2"/>
                                      <w:szCs w:val="2"/>
                                    </w:rPr>
                                  </w:pPr>
                                </w:p>
                                <w:p w14:paraId="73903768" w14:textId="77777777" w:rsidR="00001E3A" w:rsidRDefault="00001E3A">
                                  <w:pPr>
                                    <w:rPr>
                                      <w:rFonts w:ascii="Arial" w:hAnsi="Arial"/>
                                      <w:b/>
                                      <w:sz w:val="2"/>
                                      <w:szCs w:val="2"/>
                                    </w:rPr>
                                  </w:pPr>
                                </w:p>
                                <w:p w14:paraId="7EAA7568" w14:textId="77777777" w:rsidR="00001E3A" w:rsidRPr="00A222B0" w:rsidRDefault="00001E3A">
                                  <w:pPr>
                                    <w:rPr>
                                      <w:rFonts w:ascii="Arial" w:hAnsi="Arial"/>
                                      <w:b/>
                                      <w:sz w:val="2"/>
                                      <w:szCs w:val="2"/>
                                    </w:rPr>
                                  </w:pPr>
                                </w:p>
                                <w:p w14:paraId="6C6714E2" w14:textId="77777777" w:rsidR="00001E3A" w:rsidRPr="00A222B0" w:rsidRDefault="00001E3A">
                                  <w:pPr>
                                    <w:rPr>
                                      <w:rFonts w:ascii="Arial" w:hAnsi="Arial"/>
                                      <w:b/>
                                      <w:sz w:val="18"/>
                                      <w:szCs w:val="18"/>
                                    </w:rPr>
                                  </w:pPr>
                                  <w:r>
                                    <w:rPr>
                                      <w:rFonts w:ascii="Arial" w:hAnsi="Arial"/>
                                      <w:b/>
                                      <w:sz w:val="18"/>
                                      <w:szCs w:val="18"/>
                                    </w:rPr>
                                    <w:t xml:space="preserve">  </w:t>
                                  </w:r>
                                  <w:r w:rsidRPr="00A222B0">
                                    <w:rPr>
                                      <w:rFonts w:ascii="Arial" w:hAnsi="Arial"/>
                                      <w:b/>
                                      <w:sz w:val="18"/>
                                      <w:szCs w:val="18"/>
                                    </w:rPr>
                                    <w:t>Strawfish Phenotype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8" name="Rounded Rectangle 8"/>
                          <wps:cNvSpPr/>
                          <wps:spPr>
                            <a:xfrm>
                              <a:off x="292735" y="2985770"/>
                              <a:ext cx="1577975" cy="452120"/>
                            </a:xfrm>
                            <a:prstGeom prst="round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ounded Rectangle 11"/>
                          <wps:cNvSpPr/>
                          <wps:spPr>
                            <a:xfrm>
                              <a:off x="2254250" y="2992755"/>
                              <a:ext cx="1577975" cy="452120"/>
                            </a:xfrm>
                            <a:prstGeom prst="round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ounded Rectangle 12"/>
                          <wps:cNvSpPr/>
                          <wps:spPr>
                            <a:xfrm>
                              <a:off x="4167505" y="2981325"/>
                              <a:ext cx="1577975" cy="452120"/>
                            </a:xfrm>
                            <a:prstGeom prst="round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0" name="Text Box 10"/>
                        <wps:cNvSpPr txBox="1"/>
                        <wps:spPr>
                          <a:xfrm>
                            <a:off x="4337050" y="762635"/>
                            <a:ext cx="2357120" cy="76835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AB0F0B4" w14:textId="77777777" w:rsidR="00001E3A" w:rsidRPr="00A222B0" w:rsidRDefault="00001E3A" w:rsidP="0061369D">
                              <w:pPr>
                                <w:rPr>
                                  <w:sz w:val="22"/>
                                  <w:szCs w:val="22"/>
                                </w:rPr>
                              </w:pPr>
                              <w:r w:rsidRPr="00A222B0">
                                <w:rPr>
                                  <w:sz w:val="22"/>
                                  <w:szCs w:val="22"/>
                                </w:rPr>
                                <w:t>Test 1 – Predators prefer blue fish</w:t>
                              </w:r>
                            </w:p>
                            <w:p w14:paraId="710F143C" w14:textId="77777777" w:rsidR="00001E3A" w:rsidRPr="00A222B0" w:rsidRDefault="00001E3A" w:rsidP="0061369D">
                              <w:pPr>
                                <w:rPr>
                                  <w:sz w:val="22"/>
                                  <w:szCs w:val="22"/>
                                </w:rPr>
                              </w:pPr>
                              <w:r w:rsidRPr="00A222B0">
                                <w:rPr>
                                  <w:sz w:val="22"/>
                                  <w:szCs w:val="22"/>
                                </w:rPr>
                                <w:t>Test 2 – Predators prefer yellow fish</w:t>
                              </w:r>
                            </w:p>
                            <w:p w14:paraId="6A8842E5" w14:textId="77777777" w:rsidR="00001E3A" w:rsidRPr="00A222B0" w:rsidRDefault="00001E3A" w:rsidP="0061369D">
                              <w:pPr>
                                <w:rPr>
                                  <w:sz w:val="22"/>
                                  <w:szCs w:val="22"/>
                                </w:rPr>
                              </w:pPr>
                              <w:r w:rsidRPr="00A222B0">
                                <w:rPr>
                                  <w:sz w:val="22"/>
                                  <w:szCs w:val="22"/>
                                </w:rPr>
                                <w:t>Test 3 – Predators prefer green fish</w:t>
                              </w:r>
                            </w:p>
                            <w:p w14:paraId="343E4550" w14:textId="087B4A33" w:rsidR="00001E3A" w:rsidRDefault="00001E3A" w:rsidP="0061369D">
                              <w:r w:rsidRPr="00A222B0">
                                <w:rPr>
                                  <w:sz w:val="22"/>
                                  <w:szCs w:val="22"/>
                                </w:rPr>
                                <w:t>Test 4 – Green fish are camouflaged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4" o:spid="_x0000_s1026" style="position:absolute;margin-left:-11.75pt;margin-top:5.65pt;width:527.1pt;height:282.2pt;z-index:251671552" coordsize="6694170,3583940" o:gfxdata="UEsDBBQABgAIAAAAIQDlR5p6CAEAABMCAAATAAAAW0NvbnRlbnRfVHlwZXNdLnhtbJSRTU7DMBBG&#10;90jcwfIWJQ5dIISSdEHKEhAqBxjZk8Rq/COPCe3tsVO6qWgllp7x++aNXa/3ZmIzBtLONvy+rDhD&#10;K53Sdmj45/aleOSMIlgFk7PY8AMSX7e3N/X24JFYoi01fIzRPwlBckQDVDqPNnV6FwzEdAyD8CB3&#10;MKBYVdWDkM5GtLGIOYO3dYc9fE2RbfapfDRJOGfPx3t5VMPB+0lLiElU5K74kws40RVwturMrvg1&#10;KxO5hNOoPd1dnjDo/myANnmzXE9Ob+kxg1bI3iHEVzDJXKhAAleuc7K8vlfWM1S4vtcSyy7QZqFO&#10;Npeylfu2Aef/hncJ+8D5lC6WL21/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LX8o1SRBgAAyiUAAA4AAABkcnMvZTJvRG9jLnhtbOxabW/bNhD+PmD/QdB3&#10;x6LeZdQpXKcuCmRt0HboZ1qibKGSqFF07HTYf98dKdmWbC9uVgRd5w9x+M67093Dhye9eLkpcuOe&#10;iTrj5dgkV5ZpsDLmSVYuxubvn2aD0DRqScuE5rxkY/OB1ebL619/ebGuRszmS54nTBiwSFmP1tXY&#10;XEpZjYbDOl6ygtZXvGIldKZcFFRCVSyGiaBrWL3Ih7Zl+cM1F0kleMzqGlpvdKd5rdZPUxbL92la&#10;M2nkYxNkk+pXqN85/g6vX9DRQtBqmcWNGPQJUhQ0K2HT7VI3VFJjJbKDpYosFrzmqbyKeTHkaZrF&#10;TOkA2hCrp80bwVeV0mUxWi+qrZnAtD07PXnZ+N39nTCyBJ6daxolLeAZqW0NqINx1tViBGPeiOpj&#10;dSeahoWuob6bVBT4HzQxNsqsD1uzso00Ymj0/cglAVg/hj7HC53IbQwfL+HpHMyLl68fmTlsNx6i&#10;fFtxtpWt3K1uTk8357vpZjt+9DTdTsz8Vt2irmrRz6NZzyG/nz+esDwdPeqPJ2aeeGZVFo/gr4lb&#10;KB3E7eP4BrPkSjCzWaQ4a42Cii+ragAQU1GZzbM8kw8KLgFMUKjy/i6L74Su7EFA60rQi5saxDQS&#10;VseAl84Vsa8WWYrehSvgJL0ERRVvefylNko+XdJywSZ1BcALkIKjh93hqtrZf55n1SzLc4QRLDea&#10;wqY9kDtiLA2gNzxeFayU+kQQLAeleVkvs6o2DTFixZwBwIm3CVEYDbh0W0vcDhFKofSfdjixrMh+&#10;NZh61nTgWsHrwSRyg0FgvQ5cyw3JlEz/wtnEHa1qBvrS/KbKGlmh9UDao5DcHF4a7NWhYdxTdTSh&#10;pZRA7X8lIjShSVDWWsQfwKowDspSMBkvsZiC5Zp2GLztUGbeWRafQQ0AbszXv/EEMJ6uJFfG6AG4&#10;7UUB8UzjEMU9N/Rd6xDFt74PjiBq+YbxwsACGBzEVXvQe1BGK9gOQdFLjo9dKZSXnQZYE1uUEih2&#10;UwQtENmBKdStl0DtPMsjTzh2xn5c0oqBlLjsLhLsNhLQtODSOTNsDaxq1PYsrJVVUfaeHcFOYEI7&#10;ckPH8nCmdjZ1HO6DiO94FhhVG6ddozXSmXaseZ4lbQQp5sSmudCONV/oIATX2B913N4go6JMzdNC&#10;k2jrq5J8yBnqkZcfWAqUAU52HU+9LWkcQyy226rROE07ajPRUX7xjxOb8cpySqrtrvbjk7UeMEPt&#10;zEu5nVxkJRfHFsi3Iqd6PDjdnt5YnPPkAWJIcHBueMB1Fc8y8PRbWss7KoA3QiNwYfkeftKcr8cm&#10;b0qmseTi67F2HA8eDL2msQYeOjbrP1YUAT9/W4JvR8QFtmRIVXG9wIaK2O+Z7/eUq2LKAU8AuEE6&#10;VcTxMm+LqeDFZwiFCe4KXbSMYe+xGUvRVqYS6tAFpDtmk4kq65PktvxYwfmjnzo66afNZyqqxk0l&#10;oOk73sYTHfWiXo/F51HyCaBPmilI2Nm1sTfE9jMF+ZYU7oK84YVnBrlNHDdE8gehTohFArsX6iQi&#10;QdBipueEbngJdXXedTHiEur7Af0/C/XdFe6Zwh7Yjb7nfkL694pvDBW1CERAAPBoN+QGmhHo4FxW&#10;Z4DiIAeHvG37lo/hjfFveaHn9uPf9/0wgA3x5ut5Yfhvj/pHKVP3CFek44DrTuEUmQReNPAnHhm4&#10;xAoHk4llD25mE2tiubNp5L5Crlsg2cUzqYLMChoLjDLL6aK9ipzNegsad9I2hAwV99WsBxYG6N+J&#10;qk9dZXFl+yO8wzp2gHcx5TjvOGPiaTA6Y/ITeEfypaVKJ3mH3Mw3jSf+xBRE/kgE5NlRCfKkGpU+&#10;8FWZsMTYkZKwhaEGnh4BpcgOHH2Ds6PQA/7RvX4QaIpaTHI9mwCj1IF46vqBAqE0Kuh6rA6ve5rT&#10;zbp3uc51o0f05aZ1+b1RzZ2vC2BnYMHlDnK5g/x37yAEbmqn4h76mlA/L/Btz7U9zUbsCFDA67OR&#10;S+TrtMUl+6DzEzpbcck+YFbn2bMPZJdjPDjxoe9bIt8lfuBBmlGnHEPiHOQhLpF/ifxuPvKSd2zz&#10;ufuR/+y0n8B53ctGQFM3+M9NR7iOE1gNAQh8G14t4ELqYq3ew9uOFyDbV9mIwA/h1QMO+I4vcPbo&#10;PLxwwG84dm8izif9u1SAll2/obtkLbr27KY7ftCshf6ypPXnS/Lied6eKBSDD4ZUbDcfN+EXSft1&#10;hXq7T7Cu/wYAAP//AwBQSwMEFAAGAAgAAAAhALXvoH65AAAAIQEAABkAAABkcnMvX3JlbHMvZTJv&#10;RG9jLnhtbC5yZWxzhI/LCsIwEEX3gv8QZm/TuhCRpt2I0K3oBwzJNA02D5Io9u8NuFEQXM693HOY&#10;tn/amT0oJuOdgKaqgZGTXhmnBVwvp80eWMroFM7ekYCFEvTdetWeacZcRmkyIbFCcUnAlHM4cJ7k&#10;RBZT5QO50ow+WszljJoHlDfUxLd1vePxkwHdF5MNSkAcVAPssoRi/s/242gkHb28W3L5h4IbW9wF&#10;iFFTFmBJGXyHTaXNCLxr+ddj3QsAAP//AwBQSwMEFAAGAAgAAAAhALcqcHzgAAAACwEAAA8AAABk&#10;cnMvZG93bnJldi54bWxMj0FLw0AQhe+C/2EZwVu7SUOMxGxKKeqpCLaCeJtmp0lodjZkt0n6792e&#10;9Di8j/e+Kdaz6cRIg2stK4iXEQjiyuqWawVfh7fFMwjnkTV2lknBlRysy/u7AnNtJ/6kce9rEUrY&#10;5aig8b7PpXRVQwbd0vbEITvZwaAP51BLPeAUyk0nV1H0JA22HBYa7GnbUHXeX4yC9wmnTRK/jrvz&#10;aXv9OaQf37uYlHp8mDcvIDzN/g+Gm35QhzI4He2FtROdgsUqSQMagjgBcQOiJMpAHBWkWZqBLAv5&#10;/4fyFwAA//8DAFBLAwQKAAAAAAAAACEANVlcnPJkAADyZAAAFAAAAGRycy9tZWRpYS9pbWFnZTEu&#10;Z2lmR0lGODlhIAMLAsQAAABEpOXHpd3t3pliRdKuj/T18Fybt1tbW//50rW1tbeKbLbbuM3JxjAx&#10;MbrduXMxGO3cysPjyKPNuLPYtrDXtMDguoSFhX2xtZTBvShytK7YtbDVuLPburTYuAAAAP///yH5&#10;BAAAAAAALAAAAAAgAwsCAAX/4CeOZGmeaKqubOu+cCzPdG3feK7vfO//wKBwSCwaj8ikcslsOp/Q&#10;qHRKrVqv2Kx2y+16v+CweEwum8/otHrNbrvf8Lh8Tq/b7/i8fs/v+/+AgYKDhDkJhYiJiouMjWce&#10;h46Sk5SVlpc0Hg0xEZ2en6ChoqOkpaanqKmqq6ytrq+hApiztLWBFh4eMRocvb6/wMHCw8TFxsfI&#10;ycrLzM3Oz78aEbbU1dZxDbkWMLzQ3t/g4eLj5M3T1+jp6mC5mtzl8PHy8/Ti5+v4+fpOuO3v9QAD&#10;ChxY7t6+gwgT9sjWbpuLbgQjSpxI0ZdBhRgzamTRLtemhxVDihxZcKPJkydx/x1osFIXSJIwY8o8&#10;dhGlzZvrDog4cIgBg5czgwqNWROn0aPUeO4ayrQpxaJIo0qdpPSf06tY50GdyrUroaovIGYdS/bb&#10;Vq9o0+oBC7Ss27fJzqqdSxcO2xZi4erd+0tu3b+AzdxlkZev4bd+AytezGXwisKHI2dNzLiyZSmO&#10;VUCWzJkp5cugQyPJnGJz59MyP4tezdoHaRSmUcsWqbq17ds0Xp+IPbu3xNq4gwtXodsEb9/IAwIf&#10;zrx58RLHk0uXt7y5ddzPSUSfzn1c9evgV2cfsb27eW/fw6u3PF5E+fPwmaVfTz9w+w/v4+unWb//&#10;8Pv57SegMPP5Z6BXAA6o4P8zBR7oYFQJLiihMg0+aOFNEU6oYTEVXujhRhluKCIwHX5oYkIhjqhi&#10;iSe2mE+KKorIoos0KuKBTiu9AGOMGs5Y44+D5HKAkAcUWaQsJ+zIo4Q+AumkHx1FmUskJlhAZVtL&#10;9vjkltYMKWUuP+kQYJbTNcnlmXjkIsSYZCZnJppw1gGBBffhteECeOaJp4xx9mkJQ+2EKeaCeDpg&#10;aAWIImqoA3sy6eejjvQTJQ9sdrbAoRVIcIEBGXBqgAEXJMroAgq+CempZuQCwQjZXHlDpZFdiugF&#10;GQBg6624AtApBxWMKqCpqAYbhpojMHDjDrDydakDFRiQ67PPZiBBr6TqB6z/sNhyQawIuDiUQ7J6&#10;yXpBtKBeYK65GdSKawa8MhrftdnGe0U2DSTAQD9IfnuerOramgEGvTLb68AVkOosrqG6ex688jYs&#10;hbFRfjRodwtUwMG6Eiyq58aLNrsutQs7LHIdDACqE6XdMYsBrgZofIysGvTLrsLcMTzyzW2AS1bF&#10;K98KMM3IyHqwrRwA7SbOSFeic1aX9kx0r86QGsG4txZdrXQ2J611FQIIqpl0l158q6FXNyOr0xmQ&#10;XebWbNeRACRvb1tacrLiajU4Kt+aAchHC2FBNq9l4+0JEOd2QL6jHf4CmG2DBmZHEsOWHLP9Tlu2&#10;N8xSDUDLDmAdRNyQF4CC/5AqxJ0JJEtMSZwHDqne+FQseZ3C2w0IoKbcuyF3qeahXv4Ns0MD7Dtq&#10;Tdquiehxn2wCAwkgfkICri6OuhKuj37sB9C/zlVHB4iewpDMH4u7cb6FrTfU5PBbtdHEA8EQCYV/&#10;QGcBuMhfVQGAf1DkBwLsrz+OmhBU/7QxguqJIAE8SYDg4DekBnhrfv2IRP+Ud6QPuE6BmnCIpLZR&#10;Qf71wwJI6p8F8Hc97e0Dgx0Z4QlUssDxQcc3hlLX3tgHjmqdr3O+aRIBSaA6j9zuWBCblOksKCXR&#10;Ga8jIjCg/qT0EUn5g4hR2sYQiXgI1TlRfEhUXRADhb0vmTAh9ANUvUzQkf8CeOQxvamY5iTAgeGF&#10;o2m3ChUs5khHVwCBcTzEIuuqeKz3mVFN8TvjHznoDuPx0VVe+kk/CjDID/xxE+0Q3fviR8Sf9JB1&#10;8iMW6SpJxI9MknRxk90X14HCjrgqbttw4QtlcykN3MoABaMH5WwFqC/Z8pa4zKUud8nLXurSW0ok&#10;3SaJqJMdmi6QHgjTMLuWSCqWwEsFZF0/RjDNTf4RApRkXPWY9z5iJjGZf/ReOLM5vVGq429RXKLy&#10;CGcnVlagXxEASN38Vcd62rMUd8RkHvmoPGEmUwSFQ2YkSLdFbZZzJ+74ZpG2VbgdVpKclvznFV2y&#10;STBR8qHbUqI5rZFC733/wFjbKAD0oOeTktoLjai5lATiSMNy8MxnFptNk7oJ0FzIYpj+1CAgNTk9&#10;fzZAdAZFZEb3uK1qXm+cQ41oRLeBzJOBKZwiQKpLnLnRdMSudLlE6WlmqSv0AYSraWupYYp3xo9W&#10;tISkYwj0/CFQhToTYhEVqkRzwUgCPhKKktwp6pppUWJBs5NK7aQIPjlVjVa1GmESZRdxqVXOqPFW&#10;GXNjPCwWx1i2Dwiga4fEcHo9Lw7RdWmV0iGfKaWTTfSbURqoaJ3pxQ8A6q1S+skUDXvYWvBUsTVY&#10;2kzAatmBeMxWXu2MqdDJFjpRybgjQKAFCjfBnSjOfocoQAPpp5QOjsBL/xgcHAMaCMwb4WKM1z0e&#10;nWRRwZIdq0hhohMHnyuAD4bQf/9zXm1r0c0noqCkPknA4HJnqQpo7m4EYdYre8uZrLUAuUucag/+&#10;6oJhzrc1dGWVPk1QS/tKrjO8lew8Kja04ErGwCzwkimBwOAWOPjBq5GbsdZZrC+xmHyOdYDTikaR&#10;GNoKlhqGC4hZ4MTo7UAlMBjSflEcmh020gRCfpsjD8pfyWSYIru7lYcPs2Mij3KiCiYB+CxIyMYa&#10;RqXry7EsHaAuHAvXymgOgojxaIK4/fGiTT5MxWQo1oBEGbg4/HCa9/wDbHrUeua1cJwN0znI1jkg&#10;Nt4cgcfK50brwF4mVf/Bcl3L5gvL+bdhHQmHpZxnKjv60zQoKG1noNuRCNhWFzi0QE4NgFSLeSxV&#10;BnXSbOnjCRqpSENe5ZcdoLkpQxnThtKzrIdtYg/8eXa29LJeEm1mmLA6spGJNbFHpsrlfSnX2pGz&#10;A1aKZ5nM2V+qnsy0x42Ct+GWIy/W9V6+3dVXE4SyROv0XqRNbnlVeNQlqLZ7DvPsmM7knTcO91Xo&#10;Xe9s0foEIh3pWrMM43X711++FgmenBbxshC84MJiHn6ZV+4vRW7Qb+EqLIfC1d4xGuMYh8ABQHhs&#10;EmS2rF9b97Y5PZRLHWyGJ0c5uTsCUpQ5/GAtc/dEni1wz+ic3Gs2HuL/Eg5p/J405suugKGFLhF2&#10;743qQrn40R/1w0wO7uVSUvbOeO0vGjMFzN2e99an3fUVuzyrUH8Lu4PulJIXPetrJ3bXF3iC43Fr&#10;wpYOudgAUPGY3DnTetF63uG0ZkFT85/RFDvTML1okkvdVtDW8eKHvdokAV7f+Im6ujDQKKdsut2J&#10;3/ywVf6auLFExJK/CtoJL++zc4DbtE+96h2tcaen4N7n3rfcAa5orIek5JUX9+4bfXAUoNOB7XQL&#10;q83ONA5Q7eqaXz6fbRn8pbjl8MEmy/Rrr3ztgzobJeiWqEsY+LFcSl2uLovNb5z8gZtf1j0PL0+S&#10;HfexFDrtY4d7hWd0//f3aUOyTgiUANJ1a7gWe2dHecZHEp0zencHE4pXgDTSfCXQctHnf5cHANMC&#10;F/OnKxVIEheIgS3icR13AN2nblgBRwAofR9IfbCGgkTWez7BgQeUQlgie8TXbMNXZvVHgDY4bqWk&#10;CT6WbeI3g+RHFplCc2RxgkXoIbmUbvwDe/1neg5wcyW4Wx+IAV1YEVI4hRZShYSzZg4YFIkWfz8H&#10;cREohmRYWxAQQPdiUc1DAgJQYSCUht42czG4bIOnAU04FGMYhwciN2/jY6DDgj34gEL4hjPxfvQH&#10;ib9hiFWFiOyXXExGGB64PrEiY1CIFYVoif3hEfbyQcgyeTc3hDLIUv+USBCjSIr0AXZZpn4uxofO&#10;RnxseGmrOIgzEYuyuB6l9GIHSIsM54I1B4p/SGiDl3lOAYzBuB4MIF8HxBMLyIDYRh4v+IOsGIRu&#10;KIrR+EUiZiwtaBVn938AQIOxcnuh2BTQGI7N4URwtn7tYIXaaHrElzavaHmPaH/w2DiPowt8t4OM&#10;lYVq+IHO6Fi/lXvP+I8AqQs7tU625hF04lDtFxSnNzOzwWom544O2TZd1y0I93kf13CW54qzkZED&#10;OBLv+JG4UUteQo1bFnkGaXjA5ov89oG7iHcuqTV/xD3Opyp/d4xKeJKTWD75uJIh0ZI9eRv98Bq3&#10;WJMkcXoMCUPNGIb/ytGUs0aUhBMl9niPQsFqQJhGSYmTS6mVSAN6JlAADLAqHehtC6mUkYGOHRkU&#10;TImWoTGHDcA8I6WDjuR03Vdq5ECXWPl9ZUmIeHkzGlgC98aVwheJ+Rh+00GX3fgUiUltX6KI/Dc3&#10;kWgoKMkdVieXEXGXl+kcmciJXihDoskZYlmZlVia2UInMYAL5ViUMPFYmFeY4bKQAEYUsGlwLpF/&#10;K5BQYdGHH7g3+iFyYZMav4ktxPI2X1lTrcWZt7kAHaabMuc0YLiP5ECazUkXz3mabbaZF1kRs1eX&#10;8AFWkmmC3xks4RmdB9R0GoeLdsZqOLcf5nOUFtieqEIsbvcDggkN/1yVjth5aWtUoOHgnfyJFrl0&#10;JbZYWvRZDy+Faq4pHYk2Q9wJDgq6oF3RoFp2I8YYoRuGjvepIK10Q+zJoX7ClwqncH+WgLZ2a9n4&#10;mFA2oL1pomRnK8LDkiqKZgHKDAO6oxpiowgKDRvao+rxo8oAPAOWoaexLDfkpM5wpEgKHkqKDHkD&#10;cUX6pMpIglsqH1WKYldqDFnaVV9KPJoDS2caF2H6YGNKDGVKoFK6kVs4YGvKH21aW28qDHF6oyqC&#10;J8SnaHfKIXmqpxHRp4OaUgOqpnOKp4W6UXvqC2eDK0LaJvNEf4kaDFT6qMERqW3EpJBVoRqSn5ja&#10;qMSwqZx6G5G6LP9Dk46ieicDiqECgaqp2hpvKisSIDN+2iaSGqvtYqokUqujdKWF8nBRyqvEIDQI&#10;wzdaIaxf9KPFmqvLmqkUYyiaoysawKzwQKvOGhqCWawc0C+6UjTUeh4OEAHSOmDU0qjc2q2XsTSF&#10;wizhmisG0AvAuiCG0qqKFjBS2q7uWhmwkieYggHiOq5qg6zNYCjpqjfTojH76K//uhhsEq+IQrDR&#10;kjHlKiHWWrC7EjCFCbERGxgaECB4oinpAi3SEmyeKiK0grKgEobSELJsIwA0W7M2e7M0ywEYsLOf&#10;0rM++yk4G7RCO7REW7RGe7RIm7RKu7RHGwE/+7Q7iwFM65cyW7X/Vnu1WJu1Wru1XNu1Xvu1YBu2&#10;Yju2ZEsjjKQEbpkEaYsEa2sEBdC2ZYtiAUAAc4sEc0sABEC1PUAAA6AAA4AEfjsAf3sEA/AAhhu3&#10;VgYBAYAAcxsAeqsDcwsBeJu3RUAACmC5l/u4NPBnmCu4ChAEfya4hfsAg4u45vS2I0AAiqsArKsA&#10;cJsDEJC2rtu5A/C6OBC7I3C5gSu4tnsDBDACBdC3hju8misDnysCEEC6w2u4vWu6WxMAAfABigsB&#10;rYu5xQsDsRu9ihsAouu3x9sDkrsqAcC6oiu6fea6H0C+w1u4pcsDrLsqgru8htu+zos0cEu5DIAA&#10;rXu3lHsDbRu+/x9At947vqx7vSkgO9QrOpfrueRLvzQQvSQAAYMrvKTrt6SbA7LjtyKwvKN7uPX7&#10;vAEsAo1Lt3h7uQgwuYpbAAEQvhBgwCocwrE7uyU8AALMutBbAKqbtxD8ApIbwG+bAK7bugzct5eb&#10;AJLLAArwwjBAAAyAw2zJtwkguvO7u0yMxNyLwzGgAG2Zt65LwRw8vzTcuVj8wfEivh8VvY27wpY7&#10;uSS8xpN7uXSruaLzu3j7tmFMva1rw5iru3ncvyuwKp9LAEYswazLt3nct+WLyJ7rxyrwE5/7vlFM&#10;xKTLvl6svOvLyAf8AX/busnLvvL7yfJLwwZMxkDywo5Lxyu8wv8nDMdt3Mbjy7+YbAIprMbpS7fQ&#10;O740DMe668asnLl/3JYMML4F0Md8i8iH7L2e270soLrBfLmEPMQPsLvxS8mTPL8soMWqy7oMsL7x&#10;u76gDMqkHCyO+xN4m8q3LLmR68psvM6/uwJ0PMx4i863rLuwXMJrvMvfmwKBjMe9vMdCjMzkK8R9&#10;e83pK8GCO8MNLLzUvNCFm88osMl8W8HT3MHfDMoOHM5x0pboHNG1O73ZW85sXM8CvMwxPLfsC710&#10;G7slPL687MYlTLU47BO53NDVi9AAfdOB+8fjG8kKHdDqO83V7Mns686WmwBTHM2U3M0V/ckYDSkr&#10;rACLqwCGC9X/t7y4dzvCrbzOMJ3Nqju6l4vStqzLbIzPukvSfVvM0czHx0zExpzMGrwCWpzWo2vI&#10;3mvBE628DM0CCu3JBFDNlrzU8tvUfpK3tlzDWK3O6jzCd+vQJZDN/KvH90zAj23PrGy9+izBmFvM&#10;/tzAh9zWyDzQKDDMDKDIgSvNEy3FQL3QKTDMUj28gQvYsO3Bgg0nrosAtv3RIX3LWS25WT23fjnM&#10;EIAAscu4Y13Y97zGc6vLhZzEKSDBizu9m53HAE3Edd3WKsC9BCDc0GvaiizUk7zQk6wCfW3VkkvR&#10;8xvbTD3baKLCwg3dk/vcqlzV5by9753Gq53d8r2/ipvSJHzV/4Vd2XTb3Pgd1oj8xiUs3Z1d3Tts&#10;Anh7wtBr0Itc3Ymc0N9duAve2Nntxsv70+aN199cm+r9Ia473NvduLat3dsL1uV82Hi72lQd3Mld&#10;zrd92DGe1cu92gPw3Kscxou7ygj+4wnN2CPg3Ix7wgzc4wLN3Yk8xSnAt6q7uH1NxD3u3R1u0SF+&#10;Jjh8t/v93HSr3bas4r2d3L3L2yve4CYuuVRtzy4NxwTsl1asxyb8yj4O5Lt7yH5ZyGe9xozb0aXd&#10;3aj93bJ9An5bzFD9ABleu9wLxl9c5Q9w5Whi3Gkc3LYd6Wz+5SEd4OJ94Gws6fsd1m682Ct9uXC9&#10;x5tu26RO5/91nuMqELz/rLsnnuoTDtTKe+EbeNqte9sdrNSA3byOfiJo7LgB0MQ4POMPHtydvuL8&#10;W7fX/QEPXrfUO+nvjdv0HONw7M7YxMTjK70KYNt5vNhAbsxCTgLMjLdIHMADYNuKvMeJjNqeC9cJ&#10;kNyjnb7n3slTLcVfLL/h3ustIr7ay+y3zLhze+Kxu+WQntwrEL0tLr4yruW3nb2sDMusuwLk/Lst&#10;zACWG9U2LNwkjOBDnO8AhcNJHLtI3NGia+y6u+6AftHi7hNJzJYGHbvDa9Xqe96frPL67iKMlLZn&#10;/uAnLvBf7t+xLMu4KwJ63riSLvDJjtyW2wIun7o0rL8m3PP/c67WiNwCSOxRFo4ARCz1UN+9Sd3o&#10;LCDBJGC4KzzVUm/Q3hzYNx8n/370XJ/sKH23oxzAXe72Uu/SbezMxtvl0Mv1ws3xDSwDrB3VPX73&#10;6+7JYI+9fhvcOe73fb3Ua98nquz3Jw7068zrKJDdlH/ias7H8TwD2775f7/WiIz5J3Duos+9yWzJ&#10;gjv3miz6J5z2ah/5T5LGPR73Jk7sIK3iL/DKXU7cIM3ph93PL+DGxl7jqjvpgE++7dwCeQzjBMzJ&#10;pv7ZX9/8KxC8pc+4AS24r474n2z9tG+2Mu7gx1b4Dl7Vqfz5LADPmp/SJRD6f7/OYI2+YR/G8d+2&#10;8B/dM1y7/1YPAg9BIIFCQJ+qDoirDLGswM9TrLn+Ec9ZDlC6VslmtNVsuB2z6XxCo9IptWq9YrPa&#10;Lbfr/YLD4jG5bD5LC4TA2klyQeKuOQJiWkIhCjbBPY9D0LmwKUzp8TUJvEGMBMjNEcBMMQQFNTEO&#10;jqAEQj4MTPXAFDKNDNKscboM2KC1ur7CxsrO0tba3uLmUuFdBgjS2TkGBFClPA3//qEgpglAoSRn&#10;slmmGTvtRZco6D0QS0HwMhFFR0Ks9ummq6+zt7u/w8fLX6YIMPrWBQ+nBI9qDX+wg62EHU0pHEUK&#10;ZyUAg4AEBuAbRkjIGklb2jCCOIgQjRR7YnDZ84GBAhEbaf8MUNAwCKt5Ll/CjClzJs2aXkyweSTR&#10;zg4UbbJEYoOPESp0OfaIzAIjaKY1JnrCaJglBg1H2vY8HVJSKhZPMSJWzbqiQIwH1myiTat2Ldu2&#10;bq9MXONUItcczLBMO6Fp2IizKyIZvRIp5Qm9BncooqGlLI3GIzru4ObviievohoP8Mtj1eS3nj+D&#10;Di16NKwCCo+xOV3MGZWKXOJUGfxa8xMYn7QUYED7WkvSvn8DDy58+JM4BFSX4bu7zEfkZGg8kFWD&#10;OPXq1q9jnycgdSyBCGKNyAy+h/RV2c+jT69+vZcRzscQXU5Gz4D3YihFjzWdPf/+/v9fR5R9YTDS&#10;WSsPGYj/hm2yrHIbgA9CGKGENskl3QjlBeaKJxmiAYENHE4YoogjkggLHwOC8RiKX4jCIEixGFGi&#10;jDPSWCNQfemXkH4wsOYKWaus2IWHvdlYpJFHyiiXfGKooeMrZMEQ5GsySLlFADEimaWWW/In1HEm&#10;6lVlFmoEoYCYWBRQkmJPNuggl2/CGWdaRKGyQwEFCXWTYQoVwEcjXjR2gmZ9npJUSFQR0OMKBaYE&#10;kRereLLNDiRxNkBdcmKaqabueKmJp6gEc2ZPnwaqV0FfAtqobTIQNswJYDRYmVc2pPQYiFkckSut&#10;hVGzqa+/AlvLdn5KJJEQ93GElZ/HhsHAYF/JpcmlNz3U/2BVkdAwbReDGREoYUsGG66444JhmqhZ&#10;ACJLut3BFgsDDJxLrrzz0luvvffim6+++/Lbr7//AhywwAMTXLDBByOcsMILM9zwF++ukEAC8BSQ&#10;QLwOY5zxbx5w3HEDK3A8cRkViyxLAh5YoELHr5zsgRUcaxyzzOl1XLPLH4RsRsu0wPyBBRwfwHLP&#10;VPyc8sxHIy0cx1IJwDEOS3+QgKIfCCA1E1UzIXEODAwdRQLTaq0D1k38HPQHB3QNhQBTqzC2DgyU&#10;HHXaXzchVdpJ4523W1Cr7MHEQHusAtc1N9Qy2hwbfXbNQbccMuIq/Owy4jWvcDjQbdvMNtQ24+yB&#10;2YfL7f+5529zDnnNH4e+QgM1G4324ROvnrjeMVuwegOy7/Az6k7wbYUFB8R9xu8HEF8821L8HjwW&#10;xB8PId+D9+356n53LjrMg1t/8+HEA13A9Ad47wHqj3t8+MeRc4/yB7ZbrkMBPUc++uWKu9y4+jl0&#10;bH7oDbQPffUHTG9ilvNAQ9C2u9lhDHuEawLonpCzK8yvFTbrmPKkEEEtPFBEExRf34wGtJ317WtO&#10;61tDHrgz/4GwZxxD3c5MCLPHnc1sK4hc5VQ4OvqNpHcR61kLb9i5d11vaKBroApAiECMdawh2EsE&#10;3Z4QNgj6EA0rhJvELIaFC2YhgyGaoAz5BrQB5s9/PxT/4xiHtrSTjc+HS9ugywbYgHAQsYHzAx0Z&#10;a3gz/BEQZJ6DHhH52DUjHpFhNMTjxBIAvJPB7QCJM2ABfucM5vkMfLqLG/qWgEUzXJIBxIsY8ARn&#10;wMRdDpIj2aTPVge+HBiwcxV0Xh538EDEba94BwDiHZdGRlsK0XNo8+D9fvhFWUJuemmLow0/F8Q7&#10;ovJuvQOaH+/YzBwAMpAKS2UObKe46WnShjb7G/U2KLIJPi2KZ5hiFRvStFY+Ln4r61zQYGjNCX4T&#10;niTSoR7jOcuh/Y6Weiwh9VInRgXqkYUvvKEAFClGLQ4Sh+xUwfRyiMwd3qyHXSQg9MQ4xD/eTZoH&#10;w+JF/z0nQJhFLgXY/GH1wvmxFMpPnJjcIENHB733qQ+mH7vcIDkmgEGCLqT0W+WDtFjPvrUTaA01&#10;Ys5iebnG2W2FehSf/gy3vf81dGu51J5QVxbNpT61Zfxbmf/yF0CFqoCaGlUYR2FGTJdZk4QknePQ&#10;coO+hboif8UzGg1TmVAaXu6cDl3fFyMngLSqcp791MErXWqzwpmxnwOU4Vd9lsEVUi6sixPcYV3Z&#10;SiKyDmZXpWz+Zni6Ig5NmPcjIl9xN1aDibWlQTsrXNeaR7bejIutlaJK+0bSPg7UbKszpPrYOLiJ&#10;8lRLVdOWE55Yt64dFWzKq1rzyuYEuF0BupMKbhGJq//H0y4soR0EK+jSClN+8tOYbbTpQi9ZBvOW&#10;Fn74zK3ppucMU+4AsD4V2FP1KMMvZBQeRcPuwjqGA5hS9Y45RRz2wAtX0M3vcugdAzmryJrGGQ2m&#10;KZNpawPnWA84g4Y6fd1G07bgLJzMtPDIL38HpsAkSlbAPRPt5rp5wwHbLKj3HecGJ4phz5YugtMD&#10;pc14uc2DGVdwVruPddlRsYuVmF61E5/sDJk4Jy9KkYGFZPKKKOULS2yTVXbF8GTZSSvjLpu3m+GX&#10;RznjJTcgbgbU5AGal+Q3wzkeUN5rnOtsZ43Z78N33jOfAZYAYc64z4IeNKELbehDa0piSJ7JcBHt&#10;6Ef/0zi4ig7hWjY7lrCRFiaNRBI4jGSBIkOaS/MlpFrVYmnQ3sy5MlG1kcpcI64dMNTqka4OmrgD&#10;WztwsI3eZ3FX6TYtDHlrPA12cbsGtx7VMQfMbQKuaQFrLbnaRqyW9XVct8CWdoyX6kT1T3N2ThRP&#10;9oGLRbXlRAyFyUVQnbtD9w1hS+c8hy5kDTxxUrddi91uKdpFQht1qU0ay7UPqjkrn1KJ+lrqfW9l&#10;5uPmR3V51PytswpefZxWAz7x3r74mH3bqvjC57kCgA7AlgsnU/VMhv1ySd9Fera/qYNZv1l0oAJ1&#10;2UEPPrHf4QClSeWnyE44wsBKfLTsVSsMEZxxmveM/5R0TLpZExtU1GUaDWiMk8o9XduWj+bl6VsB&#10;9CKIy1oeXCrqjG0/v45HfVI66FLpeivL20q2i5fOIOec/4wuQ7un+EmrA/W++10jfmMdOGL94tDY&#10;zmO0u5afDid7PBFfRrD7/eycJSlQKQ/3vL9UrhrHYQTxDtYz7DJTVUdS0xrg5sC35eWIN/rM5d5i&#10;tOuc6P30OeRfptihu1Zknm8o9HC6+Y7a98Ak/sLJAg2n0Wep+KgXDcDXeXFulpyD/wM3ASXcuOil&#10;rKiEH53BI4/Vw6Ws4s7ffsq2J8zURS4B8Yt3Nl0mcv8K/6Fi2LuvkJ+luXt/+TEBY9tFy0vR4pj1&#10;MP8cX6FbQ7yVuE1W6qQdFQBOun0WUHVW9KCMZmmT9WBb+3EWisVfGQDer9ifcJGX/qXe9VQQriXX&#10;rZ3er01BkHkB1BCbkBFWHr0grdVN/lHNC7qC8gXLB26JDoqgWkRdrhnfTIwa7wwWaJzT6ckJD6bc&#10;Ef4gTQShEQ6hTBRhE1ThWnSguDAhlyThE9bErk0CDtLEpFEBC7ZF8S3a39lgD16dF/JHp41LF87L&#10;FlKdE7ohf1zZTLyPW2ThHK7hm8jhHfKHIdXEn7GFD9YLHWIKIgqiesjfSzQA32lHCN6LIopeLzUi&#10;ejyiS2zi/tlhIv5hptBfJp5HJ8YDA8SaTDBivUj/xZeBC7BMHSliR5rNBC26xE0pW8fty8kYEtx8&#10;4hxi4qbJouCZWzyYIjv0Er71ywT1yyjijCQOY6VN4Ts0DSSOzrTxi2ilIr5wTdDAVDRujEzkYTyo&#10;m8DYTygCy9iBI2kcYzvcmDycGMFEFsCo0zSuo1q0IzJyojwFzPcATEHx4z16hi26xO/MQ40VY760&#10;DDTKCwOMHT0JJBYmJDIyZC1Yzu2k4a8M3y4OUES+BSG+RD7eQtNYgBL+C/8kzJ/Zo0dS4UsYoht+&#10;GkuypEjmAkHK5E3+IE3igk7iZE8emk2+Ayr65FCi3ji+g1ESZVI+Gkgao1I6pazx5CxU41NSJaJF&#10;/6UskFJVauWgXWUsvONWguWeAaU+hmVZ2hlSqsNLmuVaJhlTtkMksmVc9kcE0GVd2uVd4mVe6uVe&#10;8mVf+uVf0mUHYBhgEmZh9uVgGmZiKqZe6uHaOOZjQmZkSuZkUmZlWuZlYmZmauZmcmZneuZnSiZN&#10;gOZokmZpmuZpomZqfqYVUAAFTMBrwmZsyuZs0mZt2uZt4mZu5uYCRIAHVAAH6GZwCiduOsDPRABw&#10;DmdyKqdtUkBGukIEtGZ0Sud0Umd1Wud1Ymd2aud2cmd3eud3gmd4imd16uF4mud5omd6qud6sqd4&#10;BolrdkB8yud80md92ud94md+6ud+7ucCVIAHRP/AAvDngBJofi7AAtyOAwhogTJog97nBDSnTETA&#10;clJohVrohWJohmrohtYmBZQnh4JoiIroiJKoiEYoFcCng6roirKoffrn7XDAgrbojMYnb3qAA8Qo&#10;jeoofkKoc7bChO5okArpkBJpkRqpfELohx7pkjJpkzppkfZoFaTok1Ipfi4ABxCPglaplTrABfim&#10;jG5pgUZpTABpmJrpmaLpkSapTBTAlKbpm8JpnBLomE6Bm8rpki5AcTaAlsJpnmYpmN4pfdLpS5Rp&#10;oBrqocLpmsZEm04Aojrqo1bpoEaBnQZqbc5onkrAl8YpB/ynBPAppErqPBQqpEbqbJJqmCqqplH/&#10;6qmyapBaKpqG6hOs6pvCZnXCZova6HH2qQNkaoCyaqzGw6i2qpHWKnXe6rAuaaq+BKOaKW6m6YFC&#10;64HC6mva6ms264nWaaMaqgNYprAyaK46wK7+6a9iK6FqK7IaKbdWpgOcK7oOqbK6BLOWanZaa5jm&#10;aQVUAAbg66dGagRYJruiarlOarvG6QREgNoQ7LdWAIwCqr3+5wXw66MCKzx4q7vqqMFCQQRYLJR6&#10;KJvOqpoe7BMIQMIy6YFWgARkAACobAZ4asM26QQoocYG7HuSbJpirMjWq4Ne6biiaZ72ZgW4LKJO&#10;7DtU7Ma26M06QdEa7YrC6zzIK5UibSLkrJP6/6cBqOzVqiwGRCyTvmbM1myyCiwUfOyZRu3VjK1+&#10;5mntbG2Vpu2eBu2hDq07KO3SOmjZ7sDc0i2DNq08PO2T2q3YnK2QVi3WWu3Vau3bEimEeu3MSunX&#10;km3IOoEABC6XZirQPut/WsDaCm3YygPe5u2cQm4TeO7n8ufexkPfOunfKtvk6mieYsDVZkAFhGvK&#10;qqzsQi0FLO6Wxq0OsC7Uhq7ZOm5/9qauoqkDDG+OkquPosHokq5+qu4KMG/z8mjHLmrv7ujzto31&#10;4moF0G7sOsD3asDVGoC0pi7uZmzwcizNGir2Uo320ie49myXamqr7i47RK/02if73i/+Cir1qv8q&#10;+r7r7yKG+6ponhYuAGiAlvrnBVxtB4Rr+eZupHKuExBwsgow4AKwlS6sBSCvw94O+SavhGYw/9an&#10;/o4wCc+n6VJMBbMo+0ruCbOoA1SA+FpujXLvytYw15rvE+zvxU5wE7AwsV7w6sLw+2LpAWhuk3Kq&#10;B7TssNbvOvQwCpswCjeoCr8D6r7sEK/ACzepAV+t7crngUrA1U7AA+twBN+u+laqFmdvEc9n2yYx&#10;nspvDocwmboxCU8xFYup/y5rEKuoC/vxgPon7RoAHXfAIKusAcTx9e5w0t7x0f4wEwRyAKtNEGPq&#10;/G4pp/Is/Uay3D4y/uaxHg+oFbsDFnMtG7f/7ycL8gKMce2acRgvAAPXLuIyMhr7bSfzrionLipz&#10;MYvmKgeYqY1CLC2vLy7bry6TbiiL8n6ScjuYsgVXMjKj7Q0DQOy6rH8a7iLTqOKeL+OiqDS7Ki/7&#10;Mfxu6SUb8qk+sTpEMR6j8jrzbzMb2STrrTiDswZn8zVXQOFa8xl3s+4a8wrIczhH8/YybDk7AACd&#10;M6mmczq4Myi3cz0vLTyvwzOD7EAvqQO87izfJ6Z+MTHPKDfzMESP8j+rQEBfLz3j6hFr85AK80pX&#10;KkkztEhvrDIvc35KtDpQtBBbtJF6MQAo8ttic9a6NNM2sujKNDPDtElfLEr7sp4OdesaL4B6/3Qx&#10;K+8ZNLT00nRNPygfx6tSly5T8/QMq2wTb7QD6HNCu2pRM8FV/3FSH3ULg3UB8yomU60G1A5agypM&#10;6wJbJ/NDazVSK2m/7nSRhmtHGyivGraaqvXdvrVNu/X6xnUBHy/bLuwB/Ka7LvReNzayZvVf929g&#10;++5gs7RZJzIIb7RYA4Cngq0tl68a3ykg6zI5P6kMA+hTy2lm5wJff25nezaScrXTejUzR7bgUvMw&#10;oy1p+7Rt6+1i64BuL7dr3/ZwN+iLcvBU02ieeile53VVm4Fz0y1v93YH3HQ65DSUSveOBjUAgPFh&#10;Z/Q+Eytz54B3z+ljr7Fo66xKW/elLsAmc/+2Xuf2ZjuxX4d3/v423wa38563jiJ2NWt3GKN2g0My&#10;a78sfb92ghMoHOc3rvYmWaMrbuOCfBstePf2eOtCee+yfaM3co+vRyMyAGitYku4DkN3wVq4IM81&#10;hEO1l/qqxXr4LYD4TAv4gH+2xwJ4Cde4L1Pzi/PngRbuT793jIPtjCfqkS/5ZHfxQR+Aafc3d5fB&#10;j/N4kAu5b4O231J5AT+4dWP0yir3fEO5Yks5rZY52g7vKx9pS2f4a/v3hxf5r4J5mIt3gZ/ugdt0&#10;nDfogrv3kp/5k/ezBL+5zRK6Bhe0HP8snW+5CPt5Cvd5mJN4Lpg4JYvsgfd0Bgx1i6s2x7b/+Xs3&#10;Oqw++kbjd8nadQPguKP2uC14OWZnupBvOi50upDCdpEyucoat43TbrC/K3xD7573b6o/LopPt1Pf&#10;+XQ/rJZXuh1fOpLe+oDn+i3sukB/+lGn93oveZfi8LOXrrGrQK07trI366q76I2Te4FGNbhjdp77&#10;OLIr9LWHd7bbwrafNLPPqAwnNoEWNoO/u/Oa+weg+/SqO6qyu4taOU/L747PNL3Tur2DKr6POKCv&#10;sMWLd8MftywfuiA/OKX78Kmnb+NCtr9/65yDKbTiKrR+b4IWfKJSfC0kfH9Gq7ST+aJTbc7j+Zin&#10;rscb6AI0ueZG6/sW95ojtcknLoVHt8oX/yh1d/CBfq/OD32efq8MV8CkK+jMw2rN08LNbzTWZ33W&#10;u/yTCqiIBynMl33Ve/02a/wVCzqPCr0G0+7hHn2Nkj0I97STFzvTF/vC627dhzGWb4AEQKsEGMAF&#10;XACHo+29VsAEXIABGEAGVL4HXIC+ym7XdzjYz4LY1+e9En3lk/4F7KvVrz3W8+b5ov51Q/4FWL7l&#10;G4AEbP7bt3Dcl/LcPyjhu+jIk33Xs/LiMz7iFz7Ix/pyAz6vOz2NQ72NSwDaZMAFHPICYEAGWH/0&#10;57y0U32+0i7WqmwDwK4BTIDstj5VWzqV3ivKej/Wsiz513m4Tr4BoDIHeCrnj/bJdv/6F/+y/Qcs&#10;CHziSJbmiabqWlBTB8fyTNc2PUWr4N7+33F0AICMw7G5GDKZymKBYTINjufiWCECnMAujiJYRV7e&#10;cndCKaxKPbP7Dcvt2nDZQsL0MKuLizQjYYWBcbQQ8+RQsaTF2NgIWFFVN0mJpraGmampMkb5dqXo&#10;KNok6WnztCSlo5J6UWpql5gh6ngRaQj7hrbJ26vZQpbrJafCEyx8dUFE+mf0FCV1YaWEkUUUKSyD&#10;FsZ5nP1juUn3XbmaYjxphfhH+CSBcaHU8bQh1T6fGPWYEd+vZOAoQ5An5AqG84UwIYlOBWuAmqWF&#10;X79FETW8MqXuSiom5lBsdJbtyoRH/ij/LrvVEBwFhSwTAkt5g9i5cbk0EjEQyY+UeQs2DMJgINAV&#10;KRRd4cq2TYw3mNrSiFvK9EzHE+g+JRPqAJ4EJ7isbODZ548BRBUgLsNZIdKRtVgkAGRk62LUOgdb&#10;2s3EcO6CshE7qGWLh9FAWIiEdogStMNUE9AyUDFE0NOVIRH3rlUb+KTcubvuel7zcq62xSWqhuQA&#10;sZ1bW1x4BuF654+Wx+SSdhM9oy4mmrh9yERhugyiVLDBzrAC44lOQCLNAnBVKKN0DqEiouyty+nn&#10;7SfyMk02G3bGRMq0cNjs5gqeJshjkF7owA/Y6OkSMaom3sqRt0W4Yu/MXYAjhNbbb1Tx/ybZEVps&#10;wMdgPhCk01vs1QaGUtjFoV0mCF6Y23sjBOeFIX9Ik14iBrhSAQaM4NTgD/ppYFYGE6DHoQ26Cbid&#10;dzA5wEF46D2RonVCpAMFURl1YKAJEVzBh4hGpcMXEdVEdtxe/OF0lGgA4sgdgbglWdqG6WT2nCRZ&#10;PoiLNJqdaYptKeioZYa7QVVjDGCSAGIXC2wkDZtAIHKFikUA0I6fD+4nGI11NnUJlznS+c1eZlXA&#10;gaHJBXmTon8ulwEhHVoImQOp0PZJfFrYYik+1RGqKYWOBuillh6KkKdkfpyU6g1kRSRBq264iQKc&#10;nMm5hph13vmhsad0wESf9VEmRa+5nv+yV3lEzDhtjTe+2pKw5AihxT0uiqqFtHWIyISDds76QV6G&#10;bERFqZT1N+06mhW4ErefxcoZu7WeCyREpMIx1DKA+FoGsN1BCtO2KijLIbK0QnyIOh2Ye64DIxnM&#10;RCAAY0pvthc6rC9C3oYU5YR/yrIMwnZYzCKbErd7jHJTzJNelABE0Nq4GszmMixblswSv1HN/G96&#10;VwD51pMZxyiQyGdUeNvIxK5A8X/+UkyPUZBJTUPAp0YDdtggq7xoDSQTzcvJwthHBMZ/LvAzEU7r&#10;6YC0iKA3s47KPUblyhKEG7SVWsz4Zb5sF501UlszHGLeBy8AURCUVBsRP2X7RvWbkDf/tPYJjX/5&#10;ON5LDAwlf9Uwq/flq96dNqOLs+Q2YeQWEfQ8q2KDtx+oq80unARJp2fKPXvBMr1xzs7457WVfjm6&#10;kGhxPBx5G4yqMAor6TyFjc4ZOw7Qo7mcx5dn5WMixNeRPAByh4/k1cxrUjtGDkAEe/FA1yt5s7n2&#10;TSfknKhV6ilX7nhiLcQNa34uGV0ukObAsN1vJ4NTnuuo16TNqa1zwereN0JngggebXy6Wk7+SmSN&#10;/pipML8TTvKMMCT4xe97DKSfB9lXwS1szibXiKGu6iGF6onPQqcA4uQeZDwNSipTGsxODX1hNKZA&#10;8IYOKV8FyoO2c0XpFkjYQODgsL0S/9TPIPJLgQilSEIbxGcKBwzbnrSggcCFhR9tTI4hwtNE0JXx&#10;iZ6DCQ+xZL0UtvA4jXGNb4IHKVRIYQKWKiAR1GUG5VAvj2YYGh9Bc8ZyzIGKElxCr6J0wvSgxm5H&#10;0Ekdm8KNPlqNhljj5Ag3KTgD4Ox8OczfHDuVR/DE7ZRkZOUlVdmQJRKqUgS7HUjQhAcGTQuAD2IW&#10;G3WVRCidipcJU9wvMelKT0wxeurRXWoomZzbsSga1AzjQrKpzT2KDp0p2Sa1LPbFUkEki+HcCC8L&#10;ZsHwgfCaIhjjJMB1jTzCrUyGUof6ssVMXUlOlpYCqPvuWR16kpGfmIhiw9IonKV1Zf8vk8RIH26S&#10;k2hR0pwj8OcH1RlCdoIOo3aUQOvsZy3DSLBZ97weKcGpPZRS1KSlestYcmlMIeJDb1JLqK7uMBA/&#10;CVOibhjo+yZKURZkchLuLJESvIiLgQr1DQ5VSytGysGFRUynJJjqSmHpkLLQEaf4mOdW1fNSLU7K&#10;h4vaJz95mjOBUdOpcknGWiuJyD+BpT0xGKi4oKRXtnIuqlJVKRhZKliR4gOLW80ZBu9ggMOCMazc&#10;G6svzejY56H1OGtkghdhqgVIVml9pRIkNXP6WcbSLCUc7aFkomkHZ2oOsESc2wQy+wpdHvN8gtKh&#10;FK0p2xJYtJ2QPdRGuMBDpn4iSkn/HSxVOSvG0GYntuuU4bpGa4f1/NUTAx2kBOFxSl0CQIFps+s1&#10;8WoG9OUzYzlkL0/sCTajuki8s2wrEwmTwqeeNLkoWO5ZixHBIpm2K7fTbH3wt0JAaZCk/dTur8g6&#10;ArMahKVzNG8kb7cFulIrFTKdrlsVWwkM/xK+kfNpPE383+SIl0G/CizeyBaqHPLOfj59rUoIfAID&#10;bxi8IdrA6WIoTPPxOMZ+fTEQKDzbVT5FhhOo8hSrXCW3lFiaMR7XqNL70UeKWMpAPmcw7yclH6u3&#10;Z+4Y7xmqjEgsj6sxHhMmIG2nYxRvsMzK1fCvqurCiwU3hZW1Kq6S04oDVhm757Rw/zW5m1L4LZoC&#10;FNgapV1ABov1tz7W2nFkaYrYQ9dVxZdksf4CWpMUOs0KFajkpINHaSt72TFfAUW5iJlqAzYMuWUW&#10;8gOtXOlNynpuyMkS3IZrimOXQsFRS9ikUxmsWMt5WJBmg6MpoYMCaLui2xbAC5hE2AQl1oU6IRHA&#10;Oj1mfFX7rtcurKCkO10J5SfchxSAvQUA6QLcWwC164lQhiPqmojTxzHhNZB9DYsKRGDhEYB2kBm+&#10;cMi5Q5mkpSyKa2tcnH3VC2DYd773bertTjl2L1j3CULl5gQV19O9U21eu+xZPpe03fiQEMFhoLHU&#10;ljKUMVlAQhbgQbJAWM+Bapmec/9jcAIjXJsOSAgPXORMcx9i4BePUq/sCA0MJMznUKRA4kwuAj/D&#10;ggIaAPsIkGSICCkWn/B2Eb0jGeaMa4vUfAw5EoeODDQDACe6PW3COuALJAXapR2NFKHTLbSkJ3fp&#10;2mRXtBlmsz1kiYc8Jxgol30x/wzD8SZgfDrNLnahAX4TQMeZPRTrUMsBjD6Wn+bRK0n3J9odmhgM&#10;iXy3sJxC44CRvEBS9/zqGJinGu9QlfkHPE/VmZnA25/uFF2FqXqBu/goGxUZnHtP84KDPvtgfIEN&#10;yRAhgi9V9w9yC7IjGVHytzP2NZy9GuelfvSPjQme+jPnKxz0CZrlPAWR5N7j70T/xnd8ofdkyjcg&#10;EHNLfUVoRGcq88UTSGB9FFABmuB76jZykuZ9axABbaBgWsdWGLdlH0ZOTWRYTnY07MdA7idB5eFh&#10;GSMhQTRhwaaBo+NXEXFzNOBQN4h0AjiA3LdBDldgGuB1KwMUDgZQ55ds1oBskRd/UCYCFWiBmkCA&#10;iQdrwcAkIZgxFkcJWSEF6RVUrzcMKDg/KngcUdKC7LMA1IMBWDgMfRNB7VN5t6VzesSDyOcJlAaE&#10;ffZ7w3MmwgWAIbKAdqBWuCQyeKgUPmgjpDaFVDgTVlhsw3cTJlg85PRP8xJ9/yGGzEOGgggRV0cO&#10;dnYddMFoH5A0SNRpYHgpTaOD/3aieLJlh+mUh2c3bUelaaTVY0eXZD4EfGeISm+yiFOzfd7FihOo&#10;JBzYEy2CZ7V3Pn5wAX5XTONGZjK3iYcQiJ94eywHB4ZYjNkEiqg4Dxygha4igK+oTWWHAlCIJoOA&#10;jJx4U4ZHfMmhW0p2Bua4jXMXjMKIIQ7HfFNHf1UHjecjBJI4Z4WHiWZXd+0mX0hoO9YSh2Goj+zk&#10;UBqVEloFhpZ0cL8IjCaAjociWWZTOYjHaQE3WSmXkXiCkSWpIYhICdrYg1O3HDcHguJ3JE/TjgUp&#10;gNNYc0bXf2olklRFjy3pgidxAfIYKXp3iTlVhyf5ZHIyBs4TKF2oVNUYKe8mVP+ad2GNsoEqyTn3&#10;iI8Ykm1CGAv2IH4NqJCrtwHOWCLy5o3ad5PXZjjP8YfCAQ1zmHhqUABgyWXPAYPBdHmvZ5FKp5Tg&#10;kIHtkjVDQVN+YlNlKYeotlpv92Sjt4+jxpVd6R40wWwwqXe8KBzm15A3MFBHSW1taXh06Y5S0JOT&#10;QHbkOFkn0ZHWGI5I0YqMpZpt4n1NKRyDKFR+CIYYl5vq0UaMVIpxMpmUGUBJQIi50FUg+QniFZfU&#10;+I/CKZrZQJH9N0c6ppywp1KgqHaoeITNuZRJqZW+YWVUVC2h9Efe+SdRUn/HoQTM0X3hqRLDSZk+&#10;wHpL5oDi1jFN5EhyB53GN43/uhlMe9Er7xg7+4kNUMmXygib4DmfxOZk+LSe7ih88xB+a3mC8tmg&#10;L1OLGBFgOriLudSXUSiNjvZHAgkw+mFzFop+JxYf1XCdoUZQAzaOgRmgjkmNBFmUgtJC0rNpGbpB&#10;GOqjV6BMF3eNr9cTjkGUcKeWIspn/6l3nak00WFru6SiyNOh0oGKf7SKf7l4NGqNQaEpvOmNd3Sf&#10;7+I/PrqVF4im4eQ7SQqjdxYS4EZJn/misBWduWZbRekYhYJbaRNdbLah0vluWxqbUTWbF/Kh9EmV&#10;YyqVdhAFzVil6wekDSop/fg2KQSayBCoKzqhknqnsDCdtleh+2lfdYJxd5MM/5o5XTiaeAy6ppdC&#10;NgqVorRFOWLmEAcVqXo0qfMZG0yAnp2kkwF6BGgJdyuXq+61YhYGoLZnD87Zqb2xZtS3J/S3it5k&#10;qws6o/BZE8zZSNWRPXxJoBpqovOJrB/gpZGSaGsXosHEmemVQg7mqf6prFQ3lQi6moxpqmYYXB3w&#10;kka6rg9UqBR1qNhRWpWHcZmadyxII4VBrK9arucaEubnpsWUZ360Hj8VlPepq596W+GKEe1KfapW&#10;rS6UQ5MRlgvmmqeZYq76qpMBqUjEqt/ybrgWNtDgLK/KirtKmYhgSPYJpzu5E7lUNyHWnyOKDIf3&#10;iUKKlm/Zdt+hd/SUdpb6if8V1LQXxrJrOpOeuajf0agyUFqK2aAPq62EsakXFDc023+icqZyVZPH&#10;ZZCyZ2FHuIrwhIMim6uxYImbcQeEMLJiiq3GN7CikbWyqrIo85GnMIgNi6Zii7PHuI4qV7iCiqS5&#10;FGZVW5ccG5Iamw5n+bj1FLl+1KduNK7ylGZ/K3OBGxXPEBQCSXkjG5ZtGwtqh7M5q6YZ6lcGoLhs&#10;u3ejGz312XpUeqGYq7tQGjltaigOMLTEm3c5xIZ2JJG2d4tIma1Yq38T66zuo6IlWlB48LKzO0O1&#10;S6mDaL1clUKlSqs22mIgpaLlepCQuF51Coinh7jyBr8Cd2KHUoS8GyJbC7D/V0upRkRAXZu2r0la&#10;TeK93yuFY3s54oWZsyq44FYfFeu2whtIMXs5jaEo5fWrpZJDlZIqt7TBaWXBoui/O6u2mpMriem6&#10;MxCq76S/kqaICgww6Wq/sPsdQAG2buexJ/W27RdauvSzktEBNIy41uJyZ3a/HJmfeppmisWlrgix&#10;55MKueuSn3u0CuoQ6kHFxBnDLYvD4/thEqwXJ6y8tmjFbZKJs6OCdvbC+7UEW2ytuFOl6oWwLyO7&#10;0PusAQi4UXw+/Mq6/wq6OyxjR3a3aKyz3hUZbYy4AhPCcFeh/7QxAFDHANvDKfjDKWSyyOC8LsIB&#10;tbTC4dQjeTwD6yF1yEC1/42MISXclawFTZ1Yv1Kcx72aw8LIuGg6uEl4a3crPb9qZ5/MvnALqmLs&#10;UWWbVvxxxEc7T0cQIndQCJ+Iqa9ccKosjBIGiCOcsnKsUCPosF0cpHKasGesp45xT1BgzZcrrz4L&#10;k8ycO0/gVq6LOcAbIpscp6rIVk8sm3xsFSfCSMhzyrnawufFRoWcYodcoGGBu4YrysHkF6+FcfBq&#10;p+fcsVKCtufTLD16KDlkufJiHTsEwXnnwOkkzTIkyxa9guCMp0SbzUMp0AMNvvioEWtrP9ZZI8R8&#10;m0u6sRC9hQKcMRgMNuoVxB6lM6Eol0ugg1oFzXs2vbxKxr4iTGUc0THqmf8BudLXRdB+yq3um9HU&#10;ib5dkHPX2ksUTG7Baj/aLILhgsrUqDrNaZgZAMcvB9Urm9Q7a0Qk7ZFxo8v0iiY0TcvcnKGPDKpX&#10;OtN5cyKKHE7PCZuVPIbZ+aQwedUoZBYObXnW8tN60mE36H9ZHc1xvcrmp5l+ixvLeigb0Lx7XdWL&#10;AgWetHZfaKrQgLE7Xc4sjdPso9MAAxSqSlpDyyo4VXRrci599w0OQAFYTMKa7dJaXAYqXMj/fKup&#10;8MkPnZLdbEc1/NaIqn90HTmC/Hlg3TsmTdkdXUzzQigbPBmMYBG5NMT80NZlPd2bFdLh88KgLbhI&#10;q8TOt7h8vbN6XSLGatr/ZExJ0TWyv+zDrmPYRILfRHgfVvlh4L0X4NQTZ3nNmI3UeyzDlO27LgLI&#10;enHhFRfQPlrLq6zODDjg2NGrY0FegM3D2g0EdFoTSdC5xVRccHlA4004F7fVq+rVwy3hHv6o6Q2r&#10;u0Td0dtMUsDjktnS8GOY3RvTh3PUkdIHPatFH+3cTYpOwjWWOoEBqQ3epDCuQPLikE0wQkrYaRXi&#10;1dTepqp/pWzhr90QCTnRK5gYUw17pS3iXCh5WH3WknHLb8AB8yJg2R3bbu3Uy9Ka9gMjvCLUt3pF&#10;9+GhnBnmVcK/OH66+MzVPH3cjw6ts42Djf51RV6gZ27dTcXnzQ13LX6b/8l8dABuyZWo5r1zMwyo&#10;d5rRuUKn6LiYe1VXLmFuz4Yq6bPGD/Hn3ysNfS/Kyl3Z4dPMX+qaxO6NWYE+dTl0zKKI2JrIjaqN&#10;EeftfLhIHo2AFlLKJImeKP4qv9LH3V9Q5nUCDYXzRustuIudLRAy5DGXwCb8qJ8eX3yu6SEx1/0d&#10;uoaM4rQnJfeOdQxFnTziHEWAH2nRavyxDBHQt6Ul8MmYp+xN3Ea+F89uNqQ55wRcQodJrvaNyKAA&#10;8HEM4d9h7czeUjqHYqie2C6+6t1d43h+RQVvMAERF2N6P6vLrAmd2Tn+8QXOwpieuv2sJ5TOxXL+&#10;wHmu6nYN56cwY/qe7P/8/ufxq/NzY8CpyyS3QgtAQ+o1oVEMeIqQzmeou5Bbfwpkeec2zp+yCtP4&#10;WOzuHR8mv8jjLrjnjbv9fQcG5MRpvDgsNlAWQbbX/tlM8ltMwAj0dwuROuxmq+5TU+6fXVpXrjRA&#10;ziEQKuyHMQVLH5+cPtO6Re+BduuYz/QS4OSWZ+qU3O/Ais0J0gqIyiRYgPCJQPbUmQQh/6cx2Phz&#10;H6ucSihLr6Xtvice2PFG77T4Zeegn9cvf1TMS3AqL+1oD/eHIF5gfL5YOvnlBpND2+c/NvGb79e3&#10;2fJnpvG6Yl3E7vF+2hg0BvHYa/yhPdrpWfpQb7Qf9vX4Kc7r76e1Xvz/ehzpE95JIJBlWLd0J5qq&#10;pyMBQOaYK13b9+pUL1DNOGohlP2AxiNwQil8ms4n9EOZIKvW1EIiugivtUUl88r4vGaz8CKSnReO&#10;Du/CPp+UzCg+r9/z+58IVRWYGIDBHF2HA4ZICaLjI6SQwdYhnZvLS2KRkZKf5ydoXsEUZOmFQZeg&#10;g8FYZakqocQbEpiaROoroh0oaa5l7UapGwYPB65vpINIhtymYAXrS8Us3W7oNfYeoComgFsk2K0z&#10;MnnusIhB4+PgWFlVZ3a8fNNoYPmR0BD1M+GF+z0OdoVc3VigRsQ/gEiseeqlEEi+fK8cKGs37qEV&#10;RctuWdrxwkBCLwzn/5H8tI1WGIuIIpo4hvGlFzcGSFyMuYBYpn2cKJTs+akezC8bNkiM6bGHzqAn&#10;3FxQia/DsmZKb4zs43BqkA3NasZcxSMR1isyKVly0PQFB4Lvlvhsq80exDc8ZHGFeFNq2Lx2WUZK&#10;CSMkDnhuB0MBmncsBpdIWrSqi1GuNMdBzC5TG7Yqn6tYx2bgmAzOC7x6jQjZMMIySkJkJNvATLjt&#10;SdJ+V6+EKoLo6NxfSuN2lOZrUqo8XxM3vFnjbdYqZDbODWZucBuIFed1rUezUqYbXwmMody5GyLU&#10;8TEOjToJW+KEYwOBDCDx9xWcaeuuH+RmBkPxv8wG3Hq4eoMZN9UCpv+hc550fvmzHzJgRKOfIMGI&#10;V591eWAXVBZRIYjSWQDQZR8+Q0hAFIMlePXCBBvWUGGA8bBXUH8lBrGICOKAaF+By2CgYkAGAbcQ&#10;gC36NGB2B9En1lHT6CaJU7SwJGMuLEZxIUwFTuJdMhPwcOSNPaoBoRk68IBKiVIKGcqLNrjHBZQl&#10;aMGMOl06t8oycXakmn80CHZmSURiqNEGPOaACZa6iRlZV6eMF5SZT1CJkUQXlNDmfdEgRelmBuYn&#10;6HIV4ASAaGvdwSdJadLQXZ5OUiQppnIKYxszmP6Wk2R7kiqPn5DmQ9GiAZ1Y6JyxRAfEQWBWl15D&#10;cFXpxpPJdLigq3H/GclFG34BoMkVjd7Kh6k5gAZqrz1GFC2IlzDDKYx41hrkttnkClBpdIUbkF87&#10;trpORQPtZ5CG95qhbROP3qPdBPOq8i2X5H5BZ6zVRrDlNPEB3C4e3WIRYxuK6Oevwr6FN+5KWUDn&#10;mK0Uh/LuwHSyicihPXC8kiJN0sIwsFhNLDA52iF0rxvWRpBqx0stMNOkJV4yJroTm/yExUutafCp&#10;LdT5ctC/8AZ1gqptWPLSnqCcM829oWFWczgmOWxByoyANTk3K/sQvwfyfOJ76MrZRUREGGWpvaJ2&#10;fU3TJqrbBqw1Vz2aEFoYO/YCcSDI9d98fN3gtHZjMfRHlqfcj93f/4hT1FRuZ3fl4jB/ChLVepn7&#10;IZKEXCuo0n83ffQLNqJxZQZgHV6fG8uUjqSlEQsX+ck4+xL371Y8l9ONTJUt1q7yho6sH8Zz18Uk&#10;k34GsebRZlhj5wtwwD1rsXc9e74JK28b67vPOS2lyxcCNOTEi2I9OCZgkDw3MvP+LdDisgj+AUR0&#10;cGPWrrq3nJZdi21Vy9FGGDQM8u1kVPbj1tsm0yFm2UQi7XPf+9ARP7LVDjX1u2Bh8Bcy8QzBNycy&#10;QMG6JJC+oeFNm0qdcCxolQwejzIsFIYOXEdDEPoKVtRK1JgCWAfqoTAP3XLD+D6iRPkwRW8OJCK8&#10;OmCArVzxYnga1v8Jm0gPFWZMCx9cyVFkcbdfTXFhRkKFUgyYsmJ1UTpBjEMbidgFOPEFFkkkGRPF&#10;CIUnWiuP96ETAbF4mKIhMGPf4l8YxTg5F9rQM5TkgSGD4p5MLvAgoXqIHHM2NN8pcIHQ+KMiycPC&#10;EXEKDNbCQADNtzRTTfAFQ6TFBnCXmFTKcI+fVEWHzrhEQe5hkisxUgbEhkZCJFJ1+folMLlYx2wF&#10;cg9k7ArpdIevU7ajlA+UCPi+0zMhnkeWJktTzyAmQdytjJfN0xQ08TEbXq0gkk00ZhviljtvsuAo&#10;GsAhvqKhPuWxRALSK2A1r8PDkEnENPHsCjf/ws/DmYCdreSABnj/ULeamJNi6MQcWloJznMB1J0Z&#10;w10zpbOAjPqvA/ZEIT4JuqtTaA9fZxmofVqmTd+86aGlCOVnDECijwHRWmSY6O6+VyOxuOc9eepo&#10;u15US1DlUR/5MOg0TQovhqVDRs4LTUheesGYhqgF0sxqp/phDHIJJKX4QKkykQFUF9IIQmjFwh0t&#10;UlJXYS8/T5LMNzS6IGdAdVvsCWxL7ajFjYFOqzd6gxpYeEWBvK4IYrUfWUlDmc7gjTvlcZnChPAp&#10;Ja1DAros6Vx/gbvOmOMbrlvNXr3HlKFeYEcqQqwUXVHYW8VmnDz4GWvOsYXYOtaFEctCOtCVzlYc&#10;4rLEy2xANOXX/wb5xa2Iqy4/hzAJMvXxFamVaT5wZ7ttfmp+d3Un3kyAjlsqVqNHtWxCidnbV3IK&#10;mUcsLltbEgZKxCccFHQpu4j5BOhSsSU27GoPu7FT2QYPbaqowIjycQFJIXWJOszMQkkTns85lLTr&#10;8C0eK2xSfW5KaGnjwGs1oDcAX1jAfwiEg/BYlyepjbPExW9pl5EfO2m2QyBhg3MjR+BD8ko7rHpZ&#10;d0R8j5ZZV8P5mEC/vBtfPFzzcpsVB0VqukJPaXSjN6ZoB4z0uSLb0VpOBfKUxbgNMHzKcMv5xkyG&#10;gAF/KBnH5RAt6SQL2Ij+eAFB/tuQJ0UZMAXqvJ0c2QMjii1zIP+Tu40VSZqhQMaiKNWvLZFVz7Tg&#10;Xg5w0s4LWywRlHGBg8pHB5aSqAkijUJATJUMQMuCkXzQXU+HVjuCnjCZ08ZnJQXYxR8gK6WRyZFH&#10;J+MoOHUVkw19uf3V6Kq5hnSLFVrWIkNwuOCgCIRdB9Y6Fzc84nnjLrvbs/JS1QETiLZ82axR4d2H&#10;JTVuNq31+LHE+c4zIMMCB1D8x167GJ9WlbCOd3lnGVhqwR2rhYyPd4L97QodrLt3YFTthClMoOIV&#10;l44ETmFjOsESyBb/OMhB/mZsq6HLMfhHyFOu8pWzvOUufznMY37x5axWAkux7TGgeGrO+joKEaAb&#10;ANJSBBHVFuD/+SFBHWSu9KUzvelOf3rM5bNaSQl6xXg1agUm0PMUhnxhGTcAd3tKWqirfCkRhRbZ&#10;0y7zEtB3Bmq/TyNIbAhBEzsFH5d4wCigd72DPAsWp9FwK86su++98IYvfN8NMokuw0ACPgD54SMv&#10;+clTvvKWvzzmM09xkXfAtCLwc8V9h4G+F6xDY0C3IPU9BmOA3uIUWK2fO5BLcbhe87a/Pe5zr/vd&#10;Z77rYb6SBASPjpmonLKg2vqADx/y4CsB9hd3fOuVwHvlVzxffyH89LNveYszEBW1533ZAd8Zi2+3&#10;ti0vPOqjIID1s5/9HcAA/NsP//m3v/72v//9OQD/U4C9//3H/z8ABqAADiABFqABHiACrl8BRID8&#10;zR8Dul8EdMAD+p8BCADyNcH+/J8AcEAExB/7zZ8HJqAIjiAJlqAJnmAJYkAD0h8ESuAH+t8FOgH+&#10;cSD8PaAAvB8LouABcgAFFoAO/iAJ+h8G2CAQ4l8ICgAIqmALRgARrl8MPiEURqEUTiEVVqEVXiEW&#10;ZqEWbiEXdqEXfiEYhqEYjiEZlqEZniEapqEariEbtqEbviEcxqEcziEd1qEd3iEe5qEe7iEf9qEf&#10;/iEgBqIgDiIhFqIhHiIiJqIiLmJPQAABPCIjRuIWFoACVGL6SSIbEoACDAAEkAoBDMAAXOKQDMAD&#10;PIAoCmIBEP8AAjhiAGCiK04hJWqiJb6iHCrAI86ikAxAJeoinzwAKPqiIkLAqKhiANgiLt4hBHQi&#10;LXohATiBMYIiKDLAMqphKzYBAzxjNL5GMzaBLPpiKUojYSiAM5JiKZaiMhpiASTjrwUABFSiO4qj&#10;HRJAOZ7jNGYhJMYiNELjKdajPYKjLeYjKNKjT0DiB+hiOZbjPoKCLTaBNx6kKQbihRFAJ7KjLAbA&#10;LSZkGI4KBDTkA1QjP0JhREpjMW6iLpakQH4kGCZAM1IiSe7iAGwjrkSBJn4ABPyiL/4iTMbDhVXi&#10;BwSAQ5ZjTvZhAbTiSjoiK46kRD4iO3YiBAhAK2JkFsJjQZL/YzkOAEo+oSN+wDZ+oiO65DMqQABI&#10;IwNYZFZeZRWKYzUywCNeI0m+5CYqQAI8JU12YkJSolZyIwGopE2WJCgSgDR2okReg13CozwmwCYe&#10;JFX6JU1q5UnSIROIpEg+YjJq4iMqJWVWJmWyIxry5EZS5Tya5dYxAQEUgEp+gGHqoizq4lu2ZT5W&#10;IgNAJWgSDwNAgFpCgF7a4ie6o2oCZEkqQGPqgUSqpQBoIiju4k1C40+Som8qJEt+wGEi508m5wOA&#10;JTIKI0VqpUQuZSVWJgRYJGZqoncSZBcWABPcQQG8pHNG5wMEZWyKUVZKpAKw5GUWp2q25G66ZCi2&#10;Z2iKI392/+V25mZJpmZv8uVL/qYTDCYltmNvKoA30icp5iNHLucetKNzMgAnPuhNOqRnqicn1mEz&#10;SiNYsuNQJiMrJmVlhicBoCh7YuF5OqcFMqg8amg5bmJNWqhFwqZ+amMqOmdmumNqEudb0qd9xmeO&#10;+loC0GYqbidSpuYuruaC9mYfxGd8vmR97iZ9NmgpYuiDWiUfhKI4TqcvMmiGYqh6/mQdjmiCfqIv&#10;suNSdqdlWmQAqGhl4qiAAaZaWuVz2mRVlumaFunfSGQ7uqMv3qIxNumTGuom+qmLiSOhQqMsFmqQ&#10;GmpxtqWBNkF8AqlBeiVybukvdio5VmqFMkCWAuRx8ml0gv9qGgYAJbLjYYJld8apm6YoZhbjic7p&#10;JFplKHJilmYoYpqqOSoqxTRjfd4kpAIpohIoSaIqsFLMbG6iX4KpLFJmk0bqfb4lqI5mccojKeam&#10;bkLorpZqQPJBfI4qqZKpryLkHI5minrnJsJprcoqvLqrd9IqF8JnAXgjfprruT6Asi6rT0zpO26i&#10;YQbskArpk3Kpv9rPaK7mJ9ZnwFbrgNpnfuYBtkKjxFrslo4plpJjh+aBAggAVR5mjHLsvh7kHK4q&#10;AqTsKqponMYpvK7rvNYqnQrYAAwnuHrqhvoqOCZsgLDkKk7moxIsX76jlZbkzPKsW1Tiq8YpwRJt&#10;xOpmkA7/gEdGASVKrcs2LG96aoNuaoPubBTU5HpiZsmaar+WYQD8bKwqpZsmY8vO66vOqlLWq6iG&#10;Kbh+a8muKNImLQK0bcP+53Y2LdQ6LN7m7a345qsiALcCbsAyabXuASeyqUVmLYG2ZqeOqVTiwePC&#10;qZh+q572KofOoeFCwCpepuim7NLC6qy6K2ZuoQLMbZaS5Niqp9cSbtK2bHc6K1imrEUuruLmI+12&#10;jVKirmqe7d5KK6GuppOSJLpVou0yaLvqbqTmK2tmKLrp4rwqZ0em7GFu7bnO4em67NmSpe7C6dVa&#10;ZvDu7tGKkS+qbDtKZ+x25O8Sxry6bCXube4G7bTiZ7fO/2788kk7simhIu794m/TTmpf6sE1Xi1J&#10;IgDzMjBrYuym2uTgXuYtru/z7mWv5mwpDu4aviyslu7Krqsjvmn5yurUXuEAFG8Fv662dq7dJmf/&#10;huOjtmN3rqIAGyMBS6qzxnC7xKI70rDohu87EjC3GnAxEWhNlu7ZYuoDc63v6sG9MigoBgAnBjED&#10;a+m+ImwctmLLSmY7mq7Lkmh4ku8Yn7AVrqdF7q1yvmTKqin37ml0pi8PP0EzSibz1mQbD3EOE22i&#10;zvGtAK2FuiYn2q+P9q598kGzgmVfcqUaW2wTeyspiqtzUul0Mqj2IqaeanAp0mEnjmVP9mTL7q34&#10;2rCb8v/tus6kFtZkgC5wTSoAAlClJkfn5fqxPEgjJBKlWqpitLbx8fLxLtIyqUzmazbjpbrySPom&#10;4vYyk+5ipcInMTtnoCJucYputzpoqVYqf/Inj9avmA4yr74wujqmOjYBnIoyO6qsyrprKbusHDfR&#10;P27w8GovBu+qJmsxMMtDU+6sLN4w8ars8TJxx96zkIAoPUQzUqLzDQvtDvNBAuxoEwzsFbMxOgNo&#10;SZZqAkRpWbJkCj+oK6Nz5eYsB8fhupouQqczd8bsaHJhNp+nLd4rNVcl7HquQwr0YNxi8Za09iq0&#10;LpYtTZPEqBjjKiJzSRNwb160H5zjW9pvP7NvW8Lug4b/9IE6wU1KMwinMyz/JFTDYTLi9ESrLory&#10;NPIJ62jasjsycCl2tG42ZM6CdU8j8lLj9MO25EK29bZ0NFcn9LHOstd0dFV7dNYSKzYIgF1ztanq&#10;tRyerummLQgvba3CqRcKo1QepllLLUJvrwZnNV3rwQg/IhjfokSarkI3aWYLSWUO9u4KtQP7ckn+&#10;RGmj82mDsMTyqj1PqG6ybzEGpOmSbHTe4XB+tigLIx2zb+p2MZGKIVBrImHD8UFi9mgXxk7nsUT+&#10;dOnuMUmacXP7hC6iM24CNzTncVyTJGb7ohJv52taauk+8HFuqyesr+4WJwNY4Ac8gMrG8jci4ym3&#10;WCqy/y8pu7ZFkiFn3zUCKPdBGvZ180GgauJv8vWJnnMeT2yBt4V8znUU2LVnp6g/b6IotrIseixo&#10;++g5K+hD9oGFQinVpvAqOvJng+0D4GE6oh6Dc3UQp+gXBqkqdiV9qmIjc+RMPzgopKKLvzVCsyl6&#10;8rhbKKZm47gN4zQVEzjViice/HeSDzUwHrWE40HurmxJv/Rs6+E4Jyg6A62qsimTV+G9Prcuzu6V&#10;56xBnjWRz0MBgON5LjX9Zudtt3ObT6gzAjmtWuYA8G8onCNlI3S0KjK/zsM5Zu+X9+1LlqKdj+H/&#10;hnLb3igUyCpbIx9L73QemHhqx+lE/+qdX8OSqy2KSv+oM34ic3/6ySzyuuImZdKjIo+5gWcrWAbt&#10;S3qtLU5nPMytO962cRp5Exjklt/h7sJspDemd37hmyPyYAe5LfrkiqM6KHDrqlPwk/cxtLdFK/tm&#10;F0urlWN4NgSy1Q77L094JGdDC7ds4GLuJv+hZpKnH7gsGl4jTcpj7tJvXzrlYVb6pz9ii/vBPzb6&#10;tf+aJs5mU/ZB5Pq5Jxz4bF7iPyL8UUcjA5R3lzKovvchRQK8r9H7S55tV6bobFfilAc8Ydypw4u8&#10;kCTpqZOEI64nqVgoy7uim2K8i7nxgr6juj+7ybtFx+e8yWy4Jw75mbQvrB8iv8d7yU84gx49z19D&#10;uy7/fbu4Y+G+fC/iOswXfR5eI9U7vU+Dosxr/R5s560Matg/gNIXoqzu4XlmvdfHA3Guvf9yPalQ&#10;cYifiZi+4gh3PRdusNvnerjufYuo5q0oZzCzOSZ6Z8Wf4UYWut+HAhUD/eITRtUOPYTfZMuXoysa&#10;fh+S4+NH+wFvPuQDPp+MeLBro+VLYoke/hnGaNlvfqC2rucThqlL/r9WMp+kPS/+oSOO5W8KwFFa&#10;9x2SY8p/ejsqZYvdrjvi/bX7ZVgeuVv6fii0rq9/LcOWxEtGPxS4/BQHovl+54m6KXzzIfA/PkVX&#10;qYcP/OtzfmsSarTSqhy38Ou+JZBSZk9sqJVKsc0P/+Jmny/bxinyg8AnjmRpnmiqruxHPMPAtHRt&#10;33iu73xvBgpFLEgoBggKQsHHbDqf0KiUhIwNkkVIAIIMQAmDB+xqLBKhYbH4qjiCk9O4vFmo1wXL&#10;uf4LgyVMBWBWCnuFhoeINQUQjI2Jj5CRkiwQDEVFDBBzi5eXmnKVQaIBM5Omp6iIL2qsagNFV3mp&#10;s7S1tre4ubq7vL2+hwxCrKKiBL/HyMnKy8zNzs/QcQUMpdHW19jZ2tvc3d7f4OHi4+Tl5ufo6err&#10;7O3u7/Dx8vP09fb3+Pn6+/z9/v8AAwocSLCgwYMIEypc+O5AtRIFHDIc5+FAigYWJ2pEceAPgwQC&#10;IP9K3EjSgwcVJkl6O+AhJAoLHv6QsHCgZk2ZIkw+ZAKzARSaOHMIqOmDpQWVMP+YzEgiJYkCCaJG&#10;lfUhwYGjU6xi/QA0hVZEUIPq6EowQUUVZpmKYNDApIcGO1cYNWH25Aedd8+iWIoIplodJsVmE+A0&#10;ReGcbhOPCOyDgVOWdp3w3VE3h1/Efxk6nUwibefEbktBjjP6A+TMI0obqozja17U/ky6/CCALGIS&#10;jkF7KMXYsN7PdhlzNjF8j2obk3tza4szQdsGW+cufvuxrt2oTFgLSBC3R/EbrG+U/jh7ovSlEbfm&#10;BW7T7RLXUlyj93oVUXgbpW0HzD0CZuJSbW313Aj/bQW3G0q/7RUTLsfV8F03hfnnVkb3cQYBXjWF&#10;ZFVUBzr3VlAedkRbgQdAVZ8IHjaAE00F9ITTUCZt9WBP6qUoU3gWtFUiCSxBt9aEXIkoQo4VVUNU&#10;j93dY1Ieuh34QYAjVPjWB1DNENVsU6F4lSzYJYBVbULSxt0HuVlQXWd/bFfKmPqlRyVIJzBw1U40&#10;bRUemGJpVUoBBXoEpwh4olnVifH0NB1cbg05JWYjyHlUYkd52NtSJP5o4Axz6XbUXDDRZJJPlsbE&#10;UlwSNuCSAAV6gFVpqLplp1twmQYkXlUVqOKPKoZ2THgxcuUUYZG91pSqef3Ro06QASlrYhy6ZZVT&#10;/6l+ihhoaerGaAnWLgskf3kxS6W1yZ6UHGhYNVkePtx2a2aivoJa1WH+LZsXqJXlpuxSKUn4mE6J&#10;QbZqSqNZB6uisCY4Lbv6EsttuE6C5lO4wj4JGm9vKRaPjig6FRGFhSUbZrfE6qaUbhaxhhdfJAvL&#10;8JQFNJlntimXlrLAKaXqE2MJE0vzYbw0+FGB0+E0HMoLnpYJXrnV0etoC+eLdK/uzSurT8CO/Fe8&#10;eVnQ8oFJ84f1aEBvvelmZxW4hH9LSCs2P1hL/cGFHrxX2H2VBQztWZ9+JNxSj8aUm0VMxxjRokun&#10;VBdckClNXaXA6b3gUnKmxF9u3AENmZeB8XnyWf/+skV2TP6p185kDWYcrG7u4mUWqETbFS+3m6sF&#10;2Qx8lVa3U/6JNW5tTvE3Gtb8DZh1xJtj9TpeWwuWi2o5Bz2dWkRjivtSNcXYNnZNnyS8xDfrpVol&#10;s0fc36cj+deeqsFT71/Va8EpM97EItY3xbDRo1qviP0RHt0Ak027BxBIHjUGhL+/MUAA1JBXXmbA&#10;n62JIHCR0UnbihO6Ax7QP9QoU/rg4rjhBclYZLMI/opFQvG5g3RzuxHPImcxWgWpUpzRCewOxJnc&#10;Mcp2KYnhgngEq3I1iYUg+48Ln4eYo50OgOlSTs8K06skOsmEm5OeXVZWkdKxZjScwaL3JKeb/2X/&#10;hmEQoKJDcvjDIT4whAsk4qQMdo/7/UZ1c4NX/6ZYEWCRqUniemK0DvQ+mQRmdWc8iROBeK1hDUyM&#10;/MFjbuLyPhE+kWh+ZOM6WMKxuPnqOjybSRTv+CmiyWg3M/QiwT4JOKdURoeCYVgQ3RJGMuoGWHEZ&#10;FzUOI0Mm7rAXrLmixmj5m1AqsG3js8tQSrYv7S2KexHTYgPSRkODUWMa/slVsCwlscz0piuN9ODw&#10;1li/efBqepiMzH0GNB58HWWRGUygEmuTKgVesyLMCSQnp8OACUpSTrbCYDqnUbMipTONZHIfGpUD&#10;tR0+SB32hNQZmTK0xx1IeETLCNzmmUa+UG5Y/6UMpwIvyqNKVo8pCRwNJRv1v3/1LSOb+8REnai8&#10;XNgSNKYbFgfNlz8FJu9tgbko0OoixUsysKAZ0aJHYlcC4T3npnDjjtNackmJnSSpyxKl2S7JzEh2&#10;Ux52PJiyRhpTgoEwguzyYKZ2iMOT9BFQFpPXIIF1FJpi9Iymko0ImOM1p0xUWsPLpvDg9j+ryuMw&#10;qRLaLTsnKcTAZUB/U5e93mUgq22tivWpnSm5+JZk6Y46dVEq+ixHWTMBrU8YVBcJnWUdxjrvF/Ek&#10;E8ZqMgMoTcdhTCpaxxw214nRxlml2SPrtmhMapmQk//RlrRMRi7g4lVCxCtuCQ9aj94YhXElZP8s&#10;aIIaIbxeMjEh6Q2w+uXOWypLXt/8wx4NtjPxWou43N0ZwfJoEXsNbLmSnGT8UOBAHtq2Wx1J2Q9N&#10;O9qK7Iy9CmRNqZRo3EUxrKfCbZhCrwtfi4X3GPX1TQloYpORPPAAGiJUrd6iHiJheATD3A6hbNQf&#10;IbmmRy0SkX4AdRosPedLRBnSc17UoxoRxTYeNtKHP9gPQKogwgW+laKYwr5gUqeIjUpVRi4DUJ+O&#10;r722LAWR6pIZgeEkWaDiVqs4Yx13Dc6s8fPcCGklnXhkkoeCSfHHAhoSR4nJT9PQMHaqIhPy0Fkq&#10;Y7KzmkQQFtxogsBaMhMJwLSVPQOqTiXQSnn/9pyltbB2BH1GUQKo0guWnEuTLVVJQs6MZlxyGi3V&#10;GKGm92CWlrbsqrwwVFNHfZf6YYTVGyFM/U7dC1fdAFgYARqsC7JdW+/618C2hnVtQLMkBZttS8n0&#10;sZfN7G3YudnQjra0p03talv72tjOtra3ze1ue/vb4A63uMdN7nKb+9zoTre6183udrt7BX/SwTQA&#10;YWwQp1kq9W7CdvBNAghcmgbKpm++KfMUK5mAAVQJOA72HW8VIJwG84b3v3HAiHdbfCJ+aQula8AW&#10;ugTLLLip4jHfVZO2zIGSNVFPjB2klNZMUzKfuQtxgvLyHqD8lhcZ+FrcdYKM1/wGFhDdxYdO/5DI&#10;5OjCkq5Pi1BUHQt4aUgd4ZBVQpLau2gOUVGKoJWEtLGQ1AY7K6eJ152+Y6Q/JegZMl6Gb1QfQFJI&#10;SBhec8a44maoT5w2aNeQTEQYESuZ1e53OTHdCQUUEBG+7KbhGOCjQpMhZdh4GxpKmjYleWz1x1Rq&#10;j0p9TtQRDE+dzl/fsZzkZHaim96b1gw6mDEnc6tTEiZ3cXqRVAVymLgE7VZii0tAnhOoxMRHtI/b&#10;6koNcoyYZTvB7yi28pvfnGCu1I6xyjJD9q5S3yVXggF5YF7tX0uewCyyT3xOWk18cSXeLMnjfrG4&#10;L3uQiuph+Z1NjI+U38ix3m/vL1ZgTqJ97P9H6S+8JyoxsX9KkSvQYVb5FX6lZnIxwXun94DusHIo&#10;Aiqdh1Lp0TLih35TNEbO54DNlxoqZGsRRCazxCE5YQEucR1YF3ipASmEcWGOkRMxSBsCgEDPwoLm&#10;N34b6HEsqH1rsXFzZxoUpoMTGIPaEys9aH4LooGlZ4Ms8SRI2IK6ch02oYOT9hFP+DhKYYI7WHpB&#10;KCqAE4atFxznFxzO4Uexd3cQuIbk4BxJ1nhCGGOgpCqbQkwzeBPBoTf/F3Sm4YAOqFXXBxN6iHf7&#10;lzEBeGVqcYcfuBsfJ3I42Hoy14Uxt4QDyAK8dxVy2HqlloMYRImRqD+MWHpp8YROVnqMOCH/mdiA&#10;jqiFd6GHkuiGO3eI9Cd+ZChzeCiDBkWIP8eGvAgOLcMbKBgcMDJ+65GBOTh7HXg6z3d0QbgYAHKI&#10;AYiLD7QuzpcafxEcHNiKC3KAfwB7j/Mk+nMzXjh3niiMKBCA9URMrSiEPrhMQliOSTiGDNWN2rME&#10;KxdjGHgdQ/iJC+KNWxh4Pih+fNYwFnAhzjeLRFGLCHiIjWeEMtiLEEkO9rJkhUNmOwhyE3mIhKFy&#10;vtaMofI/8HSJFjVcZiiF0jKR8xITcOMTdSGIWTgtaYN0jRiPVPYkItQctrY1WUiSMlda8OiJKGk6&#10;glhaJkmJAINSABkjjPiPqth6EhiUnWQVb2KYkMS4kCV5LMuijhG5lekggULIEdVoD6iWAgWZdYaA&#10;UgrnHWmJCtizi1z5luUggSbHEcz1DjqHAg/xhydXlzzhfbywXXcJl4I5mIRZmIZ5mIiZmIq5mIzZ&#10;mI75mJAZmZI5mZRZmZZ5mZiZmVIQAgA7UEsBAi0AFAAGAAgAAAAhAOVHmnoIAQAAEwIAABMAAAAA&#10;AAAAAAAAAAAAAAAAAFtDb250ZW50X1R5cGVzXS54bWxQSwECLQAUAAYACAAAACEAI7Jq4dcAAACU&#10;AQAACwAAAAAAAAAAAAAAAAA5AQAAX3JlbHMvLnJlbHNQSwECLQAUAAYACAAAACEAtfyjVJEGAADK&#10;JQAADgAAAAAAAAAAAAAAAAA5AgAAZHJzL2Uyb0RvYy54bWxQSwECLQAUAAYACAAAACEAte+gfrkA&#10;AAAhAQAAGQAAAAAAAAAAAAAAAAD2CAAAZHJzL19yZWxzL2Uyb0RvYy54bWwucmVsc1BLAQItABQA&#10;BgAIAAAAIQC3KnB84AAAAAsBAAAPAAAAAAAAAAAAAAAAAOYJAABkcnMvZG93bnJldi54bWxQSwEC&#10;LQAKAAAAAAAAACEANVlcnPJkAADyZAAAFAAAAAAAAAAAAAAAAADzCgAAZHJzL21lZGlhL2ltYWdl&#10;MS5naWZQSwUGAAAAAAYABgB8AQAAF3AAAAAA&#10;">
                <v:group id="Group 13" o:spid="_x0000_s1027" style="position:absolute;width:6236970;height:3583940" coordsize="6236970,358394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d71xtwgAAANsAAAAPAAAAZHJzL2Rvd25yZXYueG1sRE9La8JAEL4X/A/LCL3V&#10;TSotJbqGIFZ6CEK1IN6G7JgEs7Mhu+bx77tCobf5+J6zTkfTiJ46V1tWEC8iEMSF1TWXCn5Ony8f&#10;IJxH1thYJgUTOUg3s6c1JtoO/E390ZcihLBLUEHlfZtI6YqKDLqFbYkDd7WdQR9gV0rd4RDCTSNf&#10;o+hdGqw5NFTY0rai4na8GwX7AYdsGe/6/HbdTpfT2+Gcx6TU83zMViA8jf5f/Of+0mH+Eh6/hAPk&#10;5h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He9cbcIAAADbAAAADwAA&#10;AAAAAAAAAAAAAACpAgAAZHJzL2Rvd25yZXYueG1sUEsFBgAAAAAEAAQA+gAAAJgDAAAAAA==&#10;">
                  <v:group id="Group 9" o:spid="_x0000_s1028" style="position:absolute;width:6236970;height:3583940" coordsize="6236970,358394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8lIktxQAAANoAAAAPAAAAZHJzL2Rvd25yZXYueG1sRI9Pa8JAFMTvBb/D8oTe&#10;6iZKS42uEkItPYRCVRBvj+wzCWbfhuw2f759t1DocZiZ3zDb/Wga0VPnassK4kUEgriwuuZSwfl0&#10;eHoF4TyyxsYyKZjIwX43e9hiou3AX9QffSkChF2CCirv20RKV1Rk0C1sSxy8m+0M+iC7UuoOhwA3&#10;jVxG0Ys0WHNYqLClrKLifvw2Ct4HHNJV/Nbn91s2XU/Pn5c8JqUe52O6AeFp9P/hv/aHVrCG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vJSJLcUAAADaAAAA&#10;DwAAAAAAAAAAAAAAAACpAgAAZHJzL2Rvd25yZXYueG1sUEsFBgAAAAAEAAQA+gAAAJsDAAAAAA==&#10;">
                    <v:group id="Group 4" o:spid="_x0000_s1029" style="position:absolute;width:6236970;height:3583940" coordsize="6236970,358394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SlSazxQAAANoAAAAPAAAAZHJzL2Rvd25yZXYueG1sRI9Pa8JAFMTvBb/D8oTe&#10;6ibaFomuEkItPYRCVRBvj+wzCWbfhuw2f759t1DocZiZ3zDb/Wga0VPnassK4kUEgriwuuZSwfl0&#10;eFqDcB5ZY2OZFEzkYL+bPWwx0XbgL+qPvhQBwi5BBZX3bSKlKyoy6Ba2JQ7ezXYGfZBdKXWHQ4Cb&#10;Ri6j6FUarDksVNhSVlFxP34bBe8DDukqfuvz+y2brqeXz0sek1KP8zHdgPA0+v/wX/tDK3iG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UpUms8UAAADaAAAA&#10;DwAAAAAAAAAAAAAAAACp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0" type="#_x0000_t75" alt="3.12.gif" style="position:absolute;left:259715;width:5486400;height:358394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RN&#10;jMXBAAAA2gAAAA8AAABkcnMvZG93bnJldi54bWxET01rAjEQvQv+hzBCL1KztiB2NYoIUnvw0NWD&#10;x2EzbrbdTJYk6u6/bwShp+HxPme57mwjbuRD7VjBdJKBIC6drrlScDruXucgQkTW2DgmBT0FWK+G&#10;gyXm2t35m25FrEQK4ZCjAhNjm0sZSkMWw8S1xIm7OG8xJugrqT3eU7ht5FuWzaTFmlODwZa2hsrf&#10;4moVfDSzA48/zbQ/7edf704W5x/fK/Uy6jYLEJG6+C9+uvc6zYfHK48rV38A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KRNjMXBAAAA2gAAAA8AAAAAAAAAAAAAAAAAnAIAAGRy&#10;cy9kb3ducmV2LnhtbFBLBQYAAAAABAAEAPcAAACKAwAAAAA=&#10;">
                        <v:imagedata r:id="rId6" o:title="3.12.gif"/>
                        <v:path arrowok="t"/>
                      </v:shape>
                      <v:rect id="Rectangle 2" o:spid="_x0000_s1031" style="position:absolute;top:2948305;width:6236970;height:6350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LbW+wwAA&#10;ANoAAAAPAAAAZHJzL2Rvd25yZXYueG1sRI9Ba8JAFITvBf/D8oTe6kbBUlLXUAOC0gpWPfT4yD6T&#10;0OzbuLvG6K93hUKPw8x8w8yy3jSiI+drywrGowQEcWF1zaWCw3758gbCB2SNjWVScCUP2XzwNMNU&#10;2wt/U7cLpYgQ9ikqqEJoUyl9UZFBP7ItcfSO1hkMUbpSaoeXCDeNnCTJqzRYc1yosKW8ouJ3dzYK&#10;Fl+bz27LJ33s19PtLdgc8eeq1POw/3gHEagP/+G/9kormMDjSrwBcn4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CLbW+wwAAANoAAAAPAAAAAAAAAAAAAAAAAJcCAABkcnMvZG93&#10;bnJldi54bWxQSwUGAAAAAAQABAD1AAAAhwMAAAAA&#10;" fillcolor="white [3212]" stroked="f"/>
                      <v:rect id="Rectangle 3" o:spid="_x0000_s1032" style="position:absolute;left:2134870;top:1101725;width:1917700;height:5384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YRAlxAAA&#10;ANoAAAAPAAAAZHJzL2Rvd25yZXYueG1sRI9Pa8JAFMTvhX6H5RV6q5sqlhJdpQYKihai9eDxkX0m&#10;wezbNLvNHz+9WxB6HGbmN8x82ZtKtNS40rKC11EEgjizuuRcwfH78+UdhPPIGivLpGAgB8vF48Mc&#10;Y2073lN78LkIEHYxKii8r2MpXVaQQTeyNXHwzrYx6INscqkb7ALcVHIcRW/SYMlhocCakoKyy+HX&#10;KFjtvrZtyj/63G+m6dXbBPE0KPX81H/MQHjq/X/43l5rBRP4uxJugFzc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7WEQJcQAAADaAAAADwAAAAAAAAAAAAAAAACXAgAAZHJzL2Rv&#10;d25yZXYueG1sUEsFBgAAAAAEAAQA9QAAAIgDAAAAAA==&#10;" fillcolor="white [3212]" stroked="f"/>
                    </v:group>
                    <v:shapetype id="_x0000_t202" coordsize="21600,21600" o:spt="202" path="m0,0l0,21600,21600,21600,21600,0xe">
                      <v:stroke joinstyle="miter"/>
                      <v:path gradientshapeok="t" o:connecttype="rect"/>
                    </v:shapetype>
                    <v:shape id="Text Box 5" o:spid="_x0000_s1033" type="#_x0000_t202" style="position:absolute;left:2260600;top:1058545;width:1666875;height:558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ejVcwQAA&#10;ANoAAAAPAAAAZHJzL2Rvd25yZXYueG1sRI9Bi8IwFITvC/6H8ARva6Lo4lajiCJ4Ulbdhb09mmdb&#10;bF5KE23990YQPA4z8w0zW7S2FDeqfeFYw6CvQBCnzhScaTgdN58TED4gGywdk4Y7eVjMOx8zTIxr&#10;+Iduh5CJCGGfoIY8hCqR0qc5WfR9VxFH7+xqiyHKOpOmxibCbSmHSn1JiwXHhRwrWuWUXg5Xq+F3&#10;d/7/G6l9trbjqnGtkmy/pda9brucggjUhnf41d4aDWN4Xok3QM4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tXo1XMEAAADaAAAADwAAAAAAAAAAAAAAAACXAgAAZHJzL2Rvd25y&#10;ZXYueG1sUEsFBgAAAAAEAAQA9QAAAIUDAAAAAA==&#10;" filled="f" stroked="f">
                      <v:textbox>
                        <w:txbxContent>
                          <w:p w14:paraId="2AFAE3DB" w14:textId="77777777" w:rsidR="00001E3A" w:rsidRPr="00A222B0" w:rsidRDefault="00001E3A">
                            <w:pPr>
                              <w:rPr>
                                <w:rFonts w:ascii="Arial" w:hAnsi="Arial"/>
                                <w:b/>
                                <w:sz w:val="18"/>
                                <w:szCs w:val="18"/>
                              </w:rPr>
                            </w:pPr>
                            <w:r w:rsidRPr="00A222B0">
                              <w:rPr>
                                <w:rFonts w:ascii="Arial" w:hAnsi="Arial"/>
                                <w:b/>
                                <w:sz w:val="18"/>
                                <w:szCs w:val="18"/>
                              </w:rPr>
                              <w:t>yellow     green      blue</w:t>
                            </w:r>
                          </w:p>
                          <w:p w14:paraId="760410A3" w14:textId="77777777" w:rsidR="00001E3A" w:rsidRDefault="00001E3A">
                            <w:pPr>
                              <w:rPr>
                                <w:rFonts w:ascii="Arial" w:hAnsi="Arial"/>
                                <w:b/>
                                <w:sz w:val="2"/>
                                <w:szCs w:val="2"/>
                              </w:rPr>
                            </w:pPr>
                          </w:p>
                          <w:p w14:paraId="14FF3361" w14:textId="77777777" w:rsidR="00001E3A" w:rsidRDefault="00001E3A">
                            <w:pPr>
                              <w:rPr>
                                <w:rFonts w:ascii="Arial" w:hAnsi="Arial"/>
                                <w:b/>
                                <w:sz w:val="2"/>
                                <w:szCs w:val="2"/>
                              </w:rPr>
                            </w:pPr>
                          </w:p>
                          <w:p w14:paraId="1D62D4F3" w14:textId="77777777" w:rsidR="00001E3A" w:rsidRDefault="00001E3A">
                            <w:pPr>
                              <w:rPr>
                                <w:rFonts w:ascii="Arial" w:hAnsi="Arial"/>
                                <w:b/>
                                <w:sz w:val="2"/>
                                <w:szCs w:val="2"/>
                              </w:rPr>
                            </w:pPr>
                          </w:p>
                          <w:p w14:paraId="73903768" w14:textId="77777777" w:rsidR="00001E3A" w:rsidRDefault="00001E3A">
                            <w:pPr>
                              <w:rPr>
                                <w:rFonts w:ascii="Arial" w:hAnsi="Arial"/>
                                <w:b/>
                                <w:sz w:val="2"/>
                                <w:szCs w:val="2"/>
                              </w:rPr>
                            </w:pPr>
                          </w:p>
                          <w:p w14:paraId="7EAA7568" w14:textId="77777777" w:rsidR="00001E3A" w:rsidRPr="00A222B0" w:rsidRDefault="00001E3A">
                            <w:pPr>
                              <w:rPr>
                                <w:rFonts w:ascii="Arial" w:hAnsi="Arial"/>
                                <w:b/>
                                <w:sz w:val="2"/>
                                <w:szCs w:val="2"/>
                              </w:rPr>
                            </w:pPr>
                          </w:p>
                          <w:p w14:paraId="6C6714E2" w14:textId="77777777" w:rsidR="00001E3A" w:rsidRPr="00A222B0" w:rsidRDefault="00001E3A">
                            <w:pPr>
                              <w:rPr>
                                <w:rFonts w:ascii="Arial" w:hAnsi="Arial"/>
                                <w:b/>
                                <w:sz w:val="18"/>
                                <w:szCs w:val="18"/>
                              </w:rPr>
                            </w:pPr>
                            <w:r>
                              <w:rPr>
                                <w:rFonts w:ascii="Arial" w:hAnsi="Arial"/>
                                <w:b/>
                                <w:sz w:val="18"/>
                                <w:szCs w:val="18"/>
                              </w:rPr>
                              <w:t xml:space="preserve">  </w:t>
                            </w:r>
                            <w:r w:rsidRPr="00A222B0">
                              <w:rPr>
                                <w:rFonts w:ascii="Arial" w:hAnsi="Arial"/>
                                <w:b/>
                                <w:sz w:val="18"/>
                                <w:szCs w:val="18"/>
                              </w:rPr>
                              <w:t>Strawfish Phenotype</w:t>
                            </w:r>
                          </w:p>
                        </w:txbxContent>
                      </v:textbox>
                    </v:shape>
                  </v:group>
                  <v:roundrect id="Rounded Rectangle 8" o:spid="_x0000_s1034" style="position:absolute;left:292735;top:2985770;width:1577975;height:452120;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AWQ+wgAA&#10;ANoAAAAPAAAAZHJzL2Rvd25yZXYueG1sRE/Pa8IwFL4P9j+EN9hlzLQe1lKNosJAPAymPbjbs3m2&#10;xealJlnb/ffLYbDjx/d7uZ5MJwZyvrWsIJ0lIIgrq1uuFZSn99cchA/IGjvLpOCHPKxXjw9LLLQd&#10;+ZOGY6hFDGFfoIImhL6Q0lcNGfQz2xNH7mqdwRChq6V2OMZw08l5krxJgy3HhgZ72jVU3Y7fRkH2&#10;sb1sz1l5+MrdC6Ybe6jL/q7U89O0WYAINIV/8Z97rxXErfFKvAFy9Qs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0BZD7CAAAA2gAAAA8AAAAAAAAAAAAAAAAAlwIAAGRycy9kb3du&#10;cmV2LnhtbFBLBQYAAAAABAAEAPUAAACGAwAAAAA=&#10;" filled="f" strokecolor="black [3213]"/>
                  <v:roundrect id="Rounded Rectangle 11" o:spid="_x0000_s1035" style="position:absolute;left:2254250;top:2992755;width:1577975;height:452120;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FFdmwgAA&#10;ANsAAAAPAAAAZHJzL2Rvd25yZXYueG1sRE9Ni8IwEL0L/ocwwl5E03pYpWsUFQTxsLDag95mm9m2&#10;bDOpSdTuv98Igrd5vM+ZLzvTiBs5X1tWkI4TEMSF1TWXCvLjdjQD4QOyxsYyKfgjD8tFvzfHTNs7&#10;f9HtEEoRQ9hnqKAKoc2k9EVFBv3YtsSR+7HOYIjQlVI7vMdw08hJkrxLgzXHhgpb2lRU/B6uRsH0&#10;c/29Pk3z/Xnmhpiu7L7M24tSb4Nu9QEiUBde4qd7p+P8FB6/xAPk4h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wUV2bCAAAA2wAAAA8AAAAAAAAAAAAAAAAAlwIAAGRycy9kb3du&#10;cmV2LnhtbFBLBQYAAAAABAAEAPUAAACGAwAAAAA=&#10;" filled="f" strokecolor="black [3213]"/>
                  <v:roundrect id="Rounded Rectangle 12" o:spid="_x0000_s1036" style="position:absolute;left:4167505;top:2981325;width:1577975;height:452120;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xskRwgAA&#10;ANsAAAAPAAAAZHJzL2Rvd25yZXYueG1sRE9Ni8IwEL0L+x/CLHgRTfWgUo2igrB4EFZ70NvYjG3Z&#10;ZtJNslr//UYQvM3jfc582Zpa3Mj5yrKC4SABQZxbXXGhIDtu+1MQPiBrrC2Tggd5WC4+OnNMtb3z&#10;N90OoRAxhH2KCsoQmlRKn5dk0A9sQxy5q3UGQ4SukNrhPYabWo6SZCwNVhwbSmxoU1L+c/gzCib7&#10;9WV9mmS789T1cLiyuyJrfpXqfrarGYhAbXiLX+4vHeeP4PlLPEAu/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zGyRHCAAAA2wAAAA8AAAAAAAAAAAAAAAAAlwIAAGRycy9kb3du&#10;cmV2LnhtbFBLBQYAAAAABAAEAPUAAACGAwAAAAA=&#10;" filled="f" strokecolor="black [3213]"/>
                </v:group>
                <v:shape id="Text Box 10" o:spid="_x0000_s1037" type="#_x0000_t202" style="position:absolute;left:4337050;top:762635;width:2357120;height:7683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PR+LxAAA&#10;ANsAAAAPAAAAZHJzL2Rvd25yZXYueG1sRI9Li8JAEITvC/6HoYW9rRM9qERH8YEg4h58IB6bTJsE&#10;Mz0hM6vx39uHBW/dVHXV19N56yr1oCaUng30ewko4szbknMD59PmZwwqRGSLlWcy8KIA81nna4qp&#10;9U8+0OMYcyUhHFI0UMRYp1qHrCCHoedrYtFuvnEYZW1ybRt8Srir9CBJhtphydJQYE2rgrL78c8Z&#10;2J5eu8No9Tt0u+X6ur/ocNms98Z8d9vFBFSkNn7M/9dbK/hCL7/IAHr2BgAA//8DAFBLAQItABQA&#10;BgAIAAAAIQAyPL0++wAAAOIBAAATAAAAAAAAAAAAAAAAAAAAAABbQ29udGVudF9UeXBlc10ueG1s&#10;UEsBAi0AFAAGAAgAAAAhAKqLXQ3TAAAAjwEAAAsAAAAAAAAAAAAAAAAALAEAAF9yZWxzLy5yZWxz&#10;UEsBAi0AFAAGAAgAAAAhADMvBZ5BAAAAOQAAABAAAAAAAAAAAAAAAAAAKAIAAGRycy9zaGFwZXht&#10;bC54bWxQSwECLQAUAAYACAAAACEAxT0fi8QAAADbAAAADwAAAAAAAAAAAAAAAACXAgAAZHJzL2Rv&#10;d25yZXYueG1sUEsFBgAAAAAEAAQA9QAAAIgDAAAAAA==&#10;" filled="f" strokecolor="black [3213]">
                  <v:textbox>
                    <w:txbxContent>
                      <w:p w14:paraId="7AB0F0B4" w14:textId="77777777" w:rsidR="00001E3A" w:rsidRPr="00A222B0" w:rsidRDefault="00001E3A" w:rsidP="0061369D">
                        <w:pPr>
                          <w:rPr>
                            <w:sz w:val="22"/>
                            <w:szCs w:val="22"/>
                          </w:rPr>
                        </w:pPr>
                        <w:r w:rsidRPr="00A222B0">
                          <w:rPr>
                            <w:sz w:val="22"/>
                            <w:szCs w:val="22"/>
                          </w:rPr>
                          <w:t>Test 1 – Predators prefer blue fish</w:t>
                        </w:r>
                      </w:p>
                      <w:p w14:paraId="710F143C" w14:textId="77777777" w:rsidR="00001E3A" w:rsidRPr="00A222B0" w:rsidRDefault="00001E3A" w:rsidP="0061369D">
                        <w:pPr>
                          <w:rPr>
                            <w:sz w:val="22"/>
                            <w:szCs w:val="22"/>
                          </w:rPr>
                        </w:pPr>
                        <w:r w:rsidRPr="00A222B0">
                          <w:rPr>
                            <w:sz w:val="22"/>
                            <w:szCs w:val="22"/>
                          </w:rPr>
                          <w:t>Test 2 – Predators prefer yellow fish</w:t>
                        </w:r>
                      </w:p>
                      <w:p w14:paraId="6A8842E5" w14:textId="77777777" w:rsidR="00001E3A" w:rsidRPr="00A222B0" w:rsidRDefault="00001E3A" w:rsidP="0061369D">
                        <w:pPr>
                          <w:rPr>
                            <w:sz w:val="22"/>
                            <w:szCs w:val="22"/>
                          </w:rPr>
                        </w:pPr>
                        <w:r w:rsidRPr="00A222B0">
                          <w:rPr>
                            <w:sz w:val="22"/>
                            <w:szCs w:val="22"/>
                          </w:rPr>
                          <w:t>Test 3 – Predators prefer green fish</w:t>
                        </w:r>
                      </w:p>
                      <w:p w14:paraId="343E4550" w14:textId="087B4A33" w:rsidR="00001E3A" w:rsidRDefault="00001E3A" w:rsidP="0061369D">
                        <w:r w:rsidRPr="00A222B0">
                          <w:rPr>
                            <w:sz w:val="22"/>
                            <w:szCs w:val="22"/>
                          </w:rPr>
                          <w:t>Test 4 – Green fish are camouflaged</w:t>
                        </w:r>
                      </w:p>
                    </w:txbxContent>
                  </v:textbox>
                </v:shape>
                <w10:wrap type="through"/>
              </v:group>
            </w:pict>
          </mc:Fallback>
        </mc:AlternateContent>
      </w:r>
    </w:p>
    <w:p w14:paraId="592647FE" w14:textId="77777777" w:rsidR="003D3AC2" w:rsidRDefault="003D3AC2"/>
    <w:p w14:paraId="2CA4BA0F" w14:textId="11A930FC" w:rsidR="003D3AC2" w:rsidRDefault="003D3AC2"/>
    <w:p w14:paraId="0A9915DE" w14:textId="77777777" w:rsidR="00274AB7" w:rsidRDefault="00274AB7" w:rsidP="003D3AC2">
      <w:pPr>
        <w:jc w:val="center"/>
        <w:rPr>
          <w:rFonts w:eastAsia="Times New Roman" w:cs="Times New Roman"/>
          <w:b/>
          <w:sz w:val="2"/>
          <w:szCs w:val="2"/>
        </w:rPr>
      </w:pPr>
    </w:p>
    <w:p w14:paraId="2DE88A4A" w14:textId="77777777" w:rsidR="00274AB7" w:rsidRDefault="00274AB7" w:rsidP="003D3AC2">
      <w:pPr>
        <w:jc w:val="center"/>
        <w:rPr>
          <w:rFonts w:eastAsia="Times New Roman" w:cs="Times New Roman"/>
          <w:b/>
          <w:sz w:val="2"/>
          <w:szCs w:val="2"/>
        </w:rPr>
      </w:pPr>
    </w:p>
    <w:p w14:paraId="4D0E0BE7" w14:textId="77777777" w:rsidR="00274AB7" w:rsidRDefault="00274AB7" w:rsidP="003D3AC2">
      <w:pPr>
        <w:jc w:val="center"/>
        <w:rPr>
          <w:rFonts w:eastAsia="Times New Roman" w:cs="Times New Roman"/>
          <w:b/>
          <w:sz w:val="2"/>
          <w:szCs w:val="2"/>
        </w:rPr>
      </w:pPr>
    </w:p>
    <w:p w14:paraId="2EEB80A6" w14:textId="77777777" w:rsidR="00274AB7" w:rsidRDefault="00274AB7" w:rsidP="003D3AC2">
      <w:pPr>
        <w:jc w:val="center"/>
        <w:rPr>
          <w:rFonts w:eastAsia="Times New Roman" w:cs="Times New Roman"/>
          <w:b/>
          <w:sz w:val="2"/>
          <w:szCs w:val="2"/>
        </w:rPr>
      </w:pPr>
    </w:p>
    <w:p w14:paraId="1BB33114" w14:textId="77777777" w:rsidR="00274AB7" w:rsidRDefault="00274AB7" w:rsidP="003D3AC2">
      <w:pPr>
        <w:jc w:val="center"/>
        <w:rPr>
          <w:rFonts w:eastAsia="Times New Roman" w:cs="Times New Roman"/>
          <w:b/>
          <w:sz w:val="2"/>
          <w:szCs w:val="2"/>
        </w:rPr>
      </w:pPr>
    </w:p>
    <w:p w14:paraId="446E9EC3" w14:textId="77777777" w:rsidR="00274AB7" w:rsidRDefault="00274AB7" w:rsidP="003D3AC2">
      <w:pPr>
        <w:jc w:val="center"/>
        <w:rPr>
          <w:rFonts w:eastAsia="Times New Roman" w:cs="Times New Roman"/>
          <w:b/>
          <w:sz w:val="2"/>
          <w:szCs w:val="2"/>
        </w:rPr>
      </w:pPr>
    </w:p>
    <w:p w14:paraId="62CD7827" w14:textId="77777777" w:rsidR="00274AB7" w:rsidRDefault="00274AB7" w:rsidP="003D3AC2">
      <w:pPr>
        <w:jc w:val="center"/>
        <w:rPr>
          <w:rFonts w:eastAsia="Times New Roman" w:cs="Times New Roman"/>
          <w:b/>
          <w:sz w:val="2"/>
          <w:szCs w:val="2"/>
        </w:rPr>
      </w:pPr>
    </w:p>
    <w:p w14:paraId="7F875DC9" w14:textId="77777777" w:rsidR="00274AB7" w:rsidRDefault="00274AB7" w:rsidP="003D3AC2">
      <w:pPr>
        <w:jc w:val="center"/>
        <w:rPr>
          <w:rFonts w:eastAsia="Times New Roman" w:cs="Times New Roman"/>
          <w:b/>
          <w:sz w:val="2"/>
          <w:szCs w:val="2"/>
        </w:rPr>
      </w:pPr>
    </w:p>
    <w:p w14:paraId="0725DE43" w14:textId="77777777" w:rsidR="00274AB7" w:rsidRDefault="00274AB7" w:rsidP="003D3AC2">
      <w:pPr>
        <w:jc w:val="center"/>
        <w:rPr>
          <w:rFonts w:eastAsia="Times New Roman" w:cs="Times New Roman"/>
          <w:b/>
          <w:sz w:val="2"/>
          <w:szCs w:val="2"/>
        </w:rPr>
      </w:pPr>
    </w:p>
    <w:p w14:paraId="52CC55BA" w14:textId="77777777" w:rsidR="00274AB7" w:rsidRDefault="00274AB7" w:rsidP="003D3AC2">
      <w:pPr>
        <w:jc w:val="center"/>
        <w:rPr>
          <w:rFonts w:eastAsia="Times New Roman" w:cs="Times New Roman"/>
          <w:b/>
          <w:sz w:val="2"/>
          <w:szCs w:val="2"/>
        </w:rPr>
      </w:pPr>
    </w:p>
    <w:p w14:paraId="0401B2EA" w14:textId="77777777" w:rsidR="00274AB7" w:rsidRDefault="00274AB7" w:rsidP="003D3AC2">
      <w:pPr>
        <w:jc w:val="center"/>
        <w:rPr>
          <w:rFonts w:eastAsia="Times New Roman" w:cs="Times New Roman"/>
          <w:b/>
          <w:sz w:val="2"/>
          <w:szCs w:val="2"/>
        </w:rPr>
      </w:pPr>
    </w:p>
    <w:p w14:paraId="50397587" w14:textId="77777777" w:rsidR="00274AB7" w:rsidRDefault="00274AB7" w:rsidP="003D3AC2">
      <w:pPr>
        <w:jc w:val="center"/>
        <w:rPr>
          <w:rFonts w:eastAsia="Times New Roman" w:cs="Times New Roman"/>
          <w:b/>
          <w:sz w:val="2"/>
          <w:szCs w:val="2"/>
        </w:rPr>
      </w:pPr>
    </w:p>
    <w:p w14:paraId="475E9090" w14:textId="77777777" w:rsidR="00274AB7" w:rsidRDefault="00274AB7" w:rsidP="003D3AC2">
      <w:pPr>
        <w:jc w:val="center"/>
        <w:rPr>
          <w:rFonts w:eastAsia="Times New Roman" w:cs="Times New Roman"/>
          <w:b/>
          <w:sz w:val="2"/>
          <w:szCs w:val="2"/>
        </w:rPr>
      </w:pPr>
    </w:p>
    <w:p w14:paraId="11DCB9F5" w14:textId="77777777" w:rsidR="00274AB7" w:rsidRDefault="00274AB7" w:rsidP="003D3AC2">
      <w:pPr>
        <w:jc w:val="center"/>
        <w:rPr>
          <w:rFonts w:eastAsia="Times New Roman" w:cs="Times New Roman"/>
          <w:b/>
          <w:sz w:val="2"/>
          <w:szCs w:val="2"/>
        </w:rPr>
      </w:pPr>
    </w:p>
    <w:p w14:paraId="5BD6B715" w14:textId="77777777" w:rsidR="00274AB7" w:rsidRDefault="00274AB7" w:rsidP="003D3AC2">
      <w:pPr>
        <w:jc w:val="center"/>
        <w:rPr>
          <w:rFonts w:eastAsia="Times New Roman" w:cs="Times New Roman"/>
          <w:b/>
          <w:sz w:val="2"/>
          <w:szCs w:val="2"/>
        </w:rPr>
      </w:pPr>
    </w:p>
    <w:p w14:paraId="573A7A9E" w14:textId="77777777" w:rsidR="00274AB7" w:rsidRDefault="00274AB7" w:rsidP="003D3AC2">
      <w:pPr>
        <w:jc w:val="center"/>
        <w:rPr>
          <w:rFonts w:eastAsia="Times New Roman" w:cs="Times New Roman"/>
          <w:b/>
          <w:sz w:val="2"/>
          <w:szCs w:val="2"/>
        </w:rPr>
      </w:pPr>
    </w:p>
    <w:p w14:paraId="797EDF01" w14:textId="77777777" w:rsidR="00274AB7" w:rsidRDefault="00274AB7" w:rsidP="003D3AC2">
      <w:pPr>
        <w:jc w:val="center"/>
        <w:rPr>
          <w:rFonts w:eastAsia="Times New Roman" w:cs="Times New Roman"/>
          <w:b/>
          <w:sz w:val="2"/>
          <w:szCs w:val="2"/>
        </w:rPr>
      </w:pPr>
    </w:p>
    <w:p w14:paraId="133E20E1" w14:textId="77777777" w:rsidR="00274AB7" w:rsidRDefault="00274AB7" w:rsidP="003D3AC2">
      <w:pPr>
        <w:jc w:val="center"/>
        <w:rPr>
          <w:rFonts w:eastAsia="Times New Roman" w:cs="Times New Roman"/>
          <w:b/>
          <w:sz w:val="2"/>
          <w:szCs w:val="2"/>
        </w:rPr>
      </w:pPr>
    </w:p>
    <w:p w14:paraId="5180006C" w14:textId="77777777" w:rsidR="00274AB7" w:rsidRDefault="00274AB7" w:rsidP="003D3AC2">
      <w:pPr>
        <w:jc w:val="center"/>
        <w:rPr>
          <w:rFonts w:eastAsia="Times New Roman" w:cs="Times New Roman"/>
          <w:b/>
          <w:sz w:val="2"/>
          <w:szCs w:val="2"/>
        </w:rPr>
      </w:pPr>
    </w:p>
    <w:p w14:paraId="369D2147" w14:textId="77777777" w:rsidR="00274AB7" w:rsidRDefault="00274AB7" w:rsidP="003D3AC2">
      <w:pPr>
        <w:jc w:val="center"/>
        <w:rPr>
          <w:rFonts w:eastAsia="Times New Roman" w:cs="Times New Roman"/>
          <w:b/>
          <w:sz w:val="2"/>
          <w:szCs w:val="2"/>
        </w:rPr>
      </w:pPr>
    </w:p>
    <w:p w14:paraId="451265CD" w14:textId="77777777" w:rsidR="00274AB7" w:rsidRDefault="00274AB7" w:rsidP="003D3AC2">
      <w:pPr>
        <w:jc w:val="center"/>
        <w:rPr>
          <w:rFonts w:eastAsia="Times New Roman" w:cs="Times New Roman"/>
          <w:b/>
          <w:sz w:val="2"/>
          <w:szCs w:val="2"/>
        </w:rPr>
      </w:pPr>
    </w:p>
    <w:p w14:paraId="6DD84E79" w14:textId="77777777" w:rsidR="00274AB7" w:rsidRDefault="00274AB7" w:rsidP="003D3AC2">
      <w:pPr>
        <w:jc w:val="center"/>
        <w:rPr>
          <w:rFonts w:eastAsia="Times New Roman" w:cs="Times New Roman"/>
          <w:b/>
          <w:sz w:val="2"/>
          <w:szCs w:val="2"/>
        </w:rPr>
      </w:pPr>
    </w:p>
    <w:p w14:paraId="1E477278" w14:textId="77777777" w:rsidR="00274AB7" w:rsidRDefault="00274AB7" w:rsidP="003D3AC2">
      <w:pPr>
        <w:jc w:val="center"/>
        <w:rPr>
          <w:rFonts w:eastAsia="Times New Roman" w:cs="Times New Roman"/>
          <w:b/>
          <w:sz w:val="2"/>
          <w:szCs w:val="2"/>
        </w:rPr>
      </w:pPr>
    </w:p>
    <w:p w14:paraId="3D35ACC3" w14:textId="77777777" w:rsidR="00C17CAC" w:rsidRDefault="00C17CAC" w:rsidP="003D3AC2">
      <w:pPr>
        <w:jc w:val="center"/>
        <w:rPr>
          <w:rFonts w:eastAsia="Times New Roman" w:cs="Times New Roman"/>
          <w:b/>
          <w:sz w:val="2"/>
          <w:szCs w:val="2"/>
        </w:rPr>
      </w:pPr>
    </w:p>
    <w:p w14:paraId="4F319605" w14:textId="77777777" w:rsidR="00C17CAC" w:rsidRDefault="00C17CAC" w:rsidP="003D3AC2">
      <w:pPr>
        <w:jc w:val="center"/>
        <w:rPr>
          <w:rFonts w:eastAsia="Times New Roman" w:cs="Times New Roman"/>
          <w:b/>
          <w:sz w:val="2"/>
          <w:szCs w:val="2"/>
        </w:rPr>
      </w:pPr>
    </w:p>
    <w:p w14:paraId="3C552E36" w14:textId="77777777" w:rsidR="00C17CAC" w:rsidRDefault="00C17CAC" w:rsidP="003D3AC2">
      <w:pPr>
        <w:jc w:val="center"/>
        <w:rPr>
          <w:rFonts w:eastAsia="Times New Roman" w:cs="Times New Roman"/>
          <w:b/>
          <w:sz w:val="2"/>
          <w:szCs w:val="2"/>
        </w:rPr>
      </w:pPr>
    </w:p>
    <w:p w14:paraId="2ADA92C7" w14:textId="77777777" w:rsidR="00C17CAC" w:rsidRDefault="00C17CAC" w:rsidP="003D3AC2">
      <w:pPr>
        <w:jc w:val="center"/>
        <w:rPr>
          <w:rFonts w:eastAsia="Times New Roman" w:cs="Times New Roman"/>
          <w:b/>
          <w:sz w:val="2"/>
          <w:szCs w:val="2"/>
        </w:rPr>
      </w:pPr>
    </w:p>
    <w:p w14:paraId="1E3DA8DF" w14:textId="77777777" w:rsidR="00C17CAC" w:rsidRDefault="00C17CAC" w:rsidP="003D3AC2">
      <w:pPr>
        <w:jc w:val="center"/>
        <w:rPr>
          <w:rFonts w:eastAsia="Times New Roman" w:cs="Times New Roman"/>
          <w:b/>
          <w:sz w:val="2"/>
          <w:szCs w:val="2"/>
        </w:rPr>
      </w:pPr>
    </w:p>
    <w:p w14:paraId="3E843EEA" w14:textId="77777777" w:rsidR="00C17CAC" w:rsidRDefault="00C17CAC" w:rsidP="003D3AC2">
      <w:pPr>
        <w:jc w:val="center"/>
        <w:rPr>
          <w:rFonts w:eastAsia="Times New Roman" w:cs="Times New Roman"/>
          <w:b/>
          <w:sz w:val="2"/>
          <w:szCs w:val="2"/>
        </w:rPr>
      </w:pPr>
    </w:p>
    <w:p w14:paraId="726E70EB" w14:textId="77777777" w:rsidR="00C17CAC" w:rsidRDefault="00C17CAC" w:rsidP="003D3AC2">
      <w:pPr>
        <w:jc w:val="center"/>
        <w:rPr>
          <w:rFonts w:eastAsia="Times New Roman" w:cs="Times New Roman"/>
          <w:b/>
          <w:sz w:val="2"/>
          <w:szCs w:val="2"/>
        </w:rPr>
      </w:pPr>
    </w:p>
    <w:p w14:paraId="11EEE661" w14:textId="77777777" w:rsidR="00C17CAC" w:rsidRDefault="00C17CAC" w:rsidP="003D3AC2">
      <w:pPr>
        <w:jc w:val="center"/>
        <w:rPr>
          <w:rFonts w:eastAsia="Times New Roman" w:cs="Times New Roman"/>
          <w:b/>
          <w:sz w:val="2"/>
          <w:szCs w:val="2"/>
        </w:rPr>
      </w:pPr>
    </w:p>
    <w:p w14:paraId="1508C639" w14:textId="77777777" w:rsidR="00C17CAC" w:rsidRDefault="00C17CAC" w:rsidP="003D3AC2">
      <w:pPr>
        <w:jc w:val="center"/>
        <w:rPr>
          <w:rFonts w:eastAsia="Times New Roman" w:cs="Times New Roman"/>
          <w:b/>
          <w:sz w:val="2"/>
          <w:szCs w:val="2"/>
        </w:rPr>
      </w:pPr>
    </w:p>
    <w:p w14:paraId="0CA927EA" w14:textId="77777777" w:rsidR="00C17CAC" w:rsidRDefault="00C17CAC" w:rsidP="003D3AC2">
      <w:pPr>
        <w:jc w:val="center"/>
        <w:rPr>
          <w:rFonts w:eastAsia="Times New Roman" w:cs="Times New Roman"/>
          <w:b/>
          <w:sz w:val="2"/>
          <w:szCs w:val="2"/>
        </w:rPr>
      </w:pPr>
    </w:p>
    <w:p w14:paraId="506D001E" w14:textId="77777777" w:rsidR="00C17CAC" w:rsidRDefault="00C17CAC" w:rsidP="003D3AC2">
      <w:pPr>
        <w:jc w:val="center"/>
        <w:rPr>
          <w:rFonts w:eastAsia="Times New Roman" w:cs="Times New Roman"/>
          <w:b/>
          <w:sz w:val="2"/>
          <w:szCs w:val="2"/>
        </w:rPr>
      </w:pPr>
    </w:p>
    <w:p w14:paraId="00AA5D03" w14:textId="77777777" w:rsidR="00C17CAC" w:rsidRDefault="00C17CAC" w:rsidP="003D3AC2">
      <w:pPr>
        <w:jc w:val="center"/>
        <w:rPr>
          <w:rFonts w:eastAsia="Times New Roman" w:cs="Times New Roman"/>
          <w:b/>
          <w:sz w:val="2"/>
          <w:szCs w:val="2"/>
        </w:rPr>
      </w:pPr>
    </w:p>
    <w:p w14:paraId="22BEF4F6" w14:textId="77777777" w:rsidR="00C17CAC" w:rsidRDefault="00C17CAC" w:rsidP="003D3AC2">
      <w:pPr>
        <w:jc w:val="center"/>
        <w:rPr>
          <w:rFonts w:eastAsia="Times New Roman" w:cs="Times New Roman"/>
          <w:b/>
          <w:sz w:val="2"/>
          <w:szCs w:val="2"/>
        </w:rPr>
      </w:pPr>
    </w:p>
    <w:p w14:paraId="12C8560A" w14:textId="77777777" w:rsidR="00C17CAC" w:rsidRDefault="00C17CAC" w:rsidP="003D3AC2">
      <w:pPr>
        <w:jc w:val="center"/>
        <w:rPr>
          <w:rFonts w:eastAsia="Times New Roman" w:cs="Times New Roman"/>
          <w:b/>
          <w:sz w:val="2"/>
          <w:szCs w:val="2"/>
        </w:rPr>
      </w:pPr>
    </w:p>
    <w:p w14:paraId="2A99865A" w14:textId="77777777" w:rsidR="00C17CAC" w:rsidRDefault="00C17CAC" w:rsidP="003D3AC2">
      <w:pPr>
        <w:jc w:val="center"/>
        <w:rPr>
          <w:rFonts w:eastAsia="Times New Roman" w:cs="Times New Roman"/>
          <w:b/>
          <w:sz w:val="2"/>
          <w:szCs w:val="2"/>
        </w:rPr>
      </w:pPr>
    </w:p>
    <w:p w14:paraId="5EC3FC2E" w14:textId="77777777" w:rsidR="00C17CAC" w:rsidRDefault="00C17CAC" w:rsidP="003D3AC2">
      <w:pPr>
        <w:jc w:val="center"/>
        <w:rPr>
          <w:rFonts w:eastAsia="Times New Roman" w:cs="Times New Roman"/>
          <w:b/>
          <w:sz w:val="2"/>
          <w:szCs w:val="2"/>
        </w:rPr>
      </w:pPr>
    </w:p>
    <w:p w14:paraId="1FAE4BDD" w14:textId="77777777" w:rsidR="00C17CAC" w:rsidRDefault="00C17CAC" w:rsidP="003D3AC2">
      <w:pPr>
        <w:jc w:val="center"/>
        <w:rPr>
          <w:rFonts w:eastAsia="Times New Roman" w:cs="Times New Roman"/>
          <w:b/>
          <w:sz w:val="2"/>
          <w:szCs w:val="2"/>
        </w:rPr>
      </w:pPr>
    </w:p>
    <w:p w14:paraId="7CA122AA" w14:textId="77777777" w:rsidR="00C17CAC" w:rsidRDefault="00C17CAC" w:rsidP="003D3AC2">
      <w:pPr>
        <w:jc w:val="center"/>
        <w:rPr>
          <w:rFonts w:eastAsia="Times New Roman" w:cs="Times New Roman"/>
          <w:b/>
          <w:sz w:val="2"/>
          <w:szCs w:val="2"/>
        </w:rPr>
      </w:pPr>
    </w:p>
    <w:p w14:paraId="4CBBDB9A" w14:textId="77777777" w:rsidR="00C17CAC" w:rsidRDefault="00C17CAC" w:rsidP="003D3AC2">
      <w:pPr>
        <w:jc w:val="center"/>
        <w:rPr>
          <w:rFonts w:eastAsia="Times New Roman" w:cs="Times New Roman"/>
          <w:b/>
          <w:sz w:val="2"/>
          <w:szCs w:val="2"/>
        </w:rPr>
      </w:pPr>
    </w:p>
    <w:p w14:paraId="5DE488EC" w14:textId="77777777" w:rsidR="00C17CAC" w:rsidRDefault="00C17CAC" w:rsidP="003D3AC2">
      <w:pPr>
        <w:jc w:val="center"/>
        <w:rPr>
          <w:rFonts w:eastAsia="Times New Roman" w:cs="Times New Roman"/>
          <w:b/>
          <w:sz w:val="2"/>
          <w:szCs w:val="2"/>
        </w:rPr>
      </w:pPr>
    </w:p>
    <w:p w14:paraId="2365A7BE" w14:textId="77777777" w:rsidR="00C17CAC" w:rsidRDefault="00C17CAC" w:rsidP="003D3AC2">
      <w:pPr>
        <w:jc w:val="center"/>
        <w:rPr>
          <w:rFonts w:eastAsia="Times New Roman" w:cs="Times New Roman"/>
          <w:b/>
          <w:sz w:val="2"/>
          <w:szCs w:val="2"/>
        </w:rPr>
      </w:pPr>
    </w:p>
    <w:p w14:paraId="0DE0EDFB" w14:textId="77777777" w:rsidR="00C17CAC" w:rsidRDefault="00C17CAC" w:rsidP="003D3AC2">
      <w:pPr>
        <w:jc w:val="center"/>
        <w:rPr>
          <w:rFonts w:eastAsia="Times New Roman" w:cs="Times New Roman"/>
          <w:b/>
          <w:sz w:val="2"/>
          <w:szCs w:val="2"/>
        </w:rPr>
      </w:pPr>
    </w:p>
    <w:p w14:paraId="09167461" w14:textId="77777777" w:rsidR="00C17CAC" w:rsidRDefault="00C17CAC" w:rsidP="003D3AC2">
      <w:pPr>
        <w:jc w:val="center"/>
        <w:rPr>
          <w:rFonts w:eastAsia="Times New Roman" w:cs="Times New Roman"/>
          <w:b/>
          <w:sz w:val="2"/>
          <w:szCs w:val="2"/>
        </w:rPr>
      </w:pPr>
    </w:p>
    <w:p w14:paraId="0227293A" w14:textId="77777777" w:rsidR="00D347C8" w:rsidRDefault="00D347C8" w:rsidP="003D3AC2">
      <w:pPr>
        <w:jc w:val="center"/>
        <w:rPr>
          <w:rFonts w:eastAsia="Times New Roman" w:cs="Times New Roman"/>
          <w:b/>
          <w:sz w:val="2"/>
          <w:szCs w:val="2"/>
        </w:rPr>
      </w:pPr>
    </w:p>
    <w:p w14:paraId="3365474D" w14:textId="77777777" w:rsidR="00D347C8" w:rsidRDefault="00D347C8" w:rsidP="003D3AC2">
      <w:pPr>
        <w:jc w:val="center"/>
        <w:rPr>
          <w:rFonts w:eastAsia="Times New Roman" w:cs="Times New Roman"/>
          <w:b/>
          <w:sz w:val="2"/>
          <w:szCs w:val="2"/>
        </w:rPr>
      </w:pPr>
    </w:p>
    <w:p w14:paraId="4F6D156A" w14:textId="77777777" w:rsidR="00D347C8" w:rsidRDefault="00D347C8" w:rsidP="003D3AC2">
      <w:pPr>
        <w:jc w:val="center"/>
        <w:rPr>
          <w:rFonts w:eastAsia="Times New Roman" w:cs="Times New Roman"/>
          <w:b/>
          <w:sz w:val="2"/>
          <w:szCs w:val="2"/>
        </w:rPr>
      </w:pPr>
    </w:p>
    <w:p w14:paraId="26DB5615" w14:textId="77777777" w:rsidR="00D347C8" w:rsidRDefault="00D347C8" w:rsidP="003D3AC2">
      <w:pPr>
        <w:jc w:val="center"/>
        <w:rPr>
          <w:rFonts w:eastAsia="Times New Roman" w:cs="Times New Roman"/>
          <w:b/>
          <w:sz w:val="2"/>
          <w:szCs w:val="2"/>
        </w:rPr>
      </w:pPr>
    </w:p>
    <w:p w14:paraId="47821D8C" w14:textId="77777777" w:rsidR="00D347C8" w:rsidRDefault="00D347C8" w:rsidP="003D3AC2">
      <w:pPr>
        <w:jc w:val="center"/>
        <w:rPr>
          <w:rFonts w:eastAsia="Times New Roman" w:cs="Times New Roman"/>
          <w:b/>
          <w:sz w:val="2"/>
          <w:szCs w:val="2"/>
        </w:rPr>
      </w:pPr>
    </w:p>
    <w:p w14:paraId="65B46D5B" w14:textId="77777777" w:rsidR="00D347C8" w:rsidRDefault="00D347C8" w:rsidP="003D3AC2">
      <w:pPr>
        <w:jc w:val="center"/>
        <w:rPr>
          <w:rFonts w:eastAsia="Times New Roman" w:cs="Times New Roman"/>
          <w:b/>
          <w:sz w:val="2"/>
          <w:szCs w:val="2"/>
        </w:rPr>
      </w:pPr>
    </w:p>
    <w:p w14:paraId="55D432AB" w14:textId="77777777" w:rsidR="00D347C8" w:rsidRDefault="00D347C8" w:rsidP="003D3AC2">
      <w:pPr>
        <w:jc w:val="center"/>
        <w:rPr>
          <w:rFonts w:eastAsia="Times New Roman" w:cs="Times New Roman"/>
          <w:b/>
          <w:sz w:val="2"/>
          <w:szCs w:val="2"/>
        </w:rPr>
      </w:pPr>
    </w:p>
    <w:p w14:paraId="48A8B891" w14:textId="77777777" w:rsidR="00D347C8" w:rsidRDefault="00D347C8" w:rsidP="003D3AC2">
      <w:pPr>
        <w:jc w:val="center"/>
        <w:rPr>
          <w:rFonts w:eastAsia="Times New Roman" w:cs="Times New Roman"/>
          <w:b/>
          <w:sz w:val="2"/>
          <w:szCs w:val="2"/>
        </w:rPr>
      </w:pPr>
    </w:p>
    <w:p w14:paraId="0BBD627A" w14:textId="77777777" w:rsidR="00D347C8" w:rsidRDefault="00D347C8" w:rsidP="003D3AC2">
      <w:pPr>
        <w:jc w:val="center"/>
        <w:rPr>
          <w:rFonts w:eastAsia="Times New Roman" w:cs="Times New Roman"/>
          <w:b/>
          <w:sz w:val="2"/>
          <w:szCs w:val="2"/>
        </w:rPr>
      </w:pPr>
    </w:p>
    <w:p w14:paraId="7B77A6F4" w14:textId="77777777" w:rsidR="00D347C8" w:rsidRDefault="00D347C8" w:rsidP="003D3AC2">
      <w:pPr>
        <w:jc w:val="center"/>
        <w:rPr>
          <w:rFonts w:eastAsia="Times New Roman" w:cs="Times New Roman"/>
          <w:b/>
          <w:sz w:val="2"/>
          <w:szCs w:val="2"/>
        </w:rPr>
      </w:pPr>
    </w:p>
    <w:p w14:paraId="384CC72B" w14:textId="77777777" w:rsidR="00D347C8" w:rsidRDefault="00D347C8" w:rsidP="003D3AC2">
      <w:pPr>
        <w:jc w:val="center"/>
        <w:rPr>
          <w:rFonts w:eastAsia="Times New Roman" w:cs="Times New Roman"/>
          <w:b/>
          <w:sz w:val="2"/>
          <w:szCs w:val="2"/>
        </w:rPr>
      </w:pPr>
    </w:p>
    <w:p w14:paraId="26F526E4" w14:textId="77777777" w:rsidR="00D347C8" w:rsidRDefault="00D347C8" w:rsidP="003D3AC2">
      <w:pPr>
        <w:jc w:val="center"/>
        <w:rPr>
          <w:rFonts w:eastAsia="Times New Roman" w:cs="Times New Roman"/>
          <w:b/>
          <w:sz w:val="2"/>
          <w:szCs w:val="2"/>
        </w:rPr>
      </w:pPr>
    </w:p>
    <w:p w14:paraId="25E1BFCA" w14:textId="77777777" w:rsidR="00D347C8" w:rsidRDefault="00D347C8" w:rsidP="003D3AC2">
      <w:pPr>
        <w:jc w:val="center"/>
        <w:rPr>
          <w:rFonts w:eastAsia="Times New Roman" w:cs="Times New Roman"/>
          <w:b/>
          <w:sz w:val="2"/>
          <w:szCs w:val="2"/>
        </w:rPr>
      </w:pPr>
    </w:p>
    <w:p w14:paraId="60875C62" w14:textId="77777777" w:rsidR="00D347C8" w:rsidRDefault="00D347C8" w:rsidP="003D3AC2">
      <w:pPr>
        <w:jc w:val="center"/>
        <w:rPr>
          <w:rFonts w:eastAsia="Times New Roman" w:cs="Times New Roman"/>
          <w:b/>
          <w:sz w:val="2"/>
          <w:szCs w:val="2"/>
        </w:rPr>
      </w:pPr>
    </w:p>
    <w:p w14:paraId="43EFF7B0" w14:textId="77777777" w:rsidR="00D347C8" w:rsidRDefault="00D347C8" w:rsidP="003D3AC2">
      <w:pPr>
        <w:jc w:val="center"/>
        <w:rPr>
          <w:rFonts w:eastAsia="Times New Roman" w:cs="Times New Roman"/>
          <w:b/>
          <w:sz w:val="2"/>
          <w:szCs w:val="2"/>
        </w:rPr>
      </w:pPr>
    </w:p>
    <w:p w14:paraId="67FDFDD7" w14:textId="77777777" w:rsidR="00D347C8" w:rsidRDefault="00D347C8" w:rsidP="003D3AC2">
      <w:pPr>
        <w:jc w:val="center"/>
        <w:rPr>
          <w:rFonts w:eastAsia="Times New Roman" w:cs="Times New Roman"/>
          <w:b/>
          <w:sz w:val="2"/>
          <w:szCs w:val="2"/>
        </w:rPr>
      </w:pPr>
    </w:p>
    <w:p w14:paraId="16001852" w14:textId="77777777" w:rsidR="00D347C8" w:rsidRDefault="00D347C8" w:rsidP="003D3AC2">
      <w:pPr>
        <w:jc w:val="center"/>
        <w:rPr>
          <w:rFonts w:eastAsia="Times New Roman" w:cs="Times New Roman"/>
          <w:b/>
          <w:sz w:val="2"/>
          <w:szCs w:val="2"/>
        </w:rPr>
      </w:pPr>
    </w:p>
    <w:p w14:paraId="1CB1B4E5" w14:textId="77777777" w:rsidR="00D347C8" w:rsidRDefault="00D347C8" w:rsidP="003D3AC2">
      <w:pPr>
        <w:jc w:val="center"/>
        <w:rPr>
          <w:rFonts w:eastAsia="Times New Roman" w:cs="Times New Roman"/>
          <w:b/>
          <w:sz w:val="2"/>
          <w:szCs w:val="2"/>
        </w:rPr>
      </w:pPr>
    </w:p>
    <w:p w14:paraId="68756405" w14:textId="77777777" w:rsidR="00D347C8" w:rsidRDefault="00D347C8" w:rsidP="003D3AC2">
      <w:pPr>
        <w:jc w:val="center"/>
        <w:rPr>
          <w:rFonts w:eastAsia="Times New Roman" w:cs="Times New Roman"/>
          <w:b/>
          <w:sz w:val="2"/>
          <w:szCs w:val="2"/>
        </w:rPr>
      </w:pPr>
    </w:p>
    <w:p w14:paraId="7A8B01CF" w14:textId="77777777" w:rsidR="00D347C8" w:rsidRDefault="00D347C8" w:rsidP="003D3AC2">
      <w:pPr>
        <w:jc w:val="center"/>
        <w:rPr>
          <w:rFonts w:eastAsia="Times New Roman" w:cs="Times New Roman"/>
          <w:b/>
          <w:sz w:val="2"/>
          <w:szCs w:val="2"/>
        </w:rPr>
      </w:pPr>
    </w:p>
    <w:p w14:paraId="41D154EA" w14:textId="77777777" w:rsidR="00D347C8" w:rsidRDefault="00D347C8" w:rsidP="003D3AC2">
      <w:pPr>
        <w:jc w:val="center"/>
        <w:rPr>
          <w:rFonts w:eastAsia="Times New Roman" w:cs="Times New Roman"/>
          <w:b/>
          <w:sz w:val="2"/>
          <w:szCs w:val="2"/>
        </w:rPr>
      </w:pPr>
    </w:p>
    <w:p w14:paraId="16B37272" w14:textId="77777777" w:rsidR="00D347C8" w:rsidRDefault="00D347C8" w:rsidP="003D3AC2">
      <w:pPr>
        <w:jc w:val="center"/>
        <w:rPr>
          <w:rFonts w:eastAsia="Times New Roman" w:cs="Times New Roman"/>
          <w:b/>
          <w:sz w:val="2"/>
          <w:szCs w:val="2"/>
        </w:rPr>
      </w:pPr>
    </w:p>
    <w:p w14:paraId="7D3A464B" w14:textId="77777777" w:rsidR="00D347C8" w:rsidRDefault="00D347C8" w:rsidP="003D3AC2">
      <w:pPr>
        <w:jc w:val="center"/>
        <w:rPr>
          <w:rFonts w:eastAsia="Times New Roman" w:cs="Times New Roman"/>
          <w:b/>
          <w:sz w:val="2"/>
          <w:szCs w:val="2"/>
        </w:rPr>
      </w:pPr>
    </w:p>
    <w:p w14:paraId="3FA7A501" w14:textId="77777777" w:rsidR="00D347C8" w:rsidRDefault="00D347C8" w:rsidP="003D3AC2">
      <w:pPr>
        <w:jc w:val="center"/>
        <w:rPr>
          <w:rFonts w:eastAsia="Times New Roman" w:cs="Times New Roman"/>
          <w:b/>
          <w:sz w:val="2"/>
          <w:szCs w:val="2"/>
        </w:rPr>
      </w:pPr>
    </w:p>
    <w:p w14:paraId="1D71F7A6" w14:textId="77777777" w:rsidR="00D347C8" w:rsidRDefault="00D347C8" w:rsidP="003D3AC2">
      <w:pPr>
        <w:jc w:val="center"/>
        <w:rPr>
          <w:rFonts w:eastAsia="Times New Roman" w:cs="Times New Roman"/>
          <w:b/>
          <w:sz w:val="2"/>
          <w:szCs w:val="2"/>
        </w:rPr>
      </w:pPr>
    </w:p>
    <w:p w14:paraId="38365E71" w14:textId="77777777" w:rsidR="00D347C8" w:rsidRDefault="00D347C8" w:rsidP="003D3AC2">
      <w:pPr>
        <w:jc w:val="center"/>
        <w:rPr>
          <w:rFonts w:eastAsia="Times New Roman" w:cs="Times New Roman"/>
          <w:b/>
          <w:sz w:val="2"/>
          <w:szCs w:val="2"/>
        </w:rPr>
      </w:pPr>
    </w:p>
    <w:p w14:paraId="18D1E54D" w14:textId="77777777" w:rsidR="00D347C8" w:rsidRDefault="00D347C8" w:rsidP="003D3AC2">
      <w:pPr>
        <w:jc w:val="center"/>
        <w:rPr>
          <w:rFonts w:eastAsia="Times New Roman" w:cs="Times New Roman"/>
          <w:b/>
          <w:sz w:val="2"/>
          <w:szCs w:val="2"/>
        </w:rPr>
      </w:pPr>
    </w:p>
    <w:p w14:paraId="4756830E" w14:textId="77777777" w:rsidR="00D347C8" w:rsidRDefault="00D347C8" w:rsidP="003D3AC2">
      <w:pPr>
        <w:jc w:val="center"/>
        <w:rPr>
          <w:rFonts w:eastAsia="Times New Roman" w:cs="Times New Roman"/>
          <w:b/>
          <w:sz w:val="2"/>
          <w:szCs w:val="2"/>
        </w:rPr>
      </w:pPr>
    </w:p>
    <w:p w14:paraId="5CEE7FE2" w14:textId="77777777" w:rsidR="00D347C8" w:rsidRDefault="00D347C8" w:rsidP="003D3AC2">
      <w:pPr>
        <w:jc w:val="center"/>
        <w:rPr>
          <w:rFonts w:eastAsia="Times New Roman" w:cs="Times New Roman"/>
          <w:b/>
          <w:sz w:val="2"/>
          <w:szCs w:val="2"/>
        </w:rPr>
      </w:pPr>
    </w:p>
    <w:p w14:paraId="44ACEC19" w14:textId="77777777" w:rsidR="00D347C8" w:rsidRDefault="00D347C8" w:rsidP="003D3AC2">
      <w:pPr>
        <w:jc w:val="center"/>
        <w:rPr>
          <w:rFonts w:eastAsia="Times New Roman" w:cs="Times New Roman"/>
          <w:b/>
          <w:sz w:val="2"/>
          <w:szCs w:val="2"/>
        </w:rPr>
      </w:pPr>
    </w:p>
    <w:p w14:paraId="38EA639C" w14:textId="77777777" w:rsidR="00D347C8" w:rsidRDefault="00D347C8" w:rsidP="003D3AC2">
      <w:pPr>
        <w:jc w:val="center"/>
        <w:rPr>
          <w:rFonts w:eastAsia="Times New Roman" w:cs="Times New Roman"/>
          <w:b/>
          <w:sz w:val="2"/>
          <w:szCs w:val="2"/>
        </w:rPr>
      </w:pPr>
    </w:p>
    <w:p w14:paraId="12FC1A10" w14:textId="77777777" w:rsidR="00D347C8" w:rsidRDefault="00D347C8" w:rsidP="003D3AC2">
      <w:pPr>
        <w:jc w:val="center"/>
        <w:rPr>
          <w:rFonts w:eastAsia="Times New Roman" w:cs="Times New Roman"/>
          <w:b/>
          <w:sz w:val="2"/>
          <w:szCs w:val="2"/>
        </w:rPr>
      </w:pPr>
    </w:p>
    <w:p w14:paraId="6C8088BD" w14:textId="77777777" w:rsidR="00D347C8" w:rsidRDefault="00D347C8" w:rsidP="003D3AC2">
      <w:pPr>
        <w:jc w:val="center"/>
        <w:rPr>
          <w:rFonts w:eastAsia="Times New Roman" w:cs="Times New Roman"/>
          <w:b/>
          <w:sz w:val="2"/>
          <w:szCs w:val="2"/>
        </w:rPr>
      </w:pPr>
    </w:p>
    <w:p w14:paraId="1A0AABF4" w14:textId="77777777" w:rsidR="00D347C8" w:rsidRDefault="00D347C8" w:rsidP="003D3AC2">
      <w:pPr>
        <w:jc w:val="center"/>
        <w:rPr>
          <w:rFonts w:eastAsia="Times New Roman" w:cs="Times New Roman"/>
          <w:b/>
          <w:sz w:val="2"/>
          <w:szCs w:val="2"/>
        </w:rPr>
      </w:pPr>
    </w:p>
    <w:p w14:paraId="26737BB2" w14:textId="77777777" w:rsidR="00D347C8" w:rsidRDefault="00D347C8" w:rsidP="003D3AC2">
      <w:pPr>
        <w:jc w:val="center"/>
        <w:rPr>
          <w:rFonts w:eastAsia="Times New Roman" w:cs="Times New Roman"/>
          <w:b/>
          <w:sz w:val="2"/>
          <w:szCs w:val="2"/>
        </w:rPr>
      </w:pPr>
    </w:p>
    <w:p w14:paraId="375D1D27" w14:textId="77777777" w:rsidR="00D347C8" w:rsidRDefault="00D347C8" w:rsidP="003D3AC2">
      <w:pPr>
        <w:jc w:val="center"/>
        <w:rPr>
          <w:rFonts w:eastAsia="Times New Roman" w:cs="Times New Roman"/>
          <w:b/>
          <w:sz w:val="2"/>
          <w:szCs w:val="2"/>
        </w:rPr>
      </w:pPr>
    </w:p>
    <w:p w14:paraId="0A343192" w14:textId="77777777" w:rsidR="00D347C8" w:rsidRDefault="00D347C8" w:rsidP="003D3AC2">
      <w:pPr>
        <w:jc w:val="center"/>
        <w:rPr>
          <w:rFonts w:eastAsia="Times New Roman" w:cs="Times New Roman"/>
          <w:b/>
          <w:sz w:val="2"/>
          <w:szCs w:val="2"/>
        </w:rPr>
      </w:pPr>
    </w:p>
    <w:p w14:paraId="0F5E5DB2" w14:textId="77777777" w:rsidR="00D347C8" w:rsidRDefault="00D347C8" w:rsidP="003D3AC2">
      <w:pPr>
        <w:jc w:val="center"/>
        <w:rPr>
          <w:rFonts w:eastAsia="Times New Roman" w:cs="Times New Roman"/>
          <w:b/>
          <w:sz w:val="2"/>
          <w:szCs w:val="2"/>
        </w:rPr>
      </w:pPr>
    </w:p>
    <w:p w14:paraId="4EB1CE7B" w14:textId="74E2D4A9" w:rsidR="003D3AC2" w:rsidRPr="00A222B0" w:rsidRDefault="003D3AC2" w:rsidP="003D3AC2">
      <w:pPr>
        <w:jc w:val="center"/>
        <w:rPr>
          <w:rFonts w:eastAsia="Times New Roman" w:cs="Times New Roman"/>
          <w:b/>
        </w:rPr>
      </w:pPr>
      <w:bookmarkStart w:id="0" w:name="_GoBack"/>
      <w:bookmarkEnd w:id="0"/>
      <w:r w:rsidRPr="00A222B0">
        <w:rPr>
          <w:rFonts w:eastAsia="Times New Roman" w:cs="Times New Roman"/>
          <w:b/>
        </w:rPr>
        <w:t>Strawfish and Selection Trend</w:t>
      </w:r>
      <w:r>
        <w:rPr>
          <w:rFonts w:eastAsia="Times New Roman" w:cs="Times New Roman"/>
          <w:b/>
        </w:rPr>
        <w:t xml:space="preserve"> Opener</w:t>
      </w:r>
    </w:p>
    <w:p w14:paraId="164B2B90" w14:textId="77777777" w:rsidR="003D3AC2" w:rsidRDefault="003D3AC2" w:rsidP="003D3AC2"/>
    <w:p w14:paraId="5CD2F5D9" w14:textId="77777777" w:rsidR="003D3AC2" w:rsidRPr="00065519" w:rsidRDefault="003D3AC2" w:rsidP="003D3AC2">
      <w:pPr>
        <w:rPr>
          <w:sz w:val="22"/>
          <w:szCs w:val="22"/>
        </w:rPr>
      </w:pPr>
      <w:r>
        <w:rPr>
          <w:sz w:val="22"/>
          <w:szCs w:val="22"/>
        </w:rPr>
        <w:t xml:space="preserve">Under each graph, label which test(s) best matches what happened to the phenotype frequency of the strawfish during each generation compared to the control. Also label the type of selection trend:  </w:t>
      </w:r>
      <w:r>
        <w:rPr>
          <w:i/>
          <w:sz w:val="22"/>
          <w:szCs w:val="22"/>
        </w:rPr>
        <w:t xml:space="preserve">Stabilizing, Directional, </w:t>
      </w:r>
      <w:r>
        <w:rPr>
          <w:sz w:val="22"/>
          <w:szCs w:val="22"/>
        </w:rPr>
        <w:t>or</w:t>
      </w:r>
      <w:r>
        <w:rPr>
          <w:i/>
          <w:sz w:val="22"/>
          <w:szCs w:val="22"/>
        </w:rPr>
        <w:t xml:space="preserve"> </w:t>
      </w:r>
      <w:r w:rsidRPr="00A222B0">
        <w:rPr>
          <w:i/>
          <w:sz w:val="22"/>
          <w:szCs w:val="22"/>
        </w:rPr>
        <w:t>Disruptive</w:t>
      </w:r>
      <w:r>
        <w:rPr>
          <w:sz w:val="22"/>
          <w:szCs w:val="22"/>
        </w:rPr>
        <w:t>.</w:t>
      </w:r>
    </w:p>
    <w:p w14:paraId="41838526" w14:textId="64E190B5" w:rsidR="00A222B0" w:rsidRDefault="003D3AC2">
      <w:r>
        <w:rPr>
          <w:noProof/>
        </w:rPr>
        <mc:AlternateContent>
          <mc:Choice Requires="wpg">
            <w:drawing>
              <wp:anchor distT="0" distB="0" distL="114300" distR="114300" simplePos="0" relativeHeight="251673600" behindDoc="0" locked="0" layoutInCell="1" allowOverlap="1" wp14:anchorId="0CA9B516" wp14:editId="437D6919">
                <wp:simplePos x="0" y="0"/>
                <wp:positionH relativeFrom="column">
                  <wp:posOffset>-64770</wp:posOffset>
                </wp:positionH>
                <wp:positionV relativeFrom="paragraph">
                  <wp:posOffset>194945</wp:posOffset>
                </wp:positionV>
                <wp:extent cx="6694170" cy="3583940"/>
                <wp:effectExtent l="0" t="0" r="36830" b="0"/>
                <wp:wrapThrough wrapText="bothSides">
                  <wp:wrapPolygon edited="0">
                    <wp:start x="656" y="0"/>
                    <wp:lineTo x="656" y="17145"/>
                    <wp:lineTo x="0" y="17758"/>
                    <wp:lineTo x="0" y="21432"/>
                    <wp:lineTo x="20244" y="21432"/>
                    <wp:lineTo x="20408" y="18064"/>
                    <wp:lineTo x="20080" y="17605"/>
                    <wp:lineTo x="18604" y="17145"/>
                    <wp:lineTo x="18604" y="9797"/>
                    <wp:lineTo x="21637" y="9338"/>
                    <wp:lineTo x="21637" y="4439"/>
                    <wp:lineTo x="18604" y="2449"/>
                    <wp:lineTo x="18604" y="0"/>
                    <wp:lineTo x="656" y="0"/>
                  </wp:wrapPolygon>
                </wp:wrapThrough>
                <wp:docPr id="15" name="Group 15"/>
                <wp:cNvGraphicFramePr/>
                <a:graphic xmlns:a="http://schemas.openxmlformats.org/drawingml/2006/main">
                  <a:graphicData uri="http://schemas.microsoft.com/office/word/2010/wordprocessingGroup">
                    <wpg:wgp>
                      <wpg:cNvGrpSpPr/>
                      <wpg:grpSpPr>
                        <a:xfrm>
                          <a:off x="0" y="0"/>
                          <a:ext cx="6694170" cy="3583940"/>
                          <a:chOff x="0" y="0"/>
                          <a:chExt cx="6694170" cy="3583940"/>
                        </a:xfrm>
                      </wpg:grpSpPr>
                      <wpg:grpSp>
                        <wpg:cNvPr id="16" name="Group 16"/>
                        <wpg:cNvGrpSpPr/>
                        <wpg:grpSpPr>
                          <a:xfrm>
                            <a:off x="0" y="0"/>
                            <a:ext cx="6236970" cy="3583940"/>
                            <a:chOff x="0" y="0"/>
                            <a:chExt cx="6236970" cy="3583940"/>
                          </a:xfrm>
                        </wpg:grpSpPr>
                        <wpg:grpSp>
                          <wpg:cNvPr id="17" name="Group 17"/>
                          <wpg:cNvGrpSpPr/>
                          <wpg:grpSpPr>
                            <a:xfrm>
                              <a:off x="0" y="0"/>
                              <a:ext cx="6236970" cy="3583940"/>
                              <a:chOff x="0" y="0"/>
                              <a:chExt cx="6236970" cy="3583940"/>
                            </a:xfrm>
                          </wpg:grpSpPr>
                          <wpg:grpSp>
                            <wpg:cNvPr id="18" name="Group 18"/>
                            <wpg:cNvGrpSpPr/>
                            <wpg:grpSpPr>
                              <a:xfrm>
                                <a:off x="0" y="0"/>
                                <a:ext cx="6236970" cy="3583940"/>
                                <a:chOff x="0" y="0"/>
                                <a:chExt cx="6236970" cy="3583940"/>
                              </a:xfrm>
                            </wpg:grpSpPr>
                            <pic:pic xmlns:pic="http://schemas.openxmlformats.org/drawingml/2006/picture">
                              <pic:nvPicPr>
                                <pic:cNvPr id="19" name="Picture 19" descr="3.12.gif"/>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259715" y="0"/>
                                  <a:ext cx="5486400" cy="3583940"/>
                                </a:xfrm>
                                <a:prstGeom prst="rect">
                                  <a:avLst/>
                                </a:prstGeom>
                                <a:noFill/>
                                <a:ln>
                                  <a:noFill/>
                                </a:ln>
                              </pic:spPr>
                            </pic:pic>
                            <wps:wsp>
                              <wps:cNvPr id="20" name="Rectangle 20"/>
                              <wps:cNvSpPr/>
                              <wps:spPr>
                                <a:xfrm>
                                  <a:off x="0" y="2948305"/>
                                  <a:ext cx="6236970" cy="63500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2134870" y="1101725"/>
                                  <a:ext cx="1917700" cy="53848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2" name="Text Box 22"/>
                            <wps:cNvSpPr txBox="1"/>
                            <wps:spPr>
                              <a:xfrm>
                                <a:off x="2260600" y="1058545"/>
                                <a:ext cx="1666875" cy="558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89F35C1" w14:textId="77777777" w:rsidR="00001E3A" w:rsidRPr="00A222B0" w:rsidRDefault="00001E3A" w:rsidP="003D3AC2">
                                  <w:pPr>
                                    <w:rPr>
                                      <w:rFonts w:ascii="Arial" w:hAnsi="Arial"/>
                                      <w:b/>
                                      <w:sz w:val="18"/>
                                      <w:szCs w:val="18"/>
                                    </w:rPr>
                                  </w:pPr>
                                  <w:r w:rsidRPr="00A222B0">
                                    <w:rPr>
                                      <w:rFonts w:ascii="Arial" w:hAnsi="Arial"/>
                                      <w:b/>
                                      <w:sz w:val="18"/>
                                      <w:szCs w:val="18"/>
                                    </w:rPr>
                                    <w:t>yellow     green      blue</w:t>
                                  </w:r>
                                </w:p>
                                <w:p w14:paraId="5EDDD1E7" w14:textId="77777777" w:rsidR="00001E3A" w:rsidRDefault="00001E3A" w:rsidP="003D3AC2">
                                  <w:pPr>
                                    <w:rPr>
                                      <w:rFonts w:ascii="Arial" w:hAnsi="Arial"/>
                                      <w:b/>
                                      <w:sz w:val="2"/>
                                      <w:szCs w:val="2"/>
                                    </w:rPr>
                                  </w:pPr>
                                </w:p>
                                <w:p w14:paraId="7ECA6BDF" w14:textId="77777777" w:rsidR="00001E3A" w:rsidRDefault="00001E3A" w:rsidP="003D3AC2">
                                  <w:pPr>
                                    <w:rPr>
                                      <w:rFonts w:ascii="Arial" w:hAnsi="Arial"/>
                                      <w:b/>
                                      <w:sz w:val="2"/>
                                      <w:szCs w:val="2"/>
                                    </w:rPr>
                                  </w:pPr>
                                </w:p>
                                <w:p w14:paraId="36994BDD" w14:textId="77777777" w:rsidR="00001E3A" w:rsidRDefault="00001E3A" w:rsidP="003D3AC2">
                                  <w:pPr>
                                    <w:rPr>
                                      <w:rFonts w:ascii="Arial" w:hAnsi="Arial"/>
                                      <w:b/>
                                      <w:sz w:val="2"/>
                                      <w:szCs w:val="2"/>
                                    </w:rPr>
                                  </w:pPr>
                                </w:p>
                                <w:p w14:paraId="32002EE2" w14:textId="77777777" w:rsidR="00001E3A" w:rsidRDefault="00001E3A" w:rsidP="003D3AC2">
                                  <w:pPr>
                                    <w:rPr>
                                      <w:rFonts w:ascii="Arial" w:hAnsi="Arial"/>
                                      <w:b/>
                                      <w:sz w:val="2"/>
                                      <w:szCs w:val="2"/>
                                    </w:rPr>
                                  </w:pPr>
                                </w:p>
                                <w:p w14:paraId="4C136686" w14:textId="77777777" w:rsidR="00001E3A" w:rsidRPr="00A222B0" w:rsidRDefault="00001E3A" w:rsidP="003D3AC2">
                                  <w:pPr>
                                    <w:rPr>
                                      <w:rFonts w:ascii="Arial" w:hAnsi="Arial"/>
                                      <w:b/>
                                      <w:sz w:val="2"/>
                                      <w:szCs w:val="2"/>
                                    </w:rPr>
                                  </w:pPr>
                                </w:p>
                                <w:p w14:paraId="1F50F507" w14:textId="77777777" w:rsidR="00001E3A" w:rsidRPr="00A222B0" w:rsidRDefault="00001E3A" w:rsidP="003D3AC2">
                                  <w:pPr>
                                    <w:rPr>
                                      <w:rFonts w:ascii="Arial" w:hAnsi="Arial"/>
                                      <w:b/>
                                      <w:sz w:val="18"/>
                                      <w:szCs w:val="18"/>
                                    </w:rPr>
                                  </w:pPr>
                                  <w:r>
                                    <w:rPr>
                                      <w:rFonts w:ascii="Arial" w:hAnsi="Arial"/>
                                      <w:b/>
                                      <w:sz w:val="18"/>
                                      <w:szCs w:val="18"/>
                                    </w:rPr>
                                    <w:t xml:space="preserve">  </w:t>
                                  </w:r>
                                  <w:r w:rsidRPr="00A222B0">
                                    <w:rPr>
                                      <w:rFonts w:ascii="Arial" w:hAnsi="Arial"/>
                                      <w:b/>
                                      <w:sz w:val="18"/>
                                      <w:szCs w:val="18"/>
                                    </w:rPr>
                                    <w:t>Strawfish Phenotype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3" name="Rounded Rectangle 23"/>
                          <wps:cNvSpPr/>
                          <wps:spPr>
                            <a:xfrm>
                              <a:off x="292735" y="2985770"/>
                              <a:ext cx="1577975" cy="452120"/>
                            </a:xfrm>
                            <a:prstGeom prst="round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ounded Rectangle 24"/>
                          <wps:cNvSpPr/>
                          <wps:spPr>
                            <a:xfrm>
                              <a:off x="2254250" y="2992755"/>
                              <a:ext cx="1577975" cy="452120"/>
                            </a:xfrm>
                            <a:prstGeom prst="round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ounded Rectangle 25"/>
                          <wps:cNvSpPr/>
                          <wps:spPr>
                            <a:xfrm>
                              <a:off x="4167505" y="2981325"/>
                              <a:ext cx="1577975" cy="452120"/>
                            </a:xfrm>
                            <a:prstGeom prst="round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6" name="Text Box 26"/>
                        <wps:cNvSpPr txBox="1"/>
                        <wps:spPr>
                          <a:xfrm>
                            <a:off x="4337050" y="762635"/>
                            <a:ext cx="2357120" cy="76835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392A53C" w14:textId="77777777" w:rsidR="00001E3A" w:rsidRPr="00A222B0" w:rsidRDefault="00001E3A" w:rsidP="003D3AC2">
                              <w:pPr>
                                <w:rPr>
                                  <w:sz w:val="22"/>
                                  <w:szCs w:val="22"/>
                                </w:rPr>
                              </w:pPr>
                              <w:r w:rsidRPr="00A222B0">
                                <w:rPr>
                                  <w:sz w:val="22"/>
                                  <w:szCs w:val="22"/>
                                </w:rPr>
                                <w:t>Test 1 – Predators prefer blue fish</w:t>
                              </w:r>
                            </w:p>
                            <w:p w14:paraId="4BD9BDFF" w14:textId="77777777" w:rsidR="00001E3A" w:rsidRPr="00A222B0" w:rsidRDefault="00001E3A" w:rsidP="003D3AC2">
                              <w:pPr>
                                <w:rPr>
                                  <w:sz w:val="22"/>
                                  <w:szCs w:val="22"/>
                                </w:rPr>
                              </w:pPr>
                              <w:r w:rsidRPr="00A222B0">
                                <w:rPr>
                                  <w:sz w:val="22"/>
                                  <w:szCs w:val="22"/>
                                </w:rPr>
                                <w:t>Test 2 – Predators prefer yellow fish</w:t>
                              </w:r>
                            </w:p>
                            <w:p w14:paraId="7B5AB93F" w14:textId="77777777" w:rsidR="00001E3A" w:rsidRPr="00A222B0" w:rsidRDefault="00001E3A" w:rsidP="003D3AC2">
                              <w:pPr>
                                <w:rPr>
                                  <w:sz w:val="22"/>
                                  <w:szCs w:val="22"/>
                                </w:rPr>
                              </w:pPr>
                              <w:r w:rsidRPr="00A222B0">
                                <w:rPr>
                                  <w:sz w:val="22"/>
                                  <w:szCs w:val="22"/>
                                </w:rPr>
                                <w:t>Test 3 – Predators prefer green fish</w:t>
                              </w:r>
                            </w:p>
                            <w:p w14:paraId="6281AF61" w14:textId="77777777" w:rsidR="00001E3A" w:rsidRDefault="00001E3A" w:rsidP="003D3AC2">
                              <w:r w:rsidRPr="00A222B0">
                                <w:rPr>
                                  <w:sz w:val="22"/>
                                  <w:szCs w:val="22"/>
                                </w:rPr>
                                <w:t>Test 4 – Green fish are camouflaged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5" o:spid="_x0000_s1038" style="position:absolute;margin-left:-5.05pt;margin-top:15.35pt;width:527.1pt;height:282.2pt;z-index:251673600" coordsize="6694170,3583940" o:gfxdata="UEsDBBQABgAIAAAAIQDlR5p6CAEAABMCAAATAAAAW0NvbnRlbnRfVHlwZXNdLnhtbJSRTU7DMBBG&#10;90jcwfIWJQ5dIISSdEHKEhAqBxjZk8Rq/COPCe3tsVO6qWgllp7x++aNXa/3ZmIzBtLONvy+rDhD&#10;K53Sdmj45/aleOSMIlgFk7PY8AMSX7e3N/X24JFYoi01fIzRPwlBckQDVDqPNnV6FwzEdAyD8CB3&#10;MKBYVdWDkM5GtLGIOYO3dYc9fE2RbfapfDRJOGfPx3t5VMPB+0lLiElU5K74kws40RVwturMrvg1&#10;KxO5hNOoPd1dnjDo/myANnmzXE9Ob+kxg1bI3iHEVzDJXKhAAleuc7K8vlfWM1S4vtcSyy7QZqFO&#10;Npeylfu2Aef/hncJ+8D5lC6WL21/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LDXXGB4BgAA3yUAAA4AAABkcnMvZTJvRG9jLnhtbOxabW/bNhD+PmD/QdB3&#10;x3p/MeIUrlMXBbI2aDP0M01RtlBJ1Cg6djrsv++OlGRbdhs3G7Ku9Yc4JMWXuyPvuYcnXb7YFLlx&#10;z0Sd8XJs2heWabCS8iQrF2Pz97vZIDKNWpIyITkv2dh8YLX54urXXy7X1Yg5fMnzhAkDJinr0boa&#10;m0spq9FwWNMlK0h9wStWwsOUi4JIqIrFMBFkDbMX+dCxrGC45iKpBKesrqH1Wj80r9T8acqofJem&#10;NZNGPjZBNql+hfqd4+/w6pKMFoJUy4w2YpAnSFGQrIRFu6muiSTGSmQHUxUZFbzmqbygvBjyNM0o&#10;UzqANrbV0+a14KtK6bIYrRdVZyYwbc9OT56Wvr2/FUaWwN75plGSAvZILWtAHYyzrhYj6PNaVB+q&#10;W9E0LHQN9d2kosD/oImxUWZ96MzKNtKg0BgEsWeHYH0Kz1w/cmOvMTxdwu4cjKPLV4+MHLYLD1G+&#10;Tpyu0snd6hb0dAv+Nd0cN4ifptsXRn6zbmFPt/AH0g3QY+9MRv873aqMjuCv8V0oHfju4xgHo+RK&#10;MLOZpDhpjoKIT6tqADBTEZnNszyTDwoyAVBQqPL+NqO3Qld2YCBuTQ6PcVXDhpaE1RRQ072wnYtF&#10;luIu4Bw4TE9CUMkbTj/VRsmnS1Iu2KSuAH4BWLD3cL+7qu5JMM+zapblOYIJlhtdYdEe1B0xl4bR&#10;a05XBSuljguC5aA2L+tlVtWmIUasmDOAOfEmsRVSAzrd1BKXQ5xSWP2nE00sK3ZeDqa+NR14Vvhq&#10;MIm9cBBar0LP8iJ7ak//wtG2N1rVDPQl+XWVNbJC64G0R4G5CWEa8lXoMO6JClBoKSVQ+1+JCE1o&#10;EpS1FvQ9WBX6QVkKJukSiylYrmmHzt0DZeatZXEPaoBxY77+jSeA9GQluTJGD8YdPw4xHhxiue9F&#10;gWcdYnmHWnAQRC1fM14YWACDg7hqDXIPymgF2y4oeslx25VCebnXAHNii1ICxW6KoAXiO/CFuj0l&#10;UDvN8sgWjkXaD0tSMZASp936ggN6avhB28KZzpkBbSBr06+LibWyK0rfsyTMAEZ0Yi9yLRVQ9XFT&#10;YXE3AASub4FZtXnaOVoznWjJmudZ0vqQYlBsmgt9tOYL7YZwOHZ7Hbc4yKioU7NfqKy2vyrJh5yh&#10;pnn5nqVAHSDCa4/qLUkoBW9sl1W9cZg+qs1AV52Mrw5s+uNQLVW3qvP44G6EWpmXshtcZCUXxybI&#10;O5FT3R+O3Y7eWJzz5AG8SHA43rDBdUVnGZz1G1LLWyKAP0IjcGL5Dn7SnK/HJm9KprHk4vOxduwP&#10;ZxiemsYa+OjYrP9YEQT9/E0Jpzu2PWBNhlQVzw/xbIrdJ/PdJ+WqmHJAFFtJp4rYX+ZtMRW8+AjO&#10;MMFV4REpKaw9NqkUbWUqoQ6PgHxTNpmoso4mN+WHCmKQ3nU8pHebj0RUzTGVgKdveetRZNTze90X&#10;96PkE8CfNFOgsLVrY2/w7udyc7DSgZurc4tCARw87uaO7XoR0kBwdtu27NDpObsd22HY4qbvRl50&#10;dnYV8/ZR4uzsuy79kzn79jL3XI7vtI5/hxzwJd8YjtML74bcQDuCXRP2dSQ8CPSOE1gBOjgigOVH&#10;vtdHgCAIohBIFd6CfT+K/mm4f5Q4tQFTh3FFPBSdVKWG8U4hkkxCPx4EE98eeLYVDSYTyxlczybW&#10;xPJm09h7iYy3QMqLcamCLAtaC4wyy8mivZKczH0LQvdSOLY9VAxYMx+YGOB/K6qOvIr77cTgPe5h&#10;HQvi+6hynHucMPDLcHTC4Cdwj+RTS5e+yD3kZr5R+ZruoP7AbER+T1zk+eHJbeHpPV+VCUuMnWuI&#10;2+LRafwkdkJXX+icOPKBiuBwDQR4F7GhKW7ByfMdG+jl1+8iKBGKo7yvR/Hw9qcJ3mz/ard39+ix&#10;frlpz/5Or+YKCIKeLyRwdTpfSH6OC4n3Fcf3vs3xHd9zfE1LnBhQwO/TkrPn6xzGORWhkxU6dXFO&#10;RWCK5/lTERCjm1TEYchXnntySsKzg9CHnKPOP0a2e5CSOHv+2fP3k5PnJGSb3N31/Ocn/t3r6m1e&#10;onlj3eUjT81LeK4bWg0BCAMH3jPsM3/H9UNk+yotEQYRvId4hPn/N6R/mxPQtxb9wu6cvsAPZbav&#10;efbzHt9z+qK7v57TF8/zKkWhGHxFpPJrzRdP+JnSbl2h3va7rKu/AQAA//8DAFBLAwQUAAYACAAA&#10;ACEAte+gfrkAAAAhAQAAGQAAAGRycy9fcmVscy9lMm9Eb2MueG1sLnJlbHOEj8sKwjAQRfeC/xBm&#10;b9O6EJGm3YjQregHDMk0DTYPkij27w24URBczr3cc5i2f9qZPSgm452ApqqBkZNeGacFXC+nzR5Y&#10;yugUzt6RgIUS9N161Z5pxlxGaTIhsUJxScCUczhwnuREFlPlA7nSjD5azOWMmgeUN9TEt3W94/GT&#10;Ad0Xkw1KQBxUA+yyhGL+z/bjaCQdvbxbcvmHghtb3AWIUVMWYEkZfIdNpc0IvGv512PdCwAA//8D&#10;AFBLAwQUAAYACAAAACEAWHxcnOEAAAALAQAADwAAAGRycy9kb3ducmV2LnhtbEyPwW7CMAyG75P2&#10;DpEn7QZJBt1Y1xQhtO2EkAaT0G6hMW1F41RNaMvbL5y2o+1Pv78/W462YT12vnakQE4FMKTCmZpK&#10;Bd/7j8kCmA+ajG4coYIreljm93eZTo0b6Av7XShZDCGfagVVCG3KuS8qtNpPXYsUbyfXWR3i2JXc&#10;dHqI4bbhT0I8c6trih8q3eK6wuK8u1gFn4MeVjP53m/Op/X1Z59sDxuJSj0+jKs3YAHH8AfDTT+q&#10;Qx6dju5CxrNGwUQKGVEFM/EC7AaI+TxujgqS10QCzzP+v0P+CwAA//8DAFBLAwQKAAAAAAAAACEA&#10;NVlcnPJkAADyZAAAFAAAAGRycy9tZWRpYS9pbWFnZTEuZ2lmR0lGODlhIAMLAsQAAABEpOXHpd3t&#10;3pliRdKuj/T18Fybt1tbW//50rW1tbeKbLbbuM3JxjAxMbrduXMxGO3cysPjyKPNuLPYtrDXtMDg&#10;uoSFhX2xtZTBvShytK7YtbDVuLPburTYuAAAAP///yH5BAAAAAAALAAAAAAgAwsCAAX/4CeOZGme&#10;aKqubOu+cCzPdG3feK7vfO//wKBwSCwaj8ikcslsOp/QqHRKrVqv2Kx2y+16v+CweEwum8/otHrN&#10;brvf8Lh8Tq/b7/i8fs/v+/+AgYKDhDkJhYiJiouMjWceh46Sk5SVlpc0Hg0xEZ2en6ChoqOkpaan&#10;qKmqq6ytrq+hApiztLWBFh4eMRocvb6/wMHCw8TFxsfIycrLzM3Oz78aEbbU1dZxDbkWMLzQ3t/g&#10;4eLj5M3T1+jp6mC5mtzl8PHy8/Ti5+v4+fpOuO3v9QADChxY7t6+gwgT9sjWbpuLbgQjSpxI0ZdB&#10;hRgzamTRLtemhxVDihxZcKPJkydx/x1osFIXSJIwY8o8dhGlzZvrDog4cIgBg5czgwqNWROn0aPU&#10;eO4ayrQpxaJIo0qdpPSf06tY50GdyrUroaovIGYdS/bbVq9o0+oBC7Ss27fJzqqdSxcO2xZi4erd&#10;+0tu3b+AzdxlkZev4bd+AytezGXwisKHI2dNzLiyZSmOVUCWzJkp5cugQyPJnGJz59MyP4tezdoH&#10;aRSmUcsWqbq17ds0Xp+IPbu3xNq4gwtXodsEb9/IAwIfzrx58RLHk0uXt7y5ddzPSUSfzn1c9evg&#10;V2cfsb27eW/fw6u3PF5E+fPwmaVfTz9w+w/v4+unWb//8Pv57SegMPP5Z6BXAA6o4P8zBR7oYFQJ&#10;LiihMg0+aOFNEU6oYTEVXujhRhluKCIwHX5oYkIhjqhiiSe2mE+KKorIoos0KuKBTiu9AGOMGs5Y&#10;44+D5HKAkAcUWaQsJ+zIo4Q+AumkHx1FmUskJlhAZVtL9vjkltYMKWUuP+kQYJbTNcnlmXjkIsSY&#10;ZCZnJppw1gGBBffhteECeOaJp4xx9mkJQ+2EKeaCeDpgaAWIImqoA3sy6eejjvQTJQ9sdrbAoRVI&#10;cIEBGXBqgAEXJMroAgq+CempZuQCwQjZXHlDpZFdiugFGQBg6624AtApBxWMKqCpqAYbhpojMHDj&#10;DrDydakDFRiQ67PPZiBBr6TqB6z/sNhyQawIuDiUQ7J6yXpBtKBeYK65GdSKawa8MhrftdnGe0U2&#10;DSTAQD9IfnuerOramgEGvTLb68AVkOosrqG6ex688jYshbFRfjRodwtUwMG6Eiyq58aLNrsutQs7&#10;LHIdDACqE6XdMYsBrgZofIysGvTLrsLcMTzyzW2AS1bFK98KMM3IyHqwrRwA7SbOSFeic1aX9kx0&#10;r86QGsG4txZdrXQ2J611FQIIqpl0l158q6FXNyOr0xmQXebWbNeRACRvb1tacrLiajU4Kt+aAchH&#10;C2FBNq9l4+0JEOd2QL6jHf4CmG2DBmZHEsOWHLP9Tlu2N8xSDUDLDmAdRNyQF4CC/5AqxJ0JJEtM&#10;SZwHDqne+FQseZ3C2w0IoKbcuyF3qeahXv4Ns0MD7DtqTdquiehxn2wCAwkgfkICri6OuhKuj37s&#10;B9C/zlVHB4iewpDMH4u7cb6FrTfU5PBbtdHEA8EQCYV/QGcBuMhfVQGAf1DkBwLsrz+OmhBU/7Qx&#10;guqJIAE8SYDg4DekBnhrfv2IRP+Ud6QPuE6BmnCIpLZRQf71wwJI6p8F8Hc97e0Dgx0Z4QlUssDx&#10;Qcc3hlLX3tgHjmqdr3O+aRIBSaA6j9zuWBCblOksKCXRGa8jIjCg/qT0EUn5g4hR2sYQiXgI1TlR&#10;fEhUXRADhb0vmTAh9ANUvUzQkf8CeOQxvamY5iTAgeGFo2m3ChUs5khHVwCBcTzEIuuqeKz3mVFN&#10;8TvjHznoDuPx0VVe+kk/CjDID/xxE+0Q3fviR8Sf9JB18iMW6SpJxI9MknRxk90X14HCjrgqbttw&#10;4QtlcykN3MoABaMH5WwFqC/Z8pa4zKUud8nLXurSW0ok3SaJqJMdmi6QHgjTMLuWSCqWwEsFZF0/&#10;RjDNTf4RApRkXPWY9z5iJjGZf/ReOLM5vVGq429RXKLyCGcnVlagXxEASN38Vcd62rMUd8RkHvmo&#10;PGEmUwSFQ2YkSLdFbZZzJ+74ZpG2VbgdVpKclvznFV2ySTBR8qHbUqI5rZFC733/wFjbKAD0oOeT&#10;ktoLjai5lATiSMNy8MxnFptNk7oJ0FzIYpj+1CAgNTk9fzZAdAZFZEb3uK1qXm+cQ41oRLeBzJOB&#10;KZwiQKpLnLnRdMSudLlE6WlmqSv0AYSraWupYYp3xo9WtISkYwj0/CFQhToTYhEVqkRzwUgCPhKK&#10;ktwp6pppUWJBs5NK7aQIPjlVjVa1GmESZRdxqVXOqPFWGXNjPCwWx1i2Dwiga4fEcHo9Lw7RdWmV&#10;0iGfKaWTTfSbURqoaJ3pxQ8A6q1S+skUDXvYWvBUsTVY2kzAatmBeMxWXu2MqdDJFjpRybgjQKAF&#10;CjfBnSjOfocoQAPpp5QOjsBL/xgcHAMaCMwb4WKM1z0enWRRwZIdq0hhohMHnyuAD4bQf/9zXm1r&#10;0c0noqCkPknA4HJnqQpo7m4EYdYre8uZrLUAuUucag/+6oJhzrc1dGWVPk1QS/tKrjO8lew8Kja0&#10;4ErGwCzwkimBwOAWOPjBq5GbsdZZrC+xmHyOdYDTikaRGNoKlhqGC4hZ4MTo7UAlMBjSflEcmh02&#10;0gRCfpsjD8pfyWSYIru7lYcPs2Mij3KiCiYB+CxIyMYaRqXry7EsHaAuHAvXymgOgojxaIK4/fGi&#10;TT5MxWQo1oBEGbg4/HCa9/wDbHrUeua1cJwN0znI1jkgNt4cgcfK50brwF4mVf/Bcl3L5gvL+bdh&#10;HQmHpZxnKjv60zQoKG1noNuRCNhWFzi0QE4NgFSLeSxVBnXSbOnjCRqpSENe5ZcdoLkpQxnThtKz&#10;rIdtYg/8eXa29LJeEm1mmLA6spGJNbFHpsrlfSnX2pGzA1aKZ5nM2V+qnsy0x42Ct+GWIy/W9V6+&#10;3dVXE4SyROv0XqRNbnlVeNQlqLZ7DvPsmM7knTcO91XoXe9s0foEIh3pWrMM43X711++FgmenBbx&#10;shC84MJiHn6ZV+4vRW7Qb+EqLIfC1d4xGuMYh8ABQHhsEmS2rF9b97Y5PZRLHWyGJ0c5uTsCUpQ5&#10;/GAtc/dEni1wz+ic3Gs2HuL/Eg5p/J405suugKGFLhF2743qQrn40R/1w0wO7uVSUvbOeO0vGjMF&#10;zN2e99an3fUVuzyrUH8Lu4PulJIXPetrJ3bXF3iC43FrwpYOudgAUPGY3DnTetF63uG0ZkFT85/R&#10;FDvTML1okkvdVtDW8eKHvdokAV7f+Im6ujDQKKdsut2J3/ywVf6auLFExJK/CtoJL++zc4DbtE+9&#10;6h2tcaen4N7n3rfcAa5orIek5JUX9+4bfXAUoNOB7XQLq83ONA5Q7eqaXz6fbRn8pbjl8MEmy/Rr&#10;r3ztgzobJeiWqEsY+LFcSl2uLovNb5z8gZtf1j0PL0+SHfexFDrtY4d7hWd0//f3aUOyTgiUANJ1&#10;a7gWe2dHecZHEp0zencHE4pXgDTSfCXQctHnf5cHANMCF/OnKxVIEheIgS3icR13AN2nblgBRwAo&#10;fR9IfbCGgkTWez7BgQeUQlgie8TXbMNXZvVHgDY4bqWkCT6WbeI3g+RHFplCc2RxgkXoIbmUbvwD&#10;e/1neg5wcyW4Wx+IAV1YEVI4hRZShYSzZg4YFIkWfz8HcREohmRYWxAQQPdiUc1DAgJQYSCUht42&#10;czG4bIOnAU04FGMYhwciN2/jY6DDgj34gEL4hjPxfvQHib9hiFWFiOyXXExGGB64PrEiY1CIFYVo&#10;if3hEfbyQcgyeTc3hDLIUv+USBCjSIr0AXZZpn4uxofORnxseGmrOIgzEYuyuB6l9GIHSIsM54I1&#10;B4p/SGiDl3lOAYzBuB4MIF8HxBMLyIDYRh4v+IOsGIRuKIrR+EUiZiwtaBVn938AQIOxcnuh2BTQ&#10;GI7N4URwtn7tYIXaaHrElzavaHmPaH/w2DiPowt8t4OMlYVq+IHO6Fi/lXvP+I8AqQs7tU625hF0&#10;4lDtFxSnNzOzwWom544O2TZd1y0I93kf13CW54qzkZEDOBLv+JG4UUteQo1bFnkGaXjA5ov89oG7&#10;iHcuqTV/xD3Opyp/d4xKeJKTWD75uJIh0ZI9eRv98Bq3WJMkcXoMCUPNGIb/ytGUs0aUhBMl9niP&#10;QsFqQJhGSYmTS6mVSAN6JlAADLAqHehtC6mUkYGOHRkUTImWoTGHDcA8I6WDjuR03Vdq5ECXWPl9&#10;ZUmIeHkzGlgC98aVwheJ+Rh+00GX3fgUiUltX6KI/Dc3kWgoKMkdVieXEXGXl+kcmciJXihDoskZ&#10;YlmZlVia2UInMYAL5ViUMPFYmFeY4bKQAEYUsGlwLpF/K5BQYdGHH7g3+iFyYZMav4ktxPI2X1lT&#10;rcWZt7kAHaabMuc0YLiP5ECazUkXz3mabbaZF1kRs1eX8AFWkmmC3xks4RmdB9R0GoeLdsZqOLcf&#10;5nOUFtieqEIsbvcDggkN/1yVjth5aWtUoOHgnfyJFrl0JbZYWvRZDy+Faq4pHYk2Q9wJDgq6oF3R&#10;oFp2I8YYoRuGjvepIK10Q+zJoX7ClwqncH+WgLZ2a9n4mFA2oL1pomRnK8LDkiqKZgHKDAO6oxpi&#10;owgKDRvao+rxo8oAPAOWoaexLDfkpM5wpEgKHkqKDHkDcUX6pMpIglsqH1WKYldqDFnaVV9KPJoD&#10;S2caF2H6YGNKDGVKoFK6kVs4YGvKH21aW28qDHF6oyqCJ8SnaHfKIXmqpxHRp4OaUgOqpnOKp4W6&#10;UXvqC2eDK0LaJvNEf4kaDFT6qMERqW3EpJBVoRqSn5jaqMSwqZx6G5G6LP9Dk46ieicDiqECgaqp&#10;2hpvKisSIDN+2iaSGqvtYqokUqujdKWF8nBRyqvEIDQIwzdaIaxf9KPFmqvLmqkUYyiaoysawKzw&#10;QKvOGhqCWawc0C+6UjTUeh4OEAHSOmDU0qjc2q2XsTSFwizhmisG0AvAuiCG0qqKFjBS2q7uWhmw&#10;kieYggHiOq5qg6zNYCjpqjfTojH76K//uhhsEq+IQrDRkjHlKiHWWrC7EjCFCbERGxgaECB4oinp&#10;Ai3SEmyeKiK0grKgEobSELJsIwA0W7M2e7M0ywEYsLOf0rM++yk4G7RCO7REW7RGe7RIm7RKu7RH&#10;GwE/+7Q7iwFM65cyW7X/Vnu1WJu1Wru1XNu1Xvu1YBu2Yju2ZEsjjKQEbpkEaYsEa2sEBdC2ZYti&#10;AUAAc4sEc0sABEC1PUAAA6AAA4AEfjsAf3sEA/AAhhu3VgYBAYAAcxsAeqsDcwsBeJu3RUAACmC5&#10;l/u4NPBnmCu4ChAEfya4hfsAg4u45vS2I0AAiqsArKsAcJsDEJC2rtu5A/C6OBC7I3C5gSu4tnsD&#10;BDACBdC3hju8misDnysCEEC6w2u4vWu6WxMAAfABigsBrYu5xQsDsRu9ihsAouu3x9sDkrsqAcC6&#10;oiu6fea6H0C+w1u4pcsDrLsqgru8htu+zos0cEu5DIAArXu3lHsDbRu+/x9At947vqx7vSkgO9Qr&#10;OpfrueRLvzQQvSQAAYMrvKTrt6SbA7LjtyKwvKN7uPX7vAEsAo1Lt3h7uQgwuYpbAAEQvhBgwCoc&#10;wrE7uyU8AALMutBbAKqbtxD8ApIbwG+bAK7bugzct5ebAJLLAArwwjBAAAyAw2zJtwkguvO7u0yM&#10;xNyLwzGgAG2Zt65LwRw8vzTcuVj8wfEivh8VvY27wpY7uSS8xpN7uXSruaLzu3j7tmFMva1rw5ir&#10;u3ncvyuwKp9LAEYswazLt3nct+WLyJ7rxyrwE5/7vlFMxKTLvl6svOvLyAf8AX/busnLvvL7yfJL&#10;wwZMxkDywo5Lxyu8wv8nDMdt3Mbjy7+YbAIprMbpS7fQO740DMe668asnLl/3JYMML4F0Md8i8iH&#10;7L2e270soLrBfLmEPMQPsLvxS8mTPL8soMWqy7oMsL7xu76gDMqkHCyO+xN4m8q3LLmR68psvM6/&#10;uwJ0PMx4i863rLuwXMJrvMvfmwKBjMe9vMdCjMzkK8R9e83pK8GCO8MNLLzUvNCFm88osMl8W8HT&#10;3MHfDMoOHM5x0pboHNG1O73ZW85sXM8CvMwxPLfsC710G7slPL687MYlTLU47BO53NDVi9AAfdOB&#10;+8fjG8kKHdDqO83V7Mns686WmwBTHM2U3M0V/ckYDSkrrACLqwCGC9X/t7y4dzvCrbzOMJ3Nqju6&#10;l4vStqzLbIzPukvSfVvM0czHx0zExpzMGrwCWpzWo2vI3mvBE628DM0CCu3JBFDNlrzU8tvUfpK3&#10;tlzDWK3O6jzCd+vQJZDN/KvH90zAj23PrGy9+izBmFvM/tzAh9zWyDzQKDDMDKDIgSvNEy3FQL3Q&#10;KTDMUj28gQvYsO3Bgg0nrosAtv3RIX3LWS25WT23fjnMEIAAscu4Y13Y97zGc6vLhZzEKSDBizu9&#10;m53HAE3Edd3WKsC9BCDc0GvaiizUk7zQk6wCfW3VkkvR8xvbTD3baKLCwg3dk/vcqlzV5by9753G&#10;q53d8r2/ipvSJHzV/4Vd2XTb3Pgd1oj8xiUs3Z1d3TtsAnh7wtBr0Itc3Ymc0N9duAve2Nntxsv7&#10;0+aN199cm+r9Ia473NvduLat3dsL1uV82Hi72lQd3Mldzrd92DGe1cu92gPw3Kscxou7ygj+4wnN&#10;2CPg3Ix7wgzc4wLN3Yk8xSnAt6q7uH1NxD3u3R1u0SF+Jjh8t/v93HSr3bas4r2d3L3L2yve4CYu&#10;uVRtzy4NxwTsl1asxyb8yj4O5Lt7yH5ZyGe9xozb0aXd3aj93bJ9An5bzFD9ABleu9wLxl9c5Q9w&#10;5Whi3Gkc3LYd6Wz+5SEd4OJ94Gws6fsd1m682Ct9uXC9x5tu26RO5/91nuMqELz/rLsnnuoTDtTK&#10;e+EbeNqte9sdrNSA3byOfiJo7LgB0MQ4POMPHtydvuL8W7fX/QEPXrfUO+nvjdv0HONw7M7YxMTj&#10;K70KYNt5vNhAbsxCTgLMjLdIHMADYNuKvMeJjNqeC9cJkNyjnb7n3slTLcVfLL/h3ustIr7ay+y3&#10;zLhze+Kxu+WQntwrEL0tLr4yruW3nb2sDMusuwLk/LstzACWG9U2LNwkjOBDnO8AhcNJHLtI3NGi&#10;a+y6u+6AftHi7hNJzJYGHbvDa9Xqe96frPL67iKMlLZn/uAnLvBf7t+xLMu4KwJ63riSLvDJjtyW&#10;2wIun7o0rL8m3PP/c67WiNwCSOxRFo4ARCz1UN+9Sd3oLCDBJGC4KzzVUm/Q3hzYNx8n/370XJ/s&#10;KH23oxzAXe72Uu/SbezMxtvl0Mv1ws3xDSwDrB3VPX736+7JYI+9fhvcOe73fb3Ua98nquz3Jw70&#10;68zrKJDdlH/ias7H8TwD2775f7/WiIz5J3Duos+9yWzJgjv3miz6J5z2ah/5T5LGPR73Jk7sIK3i&#10;L/DKXU7cIM3ph93PL+DGxl7jqjvpgE++7dwCeQzjBMzJpv7ZX9/8KxC8pc+4AS24r474n2z9tG+2&#10;Mu7gx1b4Dl7Vqfz5LADPmp/SJRD6f7/OYI2+YR/G8d+28B/dM1y7/1YPAg9BIIFCQJ+qDoirDLGs&#10;wM9TrLn+Ec9ZDlC6VslmtNVsuB2z6XxCo9IptWq9YrPaLbfr/YLD4jG5bD5LC4TA2klyQeKuOQJi&#10;WkIhCjbBPY9D0LmwKUzp8TUJvEGMBMjNEcBMMQQFNTEOjqAEQj4MTPXAFDKNDNKscboM2KC1ur7C&#10;xsrO0tba3uLmUuFdBgjS2TkGBFClPA3//qEgpglAoSRnslmmGTvtRZco6D0QS0HwMhFFR0Ks9umm&#10;q6+zt7u/w8fLX6YIMPrWBQ+nBI9qDX+wg62EHU0pHEUKZyUAg4AEBuAbRkjIGklb2jCCOIgQjRR7&#10;YnDZ84GBAhEbaf8MUNAwCKt5Ll/CjClzJs2aXkyweSTRzg4UbbJEYoOPESp0OfaIzAIjaKY1JnrC&#10;aJglBg1H2vY8HVJSKhZPMSJWzbqiQIwH1myiTat2Ldu2bq9MXONUItcczLBMO6Fp2IizKyIZvRIp&#10;5Qm9BncooqGlLI3GIzru4ObviievohoP8Mtj1eS3nj+DDi16NKwCCo+xOV3MGZWKXOJUGfxa8xMY&#10;n7QUYED7WkvSvn8DDy58+JM4BFSX4bu7zEfkZGg8kFWDOPXq1q9jnycgdSyBCGKNyAy+h/RV2c+j&#10;T69+vZcRzscQXU5Gz4D3YihFjzWdPf/+/v9fR5R9YTDSWSsPGYj/hm2yrHIbgA9CGKGENskl3Qjl&#10;BeaKJxmiAYENHE4YoogjkggLHwOC8RiKX4jCIEixGFGijDPSWCNQfemXkH4wsOYKWaus2IWHvdlY&#10;pJFHyiiXfGKooeMrZMEQ5GsySLlFADEimaWWW/In1HEm6lVlFmoEoYCYWBRQkmJPNuggl2/CGWda&#10;RKGyQwEFCXWTYQoVwEcjXjR2gmZ9npJUSFQR0OMKBaYEkRereLLNDiRxNkBdcmKaqabueKmJp6gE&#10;c2ZPnwaqV0FfAtqobTIQNswJYDRYmVc2pPQYiFkckSuthVGzqa+/AlvLdn5KJJEQ93GElZ/HhsHA&#10;YF/JpcmlNz3U/2BVkdAwbReDGREoYUsGG66444JhmqhZACJLut3BFgsDDJxLrrzz0luvvffim6++&#10;+/Lbr7//AhywwAMTXLDBByOcsMILM9zwF++ukEAC8BSQQLwOY5zxbx5w3HEDK3A8cRkViyxLAh5Y&#10;oELHr5zsgRUcaxyzzOl1XLPLH4RsRsu0wPyBBRwfwHLPVPyc8sxHIy0cx1IJwDEOS3+QgKIfCCA1&#10;E1UzIXEODAwdRQLTaq0D1k38HPQHB3QNhQBTqzC2DgyUHHXaXzchVdpJ4523W1Cr7MHEQHusAtc1&#10;N9Qy2hwbfXbNQbccMuIq/Owy4jWvcDjQbdvMNtQ24+yB2YfL7f+5529zDnnNH4e+QgM1G4324ROv&#10;nrjeMVuwegOy7/Az6k7wbYUFB8R9xu8HEF8821L8HjwWxB8PId+D9+356n53LjrMg1t/8+HEA13A&#10;9Ad47wHqj3t8+MeRc4/yB7ZbrkMBPUc++uWKu9y4+jl0bH7oDbQPffUHTG9ilvNAQ9C2u9lhDHuE&#10;awLonpCzK8yvFTbrmPKkEEEtPFBEExRf34wGtJ317WtO61tDHrgz/4GwZxxD3c5MCLPHnc1sK4hc&#10;5VQ4OvqNpHcR61kLb9i5d11vaKBroApAiECMdawh2EsE3Z4QNgj6EA0rhJvELIaFC2YhgyGaoAz5&#10;BrQB5s9/PxT/4xiHtrSTjc+HS9ugywbYgHAQsYHzAx0Za3gz/BEQZJ6DHhH52DUjHpFhNMTjxBIA&#10;vJPB7QCJM2ABfucM5vkMfLqLG/qWgEUzXJIBxIsY8ARnwMRdDpIj2aTPVge+HBiwcxV0Xh538EDE&#10;ba94BwDiHZdGRlsK0XNo8+D9fvhFWUJuemmLow0/F8Q7ovJuvQOaH+/YzBwAMpAKS2UObKe46WnS&#10;hjb7G/U2KLIJPi2KZ5hiFRvStFY+Ln4r61zQYGjNCX4TniTSoR7jOcuh/Y6Weiwh9VInRgXqkYUv&#10;vKEAFClGLQ4Sh+xUwfRyiMwd3qyHXSQg9MQ4xD/eTZoHw+JF/z0nQJhFLgXY/GH1wvmxFMpPnJjc&#10;IENHB733qQ+mH7vcIDkmgEGCLqT0W+WDtFjPvrUTaA01Ys5iebnG2W2FehSf/gy3vf81dGu51J5Q&#10;VxbNpT61Zfxbmf/yF0CFqoCaGlUYR2FGTJdZk4QknePQcoO+hboif8UzGg1TmVAaXu6cDl3fFyMn&#10;gLSqcp791MErXWqzwpmxnwOU4Vd9lsEVUi6sixPcYV3ZSiKyDmZXpWz+Zni6Ig5NmPcjIl9xN1aD&#10;ibWlQTsrXNeaR7bejIutlaJK+0bSPg7UbKszpPrYOLiJ8lRLVdOWE55Yt64dFWzKq1rzyuYEuF0B&#10;upMKbhGJq//H0y4soR0EK+jSClN+8tOYbbTpQi9ZBvOWFn74zK3ppucMU+4AsD4V2FP1KMMvZBQe&#10;RcPuwjqGA5hS9Y45RRz2wAtX0M3vcugdAzmryJrGGQ2mKZNpawPnWA84g4Y6fd1G07bgLJzMtPDI&#10;L38HpsAkSlbAPRPt5rp5wwHbLKj3HecGJ4phz5YugtMDpc14uc2DGVdwVruPddlRsYuVmF61E5/s&#10;DJk4Jy9KkYGFZPKKKOULS2yTVXbF8GTZSSvjLpu3m+GXRznjJTcgbgbU5AGal+Q3wzkeUN5rnOts&#10;Z43Z78N33jOfAZYAYc64z4IeNKELbehDa0piSJ7JcBHt6Ef/0zi4ig7hWjY7lrCRFiaNRBI4jGSB&#10;IkOaS/MlpFrVYmnQ3sy5MlG1kcpcI64dMNTqka4OmrgDWztwsI3eZ3FX6TYtDHlrPA12cbsGtx7V&#10;MQfMbQKuaQFrLbnaRqyW9XVct8CWdoyX6kT1T3N2ThRP9oGLRbXlRAyFyUVQnbtD9w1hS+c8hy5k&#10;DTxxUrddi91uKdpFQht1qU0ay7UPqjkrn1KJ+lrqfW9l5uPmR3V51PytswpefZxWAz7x3r74mH3b&#10;qvjC57kCgA7AlgsnU/VMhv1ySd9Fera/qYNZv1l0oAJ12UEPPrHf4QClSeWnyE44wsBKfLTsVSsM&#10;EZxxmveM/5R0TLpZExtU1GUaDWiMk8o9XduWj+bl6VsB9CKIy1oeXCrqjG0/v45HfVI66FLpeivL&#10;20q2i5fOIOec/4wuQ7un+EmrA/W++10jfmMdOGL94tDYzmO0u5afDid7PBFfRrD7/eycJSlQKQ/3&#10;vL9UrhrHYQTxDtYz7DJTVUdS0xrg5sC35eWIN/rM5d5itOuc6P30OeRfptihu1Zknm8o9HC6+Y7a&#10;98Ak/sLJAg2n0Wep+KgXDcDXeXFulpyD/wM3ASXcuOilrKiEH53BI4/Vw6Ws4s7ffsq2J8zURS4B&#10;8Yt3Nl0mcv8K/6Fi2LuvkJ+luXt/+TEBY9tFy0vR4pj1MP8cX6FbQ7yVuE1W6qQdFQBOun0WUHVW&#10;9KCMZmmT9WBb+3EWisVfGQDer9ifcJGX/qXe9VQQriXXrZ3er01BkHkB1BCbkBFWHr0grdVN/lHN&#10;C7qC8gXLB26JDoqgWkRdrhnfTIwa7wwWaJzT6ckJD6bcEf4gTQShEQ6hTBRhE1ThWnSguDAhlyTh&#10;E9bErk0CDtLEpFEBC7ZF8S3a39lgD16dF/JHp41LF87LFlKdE7ohf1zZTLyPW2ThHK7hm8jhHfKH&#10;IdXEn7GFD9YLHWIKIgqiesjfSzQA32lHCN6LIopeLzUiejyiS2zi/tlhIv5hptBfJp5HJ8YDA8Sa&#10;TDBivUj/xZeBC7BMHSliR5rNBC26xE0pW8fty8kYEtx84hxi4qbJouCZWzyYIjv0Er71ywT1yyji&#10;jCQOY6VN4Ts0DSSOzrTxi2ilIr5wTdDAVDRujEzkYTyom8DYTygCy9iBI2kcYzvcmDycGMFEFsCo&#10;0zSuo1q0IzJyojwFzPcATEHx4z16hi26xO/MQ40VY760DDTKCwOMHT0JJBYmJDIyZC1Yzu2k4a8M&#10;3y4OUES+BSG+RD7eQtNYgBL+C/8kzJ/Zo0dS4UsYoht+GkuypEjmAkHK5E3+IE3igk7iZE8emk2+&#10;Ayr65FCi3ji+g1ESZVI+Gkgao1I6pazx5CxU41NSJaJF/6UskFJVauWgXWUsvONWguWeAaU+hmVZ&#10;2hlSqsNLmuVaJhlTtkMksmVc9kcE0GVd2uVd4mVe6uVe8mVf+uVf0mUHYBhgEmZh9uVgGmZiKqZe&#10;6uHaOOZjQmZkSuZkUmZlWuZlYmZmauZmcmZneuZnSiZNgOZokmZpmuZpomZqfqYVUAAFTMBrwmZs&#10;yuZs0mZt2uZt4mZu5uYCRIAHVAAH6GZwCiduOsDPRABwDmdyKqdtUkBGukIEtGZ0Sud0Umd1Wud1&#10;Ymd2aud2cmd3eud3gmd4imd16uF4mud5omd6qud6sqd4BolrdkB8yud80md92ud94md+6ud+7ucC&#10;VIAHRP/AAvDngBJofi7AAtyOAwhogTJog97nBDSnTETAclJohVrohWJohmrohtYmBZQnh4JoiIro&#10;iJKoiEYoFcCng6roirKoffrn7XDAgrbojMYnb3qAA8QojeoofkKoc7bChO5okArpkBJpkRqpfELo&#10;hx7pkjJpkzppkfZoFaTok1Ipfi4ABxCPglaplTrABfimjG5pgUZpTABpmJrpmaLpkSapTBTAlKbp&#10;m8JpnBLomE6Bm8rpki5AcTaAlsJpnmYpmN4pfdLpS5RpoBrqocLpmsZEm04Aojrqo1bpoEaBnQZq&#10;bc5onkrAl8YpB/ynBPAppErqPBQqpEbqbJJqmCqqplH/6qmyapBaKpqG6hOs6pvCZnXCZova6HH2&#10;qQNkaoCyaqzGw6i2qpHWKnXe6rAuaaq+BKOaKW6m6YFC64HC6mva6ms264nWaaMaqgNYprAyaK46&#10;wK7+6a9iK6FqK7IaKbdWpgOcK7oOqbK6BLOWanZaa5jmaQVUAAbg66dGagRYJruiarlOarvG6QRE&#10;gNoQ7LdWAIwCqr3+5wXw66MCKzx4q7vqqMFCQQRYLJR6KJvOqpoe7BMIQMIy6YFWgARkAACobAZ4&#10;asM26QQoocYG7HuSbJpirMjWq4Ne6biiaZ72ZgW4LKJO7DtU7Ma26M06QdEa7YrC6zzIK5UibSLk&#10;rJP6/6cBqOzVqiwGRCyTvmbM1myyCiwUfOyZRu3VjK1+5mntbG2Vpu2eBu2hDq07KO3SOmjZ7sDc&#10;0i2DNq08PO2T2q3YnK2QVi3WWu3Vau3bEimEeu3MSunXkm3IOoEABC6XZirQPut/WsDaCm3YygPe&#10;5u2cQm4TeO7n8ufexkPfOunfKtvk6mieYsDVZkAFhGvKqqzsQi0FLO6Wxq0OsC7Uhq7ZOm5/9qau&#10;oqkDDG+OkquPosHokq5+qu4KMG/z8mjHLmrv7ujzto314moF0G7sOsD3asDVGoC0pi7uZmzwcizN&#10;Gir2Uo320ie49myXamqr7i47RK/02if73i/+Cir1qv8q+r7r7yKG+6ponhYuAGiAlvrnBVxtB4Rr&#10;+eZupHKuExBwsgow4AKwlS6sBSCvw94O+SavhGYw/9an/o4wCc+n6VJMBbMo+0ruCbOoA1SA+Fpu&#10;jXLvytYw15rvE+zvxU5wE7AwsV7w6sLw+2LpAWhuk3KqB7TssNbvOvQwCpswCjeoCr8D6r7sEK/A&#10;CzepAV+t7crngUrA1U7AA+twBN+u+laqFmdvEc9n2yYxnspvDocwmboxCU8xFYup/y5rEKuoC/vx&#10;gPon7RoAHXfAIKusAcTx9e5w0t7x0f4wEwRyAKtNEGPq/G4pp/Is/Uay3D4y/uaxHg+oFbsDFnMt&#10;G7f/7ycL8gKMce2acRgvAAPXLuIyMhr7bSfzrionLipzMYvmKgeYqY1CLC2vLy7bry6TbiiL8n6S&#10;cjuYsgVXMjKj7Q0DQOy6rH8a7iLTqOKeL+OiqDS7Ki/7Mfxu6SUb8qk+sTpEMR6j8jrzbzMb2STr&#10;rTiDswZn8zVXQOFa8xl3s+4a8wrIczhH8/YybDk7AACdM6mmczq4Myi3cz0vLTyvwzOD7EAvqQO8&#10;7izfJ6Z+MTHPKDfzMESP8j+rQEBfLz3j6hFr85AK80pXKkkztEhvrDIvc35KtDpQtBBbtJF6MQAo&#10;8ttic9a6NNM2sujKNDPDtElfLEr7sp4OdesaL4B6/3QxK+8ZNLT00nRNPygfx6tSly5T8/QMq2wT&#10;b7QD6HNCu2pRM8FV/3FSH3ULg3UB8yomU60G1A5agypM6wJbJ/NDazVSK2m/7nSRhmtHGyivGraa&#10;qvXdvrVNu/X6xnUBHy/bLuwB/Ka7LvReNzayZvVf929g++5gs7RZJzIIb7RYA4Cngq0tl68a3ykg&#10;6zI5P6kMA+hTy2lm5wJff25nezaScrXTejUzR7bgUvMwoy1p+7Rt6+1i64BuL7dr3/ZwN+iLcvBU&#10;02ieeile53VVm4Fz0y1v93YH3HQ65DSUSveOBjUAgPFhZ/Q+Eytz54B3z+ljr7Fo66xKW/elLsAm&#10;c/+2Xuf2ZjuxX4d3/v423wa38563jiJ2NWt3GKN2g0Mya78sfb92ghMoHOc3rvYmWaMrbuOCfBst&#10;ePf2eOtCee+yfaM3co+vRyMyAGitYku4DkN3wVq4IM81hEO1l/qqxXr4LYD4TAv4gH+2xwJ4Cde4&#10;L1Pzi/PngRbuT793jIPtjCfqkS/5ZHfxQR+Aafc3d5fBj/N4kAu5b4O231J5AT+4dWP0yir3fEO5&#10;Yks5rZY52g7vKx9pS2f4a/v3hxf5r4J5mIt3gZ/ugdt0nDfogrv3kp/5k/ezBL+5zRK6Bhe0HP8s&#10;nW+5CPt5Cvd5mJN4Lpg4JYvsgfd0Bgx1i6s2x7b/+Xs3Oqw++kbjd8nadQPguKP2uC14OWZnupBv&#10;Oi50upDCdpEyucoat43TbrC/K3xD7573b6o/LopPt1Pf+XQ/rJZXuh1fOpLe+oDn+i3sukB/+lGn&#10;93oveZfi8LOXrrGrQK07trI366q76I2Te4FGNbhjdp77OLIr9LWHd7bbwrafNLPPqAwnNoEWNoO/&#10;u/Oa+weg+/SqO6qyu4taOU/L747PNL3Tur2DKr6POKCvsMWLd8MftywfuiA/OKX78Kmnb+NCtr9/&#10;65yDKbTiKrR+b4IWfKJSfC0kfH9Gq7ST+aJTbc7j+Zinrscb6AI0ueZG6/sW95ojtcknLoVHt8oX&#10;/yh1d/CBfq/OD32efq8MV8CkK+jMw2rN08LNbzTWZ33Wu/yTCqiIBynMl33Ve/02a/wVCzqPCr0G&#10;0+7hHn2Nkj0I97STFzvTF/vC627dhzGWb4AEQKsEGMAFXACHo+29VsAEXIABGEAGVL4HXIC+ym7X&#10;dzjYz4LY1+e9En3lk/4F7KvVrz3W8+b5ov51Q/4FWL7lG4AEbP7bt3Dcl/LcPyjhu+jIk33Xs/Li&#10;Mz7iFz7Ix/pyAz6vOz2NQ72NSwDaZMAFHPICYEAGWH/057y0U32+0i7WqmwDwK4BTIDstj5VWzqV&#10;3ivKej/Wsiz513m4Tr4BoDIHeCrnj/bJdv/6F/+y/QcsCHziSJbmiabqWlBTB8fyTNc2PUWr4N7+&#10;33F0AICMw7G5GDKZymKBYTINjufiWCECnMAujiJYRV7ecndCKaxKPbP7Dcvt2nDZQsL0MKuLizQj&#10;YYWBcbQQ8+RQsaTF2NgIWFFVN0mJpraGmampMkb5dqXoKNok6WnztCSlo5J6UWpql5gh6ngRaQj7&#10;hrbJ26vZQpbrJafCEyx8dUFE+mf0FCV1YaWEkUUUKSyDFsZ5nP1juUn3XbmaYjxphfhH+CSBcaHU&#10;8bQh1T6fGPWYEd+vZOAoQ5An5AqG84UwIYlOBWuAmqWFX79FETW8MqXuSiom5lBsdJbtyoRH/ij/&#10;LrvVEBwFhSwTAkt5g9i5cbk0EjEQyY+UeQs2DMJgINAVKRRd4cq2TYw3mNrSiFvK9EzHE+g+JRPq&#10;AJ4EJ7isbODZ548BRBUgLsNZIdKRtVgkAGRk62LUOgdb2s3EcO6CshE7qGWLh9FAWIiEdogStMNU&#10;E9AyUDFE0NOVIRH3rlUb+KTcubvuel7zcq62xSWqhuQAsZ1bW1x4BuF654+Wx+SSdhM9oy4mmrh9&#10;yERhugyiVLDBzrAC44lOQCLNAnBVKKN0DqEiouyty+nn7SfyMk02G3bGRMq0cNjs5gqeJshjkF7o&#10;wA/Y6OkSMaom3sqRt0W4Yu/MXYAjhNbbb1Tx/ybZEVpswMdgPhCk01vs1QaGUtjFoV0mCF6Y23sj&#10;BOeFIX9Ik14iBrhSAQaM4NTgD/ppYFYGE6DHoQ26CbiddzA5wEF46D2RonVCpAMFURl1YKAJEVzB&#10;h4hGpcMXEdVEdtxe/OF0lGgA4sgdgbglWdqG6WT2nCRZPoiLNJqdaYptKeioZYa7QVVjDGCSAGIX&#10;C2wkDZtAIHKFikUA0I6fD+4nGI11NnUJlznS+c1eZlXAgaHJBXmTon8ulwEhHVoImQOp0PZJfFrY&#10;Yik+1RGqKYWOBuillh6KkKdkfpyU6g1kRSRBq264iQKcnMm5hph13vmhsad0wESf9VEmRa+5nv+y&#10;V3lEzDhtjTe+2pKw5AihxT0uiqqFtHWIyISDds76QV6GbERFqZT1N+06mhW4ErefxcoZu7WeCyRE&#10;pMIx1DKA+FoGsN1BCtO2KijLIbK0QnyIOh2Ye64DIxnMRCAAY0pvthc6rC9C3oYU5YR/yrIMwnZY&#10;zCKbErd7jHJTzJNelABE0Nq4GszmMixblswSv1HN/G96VwD51pMZxyiQyGdUeNvIxK5A8X/+UkyP&#10;UZBJTUPAp0YDdtggq7xoDSQTzcvJwthHBMZ/LvAzEU7r6YC0iKA3s47KPUblyhKEG7SVWsz4Zb5s&#10;F501UlszHGLeBy8AURCUVBsRP2X7RvWbkDf/tPYJjX/5ON5LDAwlf9Uwq/flq96dNqOLs+Q2YeQW&#10;EfQ8q2KDtx+oq80unARJp2fKPXvBMr1xzs7457WVfjm6kGhxPBx5G4yqMAor6TyFjc4ZOw7Qo7mc&#10;x5dn5WMixNeRPAByh4/k1cxrUjtGDkAEe/FA1yt5s7n2TSfknKhV6ilX7nhiLcQNa34uGV0ukObA&#10;sN1vJ4NTnuuo16TNqa1zwereN0JngggebXy6Wk7+SmSN/pipML8TTvKMMCT4xe97DKSfB9lXwS1s&#10;zibXiKGu6iGF6onPQqcA4uQeZDwNSipTGsxODX1hNKZA8IYOKV8FyoO2c0XpFkjYQODgsL0S/9TP&#10;IPJLgQilSEIbxGcKBwzbnrSggcCFhR9tTI4hwtNE0JXxiZ6DCQ+xZL0UtvA4jXGNb4IHKVRIYQKW&#10;KiAR1GUG5VAvj2YYGh9Bc8ZyzIGKElxCr6J0wvSgxm5H0Ekdm8KNPlqNhljj5Ag3KTgD4Ox8Oczf&#10;HDuVR/DE7ZRkZOUlVdmQJRKqUgS7HUjQhAcGTQuAD2IWG3WVRCidipcJU9wvMelKT0wxeurRXWoo&#10;mZzbsSga1AzjQrKpzT2KDp0p2Sa1LPbFUkEki+HcCC8LZsHwgfCaIhjjJMB1jTzCrUyGUof6ssVM&#10;XUlOlpYCqPvuWR16kpGfmIhiw9IonKV1Zf8vk8RIH26Sk2hR0pwj8OcH1RlCdoIOo3aUQOvsZy3D&#10;SLBZ97weKcGpPZRS1KSlestYcmlMIeJDb1JLqK7uMBA/CVOibhjo+yZKURZkchLuLJESvIiLgQr1&#10;DQ5VSytGysGFRUynJJjqSmHpkLLQEaf4mOdW1fNSLU7Kh4vaJz95mjOBUdOpcknGWiuJyD+BpT0x&#10;GKi4oKRXtnIuqlJVKRhZKliR4gOLW80ZBu9ggMOCMazcG6svzejY56H1OGtkghdhqgVIVml9pRIk&#10;NXP6WcbSLCUc7aFkomkHZ2oOsESc2wQy+wpdHvN8gtKhFK0p2xJYtJ2QPdRGuMBDpn4iSkn/HSxV&#10;OSvG0GYntuuU4bpGa4f1/NUTAx2kBOFxSl0CQIFps+s18WoG9OUzYzlkL0/sCTajuki8s2wrEwmT&#10;wqeeNLkoWO5ZixHBIpm2K7fTbH3wt0JAaZCk/dTur8g6ArMahKVzNG8kb7cFulIrFTKdrlsVWwkM&#10;/xK+kfNpPE383+SIl0G/CizeyBaqHPLOfj59rUoIfAIDbxi8IdrA6WIoTPPxOMZ+fTEQKDzbVT5F&#10;hhOo8hSrXCW3lFiaMR7XqNL70UeKWMpAPmcw7yclH6u3Z+4Y7xmqjEgsj6sxHhMmIG2nYxRvsMzK&#10;1fCvqurCiwU3hZW1Kq6S04oDVhm757Rw/zW5m1L4LZoCFNgapV1ABov1tz7W2nFkaYrYQ9dVxZdk&#10;sf4CWpMUOs0KFajkpINHaSt72TFfAUW5iJlqAzYMuWUW8gOtXOlNynpuyMkS3IZrimOXQsFRS9ik&#10;UxmsWMt5WJBmg6MpoYMCaLui2xbAC5hE2AQl1oU6IRHAOj1mfFX7rtcurKCkO10J5SfchxSAvQUA&#10;6QLcWwC164lQhiPqmojTxzHhNZB9DYsKRGDhEYB2kBm+cMi5Q5mkpSyKa2tcnH3VC2DYd773bert&#10;Tjl2L1j3CULl5gQV19O9U21eu+xZPpe03fiQEMFhoLHUljKUMVlAQhbgQbJAWM+Bapmec/9jcAIj&#10;XJsOSAgPXORMcx9i4BePUq/sCA0MJMznUKRA4kwuAj/DggIaAPsIkGSICCkWn/B2Eb0jGeaMa4vU&#10;fAw5EoeODDQDACe6PW3COuALJAXapR2NFKHTLbSkJ3fp2mRXtBlmsz1kiYc8Jxgol30x/wzD8SZg&#10;fDrNLnahAX4TQMeZPRTrUMsBjD6Wn+bRK0n3J9odmhgMiXy3sJxC44CRvEBS9/zqGJinGu9QlfkH&#10;PE/VmZnA25/uFF2FqXqBu/goGxUZnHtP84KDPvtgfIENyRAhgi9V9w9yC7IjGVHytzP2NZy9Guel&#10;fvSPjQme+jPnKxz0CZrlPAWR5N7j70T/xnd8ofdkyjcgEHNLfUVoRGcq88UTSGB9FFABmuB76jZy&#10;kuZ9axABbaBgWsdWGLdlH0ZOTWRYTnY07MdA7idB5eFhGSMhQTRhwaaBo+NXEXFzNOBQN4h0AjiA&#10;3LdBDldgGuB1KwMUDgZQ55ds1oBskRd/UCYCFWiBmkCAiQdrwcAkIZgxFkcJWSEF6RVUrzcMKDg/&#10;KngcUdKC7LMA1IMBWDgMfRNB7VN5t6VzesSDyOcJlAaEffZ7w3MmwgWAIbKAdqBWuCQyeKgUPmgj&#10;pDaFVDgTVlhsw3cTJlg85PRP8xJ9/yGGzEOGgggRV0cOdnYddMFoH5A0SNRpYHgpTaOD/3aieLJl&#10;h+mUh2c3bUelaaTVY0eXZD4EfGeISm+yiFOzfd7FihOoJBzYEy2CZ7V3Pn5wAX5XTONGZjK3iYcQ&#10;iJ94eywHB4ZYjNkEiqg4Dxygha4igK+oTWWHAlCIJoOAjJx4U4ZHfMmhW0p2Bua4jXMXjMKIIQ7H&#10;fFNHf1UHjecjBJI4Z4WHiWZXd+0mX0hoO9YSh2Goj+zkUBqVEloFhpZ0cL8IjCaAjociWWZTOYjH&#10;aQE3WSmXkXiCkSWpIYhICdrYg1O3HDcHguJ3JE/TjgUpgNNYc0bXf2olklRFjy3pgidxAfIYKXp3&#10;iTlVhyf5ZHIyBs4TKF2oVNUYKe8mVP+ad2GNsoEqyTn3iI8Ykm1CGAv2IH4NqJCrtwHOWCLy5o3a&#10;d5PXZjjP8YfCAQ1zmHhqUABgyWXPAYPBdHmvZ5FKp5TgkIHtkjVDQVN+YlNlKYeotlpv92Sjt4+j&#10;xpVd6R40wWwwqXe8KBzm15A3MFBHSW1taXh06Y5S0JOTQHbkOFkn0ZHWGI5I0YqMpZpt4n1NKRyD&#10;KFR+CIYYl5vq0UaMVIpxMpmUGUBJQIi50FUg+QniFZfU+I/CKZrZQJH9N0c6ppywp1KgqHaoeITN&#10;uZRJqZW+YWVUVC2h9Efe+SdRUn/HoQTM0X3hqRLDSZk+wHpL5oDi1jFN5EhyB53GN43/uhlMe9Er&#10;7xg7+4kNUMmXygib4DmfxOZk+LSe7ih88xB+a3mC8tmgL1OLGBFgOriLudSXUSiNjvZHAgkw+mFz&#10;Fop+JxYf1XCdoUZQAzaOgRmgjkmNBFmUgtJC0rNpGbpBGOqjV6BMF3eNr9cTjkGUcKeWIspn/6l3&#10;nak00WFru6SiyNOh0oGKf7SKf7l4NGqNQaEpvOmNd3Sf7+I/PrqVF4im4eQ7SQqjdxYS4EZJn/mi&#10;sBWduWZbRekYhYJbaRNdbLah0vluWxqbUTWbF/Kh9EmVYyqVdhAFzVil6wekDSop/fg2KQSayBCo&#10;KzqhknqnsDCdtleh+2lfdYJxd5MM/5o5XTiaeAy6ppdCNgqVorRFOWLmEAcVqXo0qfMZG0yAnp2k&#10;kwF6BGgJdyuXq+61YhYGoLZnD87Zqb2xZtS3J/S3it5kqws6o/BZE8zZSNWRPXxJoBpqovOJrB/g&#10;pZGSaGsXosHEmemVQg7mqf6prFQ3lQi6moxpqmYYXB3wkka6rg9UqBR1qNhRWpWHcZmadyxII4VB&#10;rK9arucaEubnpsWUZ360Hj8VlPepq596W+GKEe1KfapWrS6UQ5MRlgvmmqeZYq76qpMBqUjEqt/y&#10;brgWNtDgLK/KirtKmYhgSPYJpzu5E7lUNyHWnyOKDIf3iUKKlm/Zdt+hd/SUdpb6if8V1LQXxrJr&#10;OpOeuajf0agyUFqK2aAPq62EsakXFDc023+icqZyVZPHZZCyZ2FHuIrwhIMim6uxYImbcQeEMLJi&#10;iq3GN7CikbWyqrIo85GnMIgNi6Zii7PHuI4qV7iCiqS5FGZVW5ccG5Iamw5n+bj1FLl+1KduNK7y&#10;lGZ/K3OBGxXPEBQCSXkjG5ZtGwtqh7M5q6YZ6lcGoLhsu3ejGz312XpUeqGYq7tQGjltaigOMLTE&#10;m3c5xIZ2JJG2d4tIma1Yq38T66zuo6IlWlB48LKzO0O1S6mDaL1clUKlSqs22mIgpaLlepCQuF51&#10;Coinh7jyBr8Cd2KHUoS8GyJbC7D/V0upRkRAXZu2r0laTeK93yuFY3s54oWZsyq44FYfFeu2whtI&#10;MXs5jaEo5fWrpZJDlZIqt7TBaWXBoui/O6u2mpMriem6MxCq76S/kqaICgww6Wq/sPsdQAG2buex&#10;J/W27RdauvSzktEBNIy41uJyZ3a/HJmfeppmisWlrgix55MKueuSn3u0CuoQ6kHFxBnDLYvD4/th&#10;EqwXJ6y8tmjFbZKJs6OCdvbC+7UEW2ytuFOl6oWwLyO70PusAQi4UXw+/Mq6/wq6OyxjR3a3aKyz&#10;3hUZbYy4AhPCcFeh/7QxAFDHANvDKfjDKWSyyOC8LsIBtbTC4dQjeTwD6yF1yEC1/42MISXclawF&#10;TZ1Yv1Kcx72aw8LIuGg6uEl4a3crPb9qZ5/MvnALqmLsUWWbVvxxxEc7T0cQIndQCJ+Iqa9ccKos&#10;jBIGiCOcsnKsUCPosF0cpHKasGesp45xT1BgzZcrrz4Lk8ycO0/gVq6LOcAbIpscp6rIVk8sm3xs&#10;FSfCSMhzyrnawufFRoWcYodcoGGBu4YrysHkF6+FcfBqp+fcsVKCtufTLD16KDlkufJiHTsEwXnn&#10;wOkkzTIkyxa9guCMp0SbzUMp0AMNvvioEWtrP9ZZI8R8m0u6sRC9hQKcMRgMNuoVxB6lM6Eol0ug&#10;g1oFzXs2vbxKxr4iTGUc0THqmf8BudLXRdB+yq3um9HUib5dkHPX2ksUTG7Baj/aLILhgsrUqDrN&#10;aZgZAMcvB9Urm9Q7a0Qk7ZFxo8v0iiY0TcvcnKGPDKpXOtN5cyKKHE7PCZuVPIbZ+aQwedUoZBYO&#10;bXnW8tN60mE36H9ZHc1xvcrmp5l+ixvLeigb0Lx7XdWLAgWetHZfaKrQgLE7Xc4sjdPso9MAAxSq&#10;SlpDyyo4VXRrci599w0OQAFYTMKa7dJaXAYqXMj/fKup8MkPnZLdbEc1/NaIqn90HTmC/Hlg3Tsm&#10;TdkdXUzzQigbPBmMYBG5NMT80NZlPd2bFdLh88KgLbhIq8TOt7h8vbN6XSLGatr/ZExJ0TWyv+zD&#10;rmPYRILfRHgfVvlh4L0X4NQTZ3nNmI3UeyzDlO27LgLIenHhFRfQPlrLq6zODDjg2NGrY0FegM3D&#10;2g0EdFoTSdC5xVRccHlA4004F7fVq+rVwy3hHv6o6Q2ru0Td0dtMUsDjktnS8GOY3RvTh3PUkdIH&#10;PatFH+3cTYpOwjWWOoEBqQ3epDCuQPLikE0wQkrYaRXi1dTepqp/pWzhr90QCTnRK5gYUw17pS3i&#10;XCh5WH3WknHLb8AB8yJg2R3bbu3Uy9Ka9gMjvCLUt3pF9+GhnBnmVcK/OH66+MzVPH3cjw6ts42D&#10;jf51RV6gZ27dTcXnzQ13LX6b/8l8dABuyZWo5r1zMwyod5rRuUKn6LiYe1VXLmFuz4Yq6bPGD/Hn&#10;3ysNfS/Kyl3Z4dPMX+qaxO6NWYE+dTl0zKKI2JrIjaqNEeftfLhIHo2AFlLKJImeKP4qv9LH3V9Q&#10;5nUCDYXzRustuIudLRAy5DGXwCb8qJ8eX3yu6SEx1/0duoaM4rQnJfeOdQxFnTziHEWAH2nRavyx&#10;DBHQt6Ul8MmYp+xN3Ea+F89uNqQ55wRcQodJrvaNyKAA8HEM4d9h7czeUjqHYqie2C6+6t1d43h+&#10;RQVvMAERF2N6P6vLrAmd2Tn+8QXOwpieuv2sJ5TOxXL+wHmu6nYN56cwY/qe7P/8/ufxq/NzY8Cp&#10;yyS3QgtAQ+o1oVEMeIqQzmeou5Bbfwpkeec2zp+yCtP4WOzuHR8mv8jjLrjnjbv9fQcG5MRpvDgs&#10;NlAWQbbX/tlM8ltMwAj0dwuROuxmq+5TU+6fXVpXrjRAziEQKuyHMQVLH5+cPtO6Re+BduuYz/QS&#10;4OSWZ+qU3O/Ais0J0gqIyiRYgPCJQPbUmQQh/6cx2PhzH6ucSihLr6Xtvice2PFG77T4Zeegn9cv&#10;f1TMS3AqL+1oD/eHIF5gfL5YOvnlBpND2+c/NvGb79e32fJnpvG6Yl3E7vF+2hg0BvHYa/yhPdrp&#10;WfpQb7Qf9vX4Kc7r76e1Xvz/ehzpE95JIJBlWLd0J5qqpyMBQOaYK13b9+pUL1DNOGohlP2AxiNw&#10;Qil8ms4n9EOZIKvW1EIiugivtUUl88r4vGaz8CKSnReODu/CPp+UzCg+r9/z+58IVRWYGIDBHF2H&#10;A4ZICaLjI6SQwdYhnZvLS2KRkZKf5ydoXsEUZOmFQZegg8FYZakqocQbEpiaROoroh0oaa5l7Uap&#10;GwYPB65vpINIhtymYAXrS8Us3W7oNfYeoComgFsk2K0zMnnusIhB4+PgWFlVZ3a8fNNoYPmR0BD1&#10;M+GF+z0OdoVc3VigRsQ/gEiseeqlEEi+fK8cKGs37qEVRctuWdrxwkBCLwzn/5H8tI1WGIuIIpo4&#10;hvGlFzcGSFyMuYBYpn2cKJTs+akezC8bNkiM6bGHzqAn3FxQia/DsmZKb4zs43BqkA3NasZcxSMR&#10;1isyKVly0PQFB4Lvlvhsq80exDc8ZHGFeFNq2Lx2WUZKCSMkDnhuB0MBmncsBpdIWrSqi1GuNMdB&#10;zC5TG7Yqn6tYx2bgmAzOC7x6jQjZMMIySkJkJNvATLjtSdJ+V6+EKoLo6NxfSuN2lOZrUqo8XxM3&#10;vFnjbdYqZDbODWZucBuIFed1rUezUqYbXwmMody5GyLU8TEOjToJW+KEYwOBDCDx9xWcaeuuH+Rm&#10;BkPxv8wG3Hq4eoMZN9UCpv+hc550fvmzHzJgRKOfIMGIV591eWAXVBZRIYjSWQDQZR8+Q0hAFIMl&#10;ePXCBBvWUGGA8bBXUH8lBrGICOKAaF+By2CgYkAGAbcQgC36NGB2B9En1lHT6CaJU7SwJGMuLEZx&#10;IUwFTuJdMhPwcOSNPaoBoRk68IBKiVIKGcqLNrjHBZQlaMGMOl06t8oycXakmn80CHZmSURiqNEG&#10;POaACZa6iRlZV6eMF5SZT1CJkUQXlNDmfdEgRelmBuYn6HIV4ASAaGvdwSdJadLQXZ5OUiQppnIK&#10;YxszmP6Wk2R7kiqPn5DmQ9GiAZ1Y6JyxRAfEQWBWl15DcFXpxpPJdLigq3H/GclFG34BoMkVjd7K&#10;h6k5gAZqrz1GFC2IlzDDKYx41hrkttnkClBpdIUbkF87trpORQPtZ5CG95qhbROP3qPdBPOq8i2X&#10;5H5BZ6zVRrDlNPEB3C4e3WIRYxuK6Oevwr6FN+5KWUDnmK0Uh/LuwHSyicihPXC8kiJN0sIwsFhN&#10;LDA52iF0rxvWRpBqx0stMNOkJV4yJroTm/yExUutafCpLdT5ctC/8AZ1gqptWPLSnqCcM829oWFW&#10;czgmOWxByoyANTk3K/sQvwfyfOJ76MrZRUREGGWpvaJ2fU3TJqrbBqw1Vz2aEFoYO/YCcSDI9d98&#10;fN3gtHZjMfRHlqfcj93f/4hT1FRuZ3fl4jB/ChLVepn7IZKEXCuo0n83ffQLNqJxZQZgHV6fG8uU&#10;jqSlEQsX+ck4+xL371Y8l9ONTJUt1q7yho6sH8Zz18Ukk34GsebRZlhj5wtwwD1rsXc9e74JK28b&#10;67vPOS2lyxcCNOTEi2I9OCZgkDw3MvP+LdDisgj+AUR0cGPWrrq3nJZdi21Vy9FGGDQM8u1kVPbj&#10;1tsm0yFm2UQi7XPf+9ARP7LVDjX1u2Bh8Bcy8QzBNycyQMG6JJC+oeFNm0qdcCxolQwejzIsFIYO&#10;XEdDEPoKVtRK1JgCWAfqoTAP3XLD+D6iRPkwRW8OJCK8OmCArVzxYnga1v8Jm0gPFWZMCx9cyVFk&#10;cbdfTXFhRkKFUgyYsmJ1UTpBjEMbidgFOPEFFkkkGRPFCIUnWiuP96ETAbF4mKIhMGPf4l8YxTg5&#10;F9rQM5TkgSGD4p5MLvAgoXqIHHM2NN8pcIHQ+KMiycPCEXEKDNbCQADNtzRTTfAFQ6TFBnCXmFTK&#10;cI+fVEWHzrhEQe5hkisxUgbEhkZCJFJ1+folMLlYx2wFcg9k7ArpdIevU7ajlA+UCPi+0zMhnkeW&#10;JktTzyAmQdytjJfN0xQ08TEbXq0gkk00ZhviljtvsuAoGsAhvqKhPuWxRALSK2A1r8PDkEnENPHs&#10;Cjf/ws/DmYCdreSABnj/ULeamJNi6MQcWloJznMB1J0Zw10zpbOAjPqvA/ZEIT4JuqtTaA9fZxmo&#10;fVqmTd+86aGlCOVnDECijwHRWmSY6O6+VyOxuOc9eepou15US1DlUR/5MOg0TQovhqVDRs4LTUhe&#10;esGYhqgF0sxqp/phDHIJJKX4QKkykQFUF9IIQmjFwh0tUlJXYS8/T5LMNzS6IGdAdVvsCWxL7ajF&#10;jYFOqzd6gxpYeEWBvK4IYrUfWUlDmc7gjTvlcZnChPApJa1DAros6Vx/gbvOmOMbrlvNXr3HlKFe&#10;YEcqQqwUXVHYW8VmnDz4GWvOsYXYOtaFEctCOtCVzlYc4rLEy2xANOXX/wb5xa2Iqy4/hzAJMvXx&#10;FamVaT5wZ7ttfmp+d3Un3kyAjlsqVqNHtWxCidnbV3IKmUcsLltbEgZKxCccFHQpu4j5BOhSsSU2&#10;7GoPu7FT2QYPbaqowIjycQFJIXWJOszMQkkTns85lLTr8C0eK2xSfW5KaGnjwGs1oDcAX1jAfwiE&#10;g/BYlyepjbPExW9pl5EfO2m2QyBhg3MjR+BD8ko7rHpZd0R8j5ZZV8P5mEC/vBtfPFzzcpsVB0Vq&#10;ukJPaXSjN6ZoB4z0uSLb0VpOBfKUxbgNMHzKcMv5xkyGgAF/KBnH5RAt6SQL2Ij+eAFB/tuQJ0UZ&#10;MAXqvJ0c2QMjii1zIP+Tu40VSZqhQMaiKNWvLZFVz7TgXg5w0s4LWywRlHGBg8pHB5aSqAkijUJA&#10;TJUMQMuCkXzQXU+HVjuCnjCZ08ZnJQXYxR8gK6WRyZFHJ+MoOHUVkw19uf3V6Kq5hnSLFVrWIkNw&#10;uOCgCIRdB9Y6Fzc84nnjLrvbs/JS1QETiLZ82axR4d2HJTVuNq31+LHE+c4zIMMCB1D8x167GJ9W&#10;lbCOd3lnGVhqwR2rhYyPd4L97QodrLt3YFTthClMoOIVl44ETmFjOsESyBb/OMhB/mZsq6HLMfhH&#10;yFOu8pWzvOUufznMY37x5axWAkux7TGgeGrO+joKEaAbANJSBBHVFuD/+SFBHWSu9KUzvelOf3rM&#10;5bNaSQl6xXg1agUm0PMUhnxhGTcAd3tKWqirfCkRhRbZ0y7zEtB3Bmq/TyNIbAhBEzsFH5d4wCig&#10;d72DPAsWp9FwK86su++98IYvfN8NMokuw0ACPgD54SMv+clTvvKWvzzmM09xkXfAtCLwc8V9h4G+&#10;F6xDY0C3IPU9BmOA3uIUWK2fO5BLcbhe87a/Pe5zr/vdZ77rYb6SBASPjpmonLKg2vqADx/y4CsB&#10;9hd3fOuVwHvlVzxffyH89LNveYszEBW1533ZAd8Zi2+3ti0vPOqjIID1s5/9HcAA/NsP//m3v/72&#10;v//9OQD/U4C9//3H/z8ABqAADiABFqABHiACrl8BRID8zR8Dul8EdMAD+p8BCADyNcH+/J8AcEAE&#10;xB/7zZ8HJqAIjiAJlqAJnmAJYkAD0h8ESuAH+t8FOgH+cSD8PaAAvB8LouABcgAFFoAO/iAJ+h8G&#10;2CAQ4l8ICgAIqmALRgARrl8MPiEURqEUTiEVVqEVXiEWZqEWbiEXdqEXfiEYhqEYjiEZlqEZniEa&#10;pqEariEbtqEbviEcxqEcziEd1qEd3iEe5qEe7iEf9qEf/iEgBqIgDiIhFqIhHiIiJqIiLmJPQAAB&#10;PCIjRuIWFoACVGL6SSIbEoACDAAEkAoBDMAAXOKQDMADPIAoCmIBEP8AAjhiAGCiK04hJWqiJb6i&#10;HCrAI86ikAxAJeoinzwAKPqiIkLAqKhiANgiLt4hBHQiLXohATiBMYIiKDLAMqphKzYBAzxjNL5G&#10;MzaBLPpiKUojYSiAM5JiKZaiMhpiASTjrwUABFSiO4qjHRJAOZ7jNGYhJMYiNELjKdajPYKjLeYj&#10;KNKjT0DiB+hiOZbjPoKCLTaBNx6kKQbihRFAJ7KjLAbALSZkGI4KBDTkA1QjP0JhREpjMW6iLpak&#10;QH4kGCZAM1IiSe7iAGwjrkSBJn4ABPyiL/4iTMbDhVXiBwSAQ5ZjTvZhAbTiSjoiK46kRD4iO3Yi&#10;BAhAK2JkFsJjQZL/YzkOAEo+oSN+wDZ+oiO65DMqQABIIwNYZFZeZRWKYzUywCNeI0m+5CYqQAI8&#10;JU12YkJSolZyIwGopE2WJCgSgDR2okReg13CozwmwCYeJFX6JU1q5UnSIROIpEg+YjJq4iMqJWVW&#10;JmWyIxry5EZS5Tya5dYxAQEUgEp+gGHqoizq4lu2ZT5WIgNAJWgSDwNAgFpCgF7a4ie6o2oCZEkq&#10;QGPqgUSqpQBoIiju4k1C40+Som8qJEt+wGEi508m5wOAJTIKI0VqpUQuZSVWJgRYJGZqoncSZBcW&#10;ABPcQQG8pHNG5wMEZWyKUVZKpAKw5GUWp2q25G66ZCi2Z2iKI392/+V25mZJpmZv8uVL/qYTDCYl&#10;tmNvKoA30icp5iNHLucetKNzMgAnPuhNOqRnqicn1mEzSiNYsuNQJiMrJmVlhicBoCh7YuF5OqcF&#10;Mqg8amg5bmJNWqhFwqZ+amMqOmdmumNqEudb0qd9xmeO+loC0GYqbidSpuYuruaC9mYfxGd8vmR9&#10;7iZ9NmgpYuiDWiUfhKI4TqcvMmiGYqh6/mQdjmiCfqIvsuNSdqdlWmQAqGhl4qiAAaZaWuVz2mRV&#10;lumaFunfSGQ7uqMv3qIxNumTGuom+qmLiSOhQqMsFmqQGmpxtqWBNkF8AqlBeiVybukvdio5VmqF&#10;MkCWAuRx8ml0gv9qGgYAJbLjYYJld8apm6YoZhbjic7pJFplKHJilmYoYpqqOSoqxTRjfd4kpAIp&#10;ohIoSaIqsFLMbG6iX4KpLFJmk0bqfb4lqI5mccojKeambkLorpZqQPJBfI4qqZKpryLkHI5minrn&#10;JsJprcoqvLqrd9IqF8JnAXgjfprruT6Asi6rT0zpO26iYQbskArpk3Kpv9rPaK7mJ9ZnwFbrgNpn&#10;fuYBtkKjxFrslo4plpJjh+aBAggAVR5mjHLsvh7kHK4qAqTsKqponMYpvK7rvNYqnQrYAAwnuHrq&#10;hvoqOCZsgLDkKk7moxIsX76jlZbkzPKsW1Tiq8YpwRJtxOpmkA7/gEdGASVKrcs2LG96aoNuaoPu&#10;bBTU5HpiZsmaar+WYQD8bKwqpZsmY8vO66vOqlLWq6iGKbh+a8muKNImLQK0bcP+53Y2LdQ6LN7m&#10;7a345qsiALcCbsAyabXuASeyqUVmLYG2ZqeOqVTiwePCqZh+q572KofOoeFCwCpepuim7NLC6qy6&#10;K2ZuoQLMbZaS5Niqp9cSbtK2bHc6K1imrEUuruLmI+12jVKirmqe7d5KK6GuppOSJLpVou0yaLvq&#10;bqTmK2tmKLrp4rwqZ0em7GFu7bnO4em67NmSpe7C6dVaZvDu7tGKkS+qbDtKZ+x25O8Sxry6bCXu&#10;be4G7bTiZ7fO/2788kk7simhIu794m/TTmpf6sE1Xi1JIgDzMjBrYuym2uTgXuYtru/z7mWv5mwp&#10;Du4aviyslu7Krqsjvmn5yurUXuEAFG8Fv662dq7dJmf/huOjtmN3rqIAGyMBS6qzxnC7xKI70rDo&#10;hu87EjC3GnAxEWhNlu7ZYuoDc63v6sG9MigoBgAnBjEDa+m+ImwctmLLSmY7mq7Lkmh4ku8Yn7AV&#10;rqdF7q1yvmTKqin37ml0pi8PP0EzSibz1mQbD3EOE22izvGtAK2FuiYn2q+P9q598kGzgmVfcqUa&#10;W2wTeyspiqtzUul0Mqj2IqaeanAp0mEnjmVP9mTL7q342rCb8v/tus6kFtZkgC5wTSoAAlClJkfn&#10;5fqxPEgjJBKlWqpitLbx8fLxLtIyqUzmazbjpbrySPom4vYyk+5ipcInMTtnoCJucYputzpoqVYq&#10;f/Inj9avmA4yr74wujqmOjYBnIoyO6qsyrprKbusHDfRP27w8GovBu+qJmsxMMtDU+6sLN4w8ars&#10;8TJxx96zkIAoPUQzUqLzDQvtDvNBAuxoEwzsFbMxOgNoSZZqAkRpWbJkCj+oK6Nz5eYsB8fhupou&#10;Qqczd8bsaHJhNp+nLd4rNVcl7HquQwr0YNxi8Za09iq0LpYtTZPEqBjjKiJzSRNwb160H5zjW9pv&#10;P7NvW8Lug4b/9IE6wU1KMwinMyz/JFTDYTLi9ESrLoryNPIJ62jasjsycCl2tG42ZM6CdU8j8lLj&#10;9MO25EK29bZ0NFcn9LHOstd0dFV7dNYSKzYIgF1ztanqtRyerummLQgvba3CqRcKo1QepllLLUJv&#10;rwZnNV3rwQg/IhjfokSarkI3aWYLSWUO9u4KtQP7ckn+RGmj82mDsMTyqj1PqG6ybzEGpOmSbHTe&#10;4XB+tigLIx2zb+p2MZGKIVBrImHD8UFi9mgXxk7nsUT+dOnuMUmacXP7hC6iM24CNzTncVyTJGb7&#10;ohJv52taauk+8HFuqyesr+4WJwNY4Ac8gMrG8jci4ym3WCqy/y8pu7ZFkiFn3zUCKPdBGvZ180Gg&#10;auJv8vWJnnMeT2yBt4V8znUU2LVnp6g/b6IotrIseixo++g5K+hD9oGFQinVpvAqOvJng+0D4GE6&#10;oh6Dc3UQp+gXBqkqdiV9qmIjc+RMPzgopKKLvzVCsyl68rhbKKZm47gN4zQVEzjViice/HeSDzUw&#10;HrWE40HurmxJv/Rs6+E4Jyg6A62qsimTV+G9Prcuzu6V56xBnjWRz0MBgON5LjX9Zudtt3ObT6gz&#10;AjmtWuYA8G8onCNlI3S0KjK/zsM5Zu+X9+1LlqKdj+H/hnLb3igUyCpbIx9L73QemHhqx+lE/+qd&#10;X8OSqy2KSv+oM34ic3/6ySzyuuImZdKjIo+5gWcrWAbtS3qtLU5nPMytO962cRp5Exjklt/h7sJs&#10;pDemd37hmyPyYAe5LfrkiqM6KHDrqlPwk/cxtLdFK/tmF0urlWN4NgSy1Q77L094JGdDC7ds4GLu&#10;Jv+hZpKnH7gsGl4jTcpj7tJvXzrlYVb6pz9ii/vBPzb6tf+aJs5mU/ZB5Pq5Jxz4bF7iPyL8UUcj&#10;A5R3lzKovvchRQK8r9H7S55tV6bobFfilAc8Ydypw4u8kCTpqZOEI64nqVgoy7uim2K8i7nxgr6j&#10;uj+7ybtFx+e8yWy4Jw75mbQvrB8iv8d7yU84gx49z19Duy7/fbu4Y+G+fC/iOswXfR5eI9U7vU+D&#10;osxr/R5s560Matg/gNIXoqzu4XlmvdfHA3Guvf9yPalQcYifiZi+4gh3PRdusNvnerjufYuo5q0o&#10;ZzCzOSZ6Z8Wf4UYWut+HAhUD/eITRtUOPYTfZMuXoysafh+S4+NH+wFvPuQDPp+MeLBro+VLYoke&#10;/hnGaNlvfqC2rucThqlL/r9WMp+kPS/+oSOO5W8KwFFa9x2SY8p/ejsqZYvdrjvi/bX7ZVgeuVv6&#10;fii0rq9/LcOWxEtGPxS4/BQHovl+54m6KXzzIfA/PkVXqYcP/OtzfmsSarTSqhy38Ou+JZBSZk9s&#10;qJVKsc0P/+Jmny/bxinyg8AnjmRpnmiqruxHPMPAtHRt33iu73xvBgpFLEgoBggKQsHHbDqf0KiU&#10;hIwNkkVIAIIMQAmDB+xqLBKhYbH4qjiCk9O4vFmo1wXLuf4LgyVMBWBWCnuFhoeINQUQjI2Jj5CR&#10;kiwQDEVFDBBzi5eXmnKVQaIBM5Omp6iIL2qsagNFV3mps7S1tre4ubq7vL2+hwxCrKKiBL/HyMnK&#10;y8zNzs/QcQUMpdHW19jZ2tvc3d7f4OHi4+Tl5ufo6err7O3u7/Dx8vP09fb3+Pn6+/z9/v8AAwoc&#10;SLCgwYMIEypc+O5AtRIFHDIc5+FAigYWJ2pEceAPgwQCIP9K3EjSgwcVJkl6O+AhJAoLHv6QsHCg&#10;Zk2ZIkw+ZAKzARSaOHMIqOmDpQWVMP+YzEgiJYkCCaJGlfUhwYGjU6xi/QA0hVZEUIPq6EowQUUV&#10;ZpmKYNDApIcGO1cYNWH25Aedd8+iWIoIplodJsVmE+A0ReGcbhOPCOyDgVOWdp3w3VE3h1/Efxk6&#10;nUwibefEbktBjjP6A+TMI0obqozja17U/ky6/CCALGISjkF7KMXYsN7PdhlzNjF8j2obk3tza4sz&#10;QdsGW+cufvuxrt2oTFgLSBC3R/EbrG+U/jh7ovSlEbfmBW7T7RLXUlyj93oVUXgbpW0HzD0CZuJS&#10;bW313Aj/bQW3G0q/7RUTLsfV8F03hfnnVkb3cQYBXjWFZFVUBzr3VlAedkRbgQdAVZ8IHjaAE00F&#10;9ITTUCZt9WBP6qUoU3gWtFUiCSxBt9aEXIkoQo4VVUNUj93dY1Ieuh34QYAjVPjWB1DNENVsU6F4&#10;lSzYJYBVbULSxt0HuVlQXWd/bFfKmPqlRyVIJzBw1U40bRUemGJpVUoBBXoEpwh4olnVifH0NB1c&#10;bg05JWYjyHlUYkd52NtSJP5o4Axz6XbUXDDRZJJPlsbEUlwSNuCSAAV6gFVpqLplp1twmQYkXlUV&#10;qOKPKoZ2THgxcuUUYZG91pSqef3Ro06QASlrYhy6ZZVT/6l+ihhoaerGaAnWLgskf3kxS6W1yZ6U&#10;HGhYNVkePtx2a2aivoJa1WH+LZsXqJXlpuxSKUn4mE6JQbZqSqNZB6uisCY4Lbv6EsttuE6C5lO4&#10;wj4JGm9vKRaPjig6FRGFhSUbZrfE6qaUbhaxhhdfJAvL8JQFNJlntimXlrLAKaXqE2MJE0vzYbw0&#10;+FGB0+E0HMoLnpYJXrnV0etoC+eLdK/uzSurT8CO/Fe8eVnQ8oFJ84f1aEBvvelmZxW4hH9LSCs2&#10;P1hL/cGFHrxX2H2VBQztWZ9+JNxSj8aUm0VMxxjRokunVBdckClNXaXA6b3gUnKmxF9u3AENmZeB&#10;8XnyWf/+skV2TP6p185kDWYcrG7u4mUWqETbFS+3m6sF2Qx8lVa3U/6JNW5tTvE3Gtb8DZh1xJtj&#10;9TpeWwuWi2o5Bz2dWkRjivtSNcXYNnZNnyS8xDfrpVols0fc36cj+deeqsFT71/Va8EpM97EItY3&#10;xbDRo1qviP0RHt0Ak027BxBIHjUGhL+/MUAA1JBXXmbAn62JIHCR0UnbihO6Ax7QP9QoU/rg4rjh&#10;BclYZLMI/opFQvG5g3RzuxHPImcxWgWpUpzRCewOxJncMcp2KYnhgngEq3I1iYUg+48Ln4eYo50O&#10;gOlSTs8K06skOsmEm5OeXVZWkdKxZjScwaL3JKeb/2X/hmEQoKJDcvjDIT4whAsk4qQMdo/7/UZ1&#10;c4NX/6ZYEWCRqUniemK0DvQ+mQRmdWc8iROBeK1hDUyM/MFjbuLyPhE+kWh+ZOM6WMKxuPnqOjyb&#10;SRTv+CmiyWg3M/QiwT4JOKdURoeCYVgQ3RJGMuoGWHEZFzUOI0Mm7rAXrLmixmj5m1AqsG3js8tQ&#10;SrYv7S2KexHTYgPSRkODUWMa/slVsCwlscz0piuN9ODw1li/efBqepiMzH0GNB58HWWRGUygEmuT&#10;KgVesyLMCSQnp8OACUpSTrbCYDqnUbMipTONZHIfGpUDtR0+SB32hNQZmTK0xx1IeETLCNzmmUa+&#10;UG5Y/6UMpwIvyqNKVo8pCRwNJRv1v3/1LSOb+8REnai8XNgSNKYbFgfNlz8FJu9tgbko0OoixUsy&#10;sKAZ0aJHYlcC4T3npnDjjtNackmJnSSpyxKl2S7JzEh2Ux52PJiyRhpTgoEwguzyYKZ2iMOT9BFQ&#10;FpPXIIF1FJpi9Iymko0ImOM1p0xUWsPLpvDg9j+ryuMwqRLaLTsnKcTAZUB/U5e93mUgq22tivWp&#10;nSm5+JZk6Y46dVEq+ixHWTMBrU8YVBcJnWUdxjrvF/EkE8ZqMgMoTcdhTCpaxxw214nRxlml2SPr&#10;tmhMapmQk//RlrRMRi7g4lVCxCtuCQ9aj94YhXElZP8saIIaIbxeMjEh6Q2w+uXOWypLXt/8wx4N&#10;tjPxWou43N0ZwfJoEXsNbLmSnGT8UOBAHtq2Wx1J2Q9NO9qK7Iy9CmRNqZRo3EUxrKfCbZhCrwtf&#10;i4X3GPX1TQloYpORPPAAGiJUrd6iHiJheATD3A6hbNQfIbmmRy0SkX4AdRosPedLRBnSc17UoxoR&#10;xTYeNtKHP9gPQKogwgW+laKYwr5gUqeIjUpVRi4DUJ+Or722LAWR6pIZgeEkWaDiVqs4Yx13Dc6s&#10;8fPcCGklnXhkkoeCSfHHAhoSR4nJT9PQMHaqIhPy0FkqY7KzmkQQFtxogsBaMhMJwLSVPQOqTiXQ&#10;Snn/9pyltbB2BH1GUQKo0guWnEuTLVVJQs6MZlxyGi3VGKGm92CWlrbsqrwwVFNHfZf6YYTVGyFM&#10;/U7dC1fdAFgYARqsC7JdW+/618C2hnVtQLMkBZttS8n0sZfN7G3YudnQjra0p03talv72tjOtra3&#10;ze1ue/vb4A63uMdN7nKb+9zoTre6183udrt7BX/SwTQAYWwQp1kq9W7CdvBNAghcmgbKpm++KfMU&#10;K5mAAVQJOA72HW8VIJwG84b3v3HAiHdbfCJ+aQula8AWugTLLLip4jHfVZO2zIGSNVFPjB2klNZM&#10;UzKfuQtxgvLyHqD8lhcZ+FrcdYKM1/wGFhDdxYdO/5DI5OjCkq5Pi1BUHQt4aUgd4ZBVQpLau2gO&#10;UVGKoJWEtLGQ1AY7K6eJ152+Y6Q/JegZMl6Gb1QfQFJISBhec8a44maoT5w2aNeQTEQYESuZ1e53&#10;OTHdCQUUEBG+7KbhGOCjQpMhZdh4GxpKmjYleWz1x1Rqj0p9TtQRDE+dzl/fsZzkZHaim96b1gw6&#10;mDEnc6tTEiZ3cXqRVAVymLgE7VZii0tAnhOoxMRHtI/b6koNcoyYZTvB7yi28pvfnGCu1I6xyjJD&#10;9q5S3yVXggF5YF7tX0uewCyyT3xOWk18cSXeLMnjfrG4L3uQiuph+Z1NjI+U38ix3m/vL1ZgTqJ9&#10;7P9H6S+8JyoxsX9KkSvQYVb5FX6lZnIxwXun94DusHIoAiqdh1Lp0TLih35TNEbO54DNlxoqZGsR&#10;RCazxCE5YQEucR1YF3ipASmEcWGOkRMxSBsCgEDPwoLmN34b6HEsqH1rsXFzZxoUpoMTGIPaEys9&#10;aH4LooGlZ4Ms8SRI2IK6ch02oYOT9hFP+DhKYYI7WHpBKCqAE4atFxznFxzO4Uexd3cQuIbk4BxJ&#10;1nhCGGOgpCqbQkwzeBPBoTf/F3Sm4YAOqFXXBxN6iHf7lzEBeGVqcYcfuBsfJ3I42Hoy14Uxt4QD&#10;yAK8dxVy2HqlloMYRImRqD+MWHpp8YROVnqMOCH/mdiAjqiFd6GHkuiGO3eI9Cd+ZChzeCiDBkWI&#10;P8eGvAgOLcMbKBgcMDJ+65GBOTh7HXg6z3d0QbgYAHKIAYiLD7QuzpcafxEcHNiKC3KAfwB7j/Mk&#10;+nMzXjh3niiMKBCA9URMrSiEPrhMQliOSTiGDNWN2rMEKxdjGHgdQ/iJC+KNWxh4Pih+fNYwFnAh&#10;zjeLRFGLCHiIjWeEMtiLEEkO9rJkhUNmOwhyE3mIhKFyvtaMofI/8HSJFjVcZiiF0jKR8xITcOMT&#10;dSGIWTgtaYN0jRiPVPYkItQctrY1WUiSMlda8OiJKGk6glhaJkmJAINSABkjjPiPqth6EhiUnWQV&#10;b2KYkMS4kCV5LMuijhG5lekggULIEdVoD6iWAgWZdYaAUgrnHWmJCtizi1z5luUggSbHEcz1DjqH&#10;Ag/xhydXlzzhfbywXXcJl4I5mIRZmIZ5mIiZmIq5mIzZmI75mJAZmZI5mZRZmZZ5mZiZmVIQAgA7&#10;UEsBAi0AFAAGAAgAAAAhAOVHmnoIAQAAEwIAABMAAAAAAAAAAAAAAAAAAAAAAFtDb250ZW50X1R5&#10;cGVzXS54bWxQSwECLQAUAAYACAAAACEAI7Jq4dcAAACUAQAACwAAAAAAAAAAAAAAAAA5AQAAX3Jl&#10;bHMvLnJlbHNQSwECLQAUAAYACAAAACEAsNdcYHgGAADfJQAADgAAAAAAAAAAAAAAAAA5AgAAZHJz&#10;L2Uyb0RvYy54bWxQSwECLQAUAAYACAAAACEAte+gfrkAAAAhAQAAGQAAAAAAAAAAAAAAAADdCAAA&#10;ZHJzL19yZWxzL2Uyb0RvYy54bWwucmVsc1BLAQItABQABgAIAAAAIQBYfFyc4QAAAAsBAAAPAAAA&#10;AAAAAAAAAAAAAM0JAABkcnMvZG93bnJldi54bWxQSwECLQAKAAAAAAAAACEANVlcnPJkAADyZAAA&#10;FAAAAAAAAAAAAAAAAADbCgAAZHJzL21lZGlhL2ltYWdlMS5naWZQSwUGAAAAAAYABgB8AQAA/28A&#10;AAAA&#10;">
                <v:group id="Group 16" o:spid="_x0000_s1039" style="position:absolute;width:6236970;height:3583940" coordsize="6236970,358394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NmP/1wwAAANsAAAAPAAAAZHJzL2Rvd25yZXYueG1sRE9Na4NAEL0H+h+WCfSW&#10;rLZEislGJLSlBynEFEpvgztRiTsr7lbNv+8GCrnN433OLptNJ0YaXGtZQbyOQBBXVrdcK/g6va1e&#10;QDiPrLGzTAqu5CDbPyx2mGo78ZHG0tcihLBLUUHjfZ9K6aqGDLq17YkDd7aDQR/gUEs94BTCTSef&#10;oiiRBlsODQ32dGioupS/RsH7hFP+HL+OxeV8uP6cNp/fRUxKPS7nfAvC0+zv4n/3hw7zE7j9Eg6Q&#10;+z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A2Y//XDAAAA2wAAAA8A&#10;AAAAAAAAAAAAAAAAqQIAAGRycy9kb3ducmV2LnhtbFBLBQYAAAAABAAEAPoAAACZAwAAAAA=&#10;">
                  <v:group id="Group 17" o:spid="_x0000_s1040" style="position:absolute;width:6236970;height:3583940" coordsize="6236970,358394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i1FpuwQAAANsAAAAPAAAAZHJzL2Rvd25yZXYueG1sRE9Ni8IwEL0L+x/CLHjT&#10;tLuoS9coIq54EEFdEG9DM7bFZlKa2NZ/bwTB2zze50znnSlFQ7UrLCuIhxEI4tTqgjMF/8e/wQ8I&#10;55E1lpZJwZ0czGcfvSkm2ra8p+bgMxFC2CWoIPe+SqR0aU4G3dBWxIG72NqgD7DOpK6xDeGmlF9R&#10;NJYGCw4NOVa0zCm9Hm5GwbrFdvEdr5rt9bK8n4+j3Wkbk1L9z27xC8JT59/il3ujw/wJPH8JB8jZ&#10;A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i1FpuwQAAANsAAAAPAAAA&#10;AAAAAAAAAAAAAKkCAABkcnMvZG93bnJldi54bWxQSwUGAAAAAAQABAD6AAAAlwMAAAAA&#10;">
                    <v:group id="Group 18" o:spid="_x0000_s1041" style="position:absolute;width:6236970;height:3583940" coordsize="6236970,358394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TS84cxQAAANsAAAAPAAAAZHJzL2Rvd25yZXYueG1sRI9Pa8JAEMXvQr/DMoXe&#10;dBNLS0ndiEiVHqRQLYi3ITv5g9nZkF2T+O07h0JvM7w37/1mtZ5cqwbqQ+PZQLpIQBEX3jZcGfg5&#10;7eZvoEJEtth6JgN3CrDOH2YrzKwf+ZuGY6yUhHDI0EAdY5dpHYqaHIaF74hFK33vMMraV9r2OEq4&#10;a/UySV61w4alocaOtjUV1+PNGdiPOG6e04/hcC2398vp5et8SMmYp8dp8w4q0hT/zX/Xn1bwBVZ+&#10;kQF0/gs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E0vOHMUAAADbAAAA&#10;DwAAAAAAAAAAAAAAAACpAgAAZHJzL2Rvd25yZXYueG1sUEsFBgAAAAAEAAQA+gAAAJsDAAAAAA==&#10;">
                      <v:shape id="Picture 19" o:spid="_x0000_s1042" type="#_x0000_t75" alt="3.12.gif" style="position:absolute;left:259715;width:5486400;height:358394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5J&#10;7M7CAAAA2wAAAA8AAABkcnMvZG93bnJldi54bWxET01rAjEQvRf8D2EKXkrNqiC6NYoUinrowa2H&#10;HofNuFm7mSxJ1N1/b4SCt3m8z1muO9uIK/lQO1YwHmUgiEuna64UHH++3ucgQkTW2DgmBT0FWK8G&#10;L0vMtbvxga5FrEQK4ZCjAhNjm0sZSkMWw8i1xIk7OW8xJugrqT3eUrht5CTLZtJizanBYEufhsq/&#10;4mIVLJrZN79tzbg/7ub7qZPF79n3Sg1fu80HiEhdfIr/3Tud5i/g8Us6QK7u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eSezOwgAAANsAAAAPAAAAAAAAAAAAAAAAAJwCAABk&#10;cnMvZG93bnJldi54bWxQSwUGAAAAAAQABAD3AAAAiwMAAAAA&#10;">
                        <v:imagedata r:id="rId7" o:title="3.12.gif"/>
                        <v:path arrowok="t"/>
                      </v:shape>
                      <v:rect id="Rectangle 20" o:spid="_x0000_s1043" style="position:absolute;top:2948305;width:6236970;height:6350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zzOBwAAA&#10;ANsAAAAPAAAAZHJzL2Rvd25yZXYueG1sRE/LisIwFN0L/kO4wuw0VZhhqKZFBUGZEXwtXF6aa1ts&#10;bmoTa52vN4sBl4fznqWdqURLjSstKxiPIhDEmdUl5wpOx9XwG4TzyBory6TgSQ7SpN+bYaztg/fU&#10;HnwuQgi7GBUU3texlC4ryKAb2Zo4cBfbGPQBNrnUDT5CuKnkJIq+pMGSQ0OBNS0Lyq6Hu1Gw+N3+&#10;tDu+6Uu3+dz9ebtEPD+V+hh08ykIT51/i//da61gEtaHL+EHyOQF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SzzOBwAAAANsAAAAPAAAAAAAAAAAAAAAAAJcCAABkcnMvZG93bnJl&#10;di54bWxQSwUGAAAAAAQABAD1AAAAhAMAAAAA&#10;" fillcolor="white [3212]" stroked="f"/>
                      <v:rect id="Rectangle 21" o:spid="_x0000_s1044" style="position:absolute;left:2134870;top:1101725;width:1917700;height:5384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g5YaxQAA&#10;ANsAAAAPAAAAZHJzL2Rvd25yZXYueG1sRI9Ba8JAFITvhf6H5RW8NZsIFkmzhlYQKragsQePj+wz&#10;CWbfxuw2xv76bkHwOMzMN0yWj6YVA/WusawgiWIQxKXVDVcKvver5zkI55E1tpZJwZUc5IvHhwxT&#10;bS+8o6HwlQgQdikqqL3vUildWZNBF9mOOHhH2xv0QfaV1D1eAty0chrHL9Jgw2Ghxo6WNZWn4sco&#10;eP/82gxbPuvjuJ5tf71dIh6uSk2exrdXEJ5Gfw/f2h9awTSB/y/hB8jF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2DlhrFAAAA2wAAAA8AAAAAAAAAAAAAAAAAlwIAAGRycy9k&#10;b3ducmV2LnhtbFBLBQYAAAAABAAEAPUAAACJAwAAAAA=&#10;" fillcolor="white [3212]" stroked="f"/>
                    </v:group>
                    <v:shape id="Text Box 22" o:spid="_x0000_s1045" type="#_x0000_t202" style="position:absolute;left:2260600;top:1058545;width:1666875;height:558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ciSowgAA&#10;ANsAAAAPAAAAZHJzL2Rvd25yZXYueG1sRI9Ba8JAFITvBf/D8gRvdddgi0ZXkRbBU6VWBW+P7DMJ&#10;Zt+G7Griv3cFocdhZr5h5svOVuJGjS8daxgNFQjizJmScw37v/X7BIQPyAYrx6ThTh6Wi97bHFPj&#10;Wv6l2y7kIkLYp6ihCKFOpfRZQRb90NXE0Tu7xmKIssmlabCNcFvJRKlPabHkuFBgTV8FZZfd1Wo4&#10;/JxPx7Ha5t/2o25dpyTbqdR60O9WMxCBuvAffrU3RkOSwPNL/AFy8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1yJKjCAAAA2wAAAA8AAAAAAAAAAAAAAAAAlwIAAGRycy9kb3du&#10;cmV2LnhtbFBLBQYAAAAABAAEAPUAAACGAwAAAAA=&#10;" filled="f" stroked="f">
                      <v:textbox>
                        <w:txbxContent>
                          <w:p w14:paraId="089F35C1" w14:textId="77777777" w:rsidR="00001E3A" w:rsidRPr="00A222B0" w:rsidRDefault="00001E3A" w:rsidP="003D3AC2">
                            <w:pPr>
                              <w:rPr>
                                <w:rFonts w:ascii="Arial" w:hAnsi="Arial"/>
                                <w:b/>
                                <w:sz w:val="18"/>
                                <w:szCs w:val="18"/>
                              </w:rPr>
                            </w:pPr>
                            <w:r w:rsidRPr="00A222B0">
                              <w:rPr>
                                <w:rFonts w:ascii="Arial" w:hAnsi="Arial"/>
                                <w:b/>
                                <w:sz w:val="18"/>
                                <w:szCs w:val="18"/>
                              </w:rPr>
                              <w:t>yellow     green      blue</w:t>
                            </w:r>
                          </w:p>
                          <w:p w14:paraId="5EDDD1E7" w14:textId="77777777" w:rsidR="00001E3A" w:rsidRDefault="00001E3A" w:rsidP="003D3AC2">
                            <w:pPr>
                              <w:rPr>
                                <w:rFonts w:ascii="Arial" w:hAnsi="Arial"/>
                                <w:b/>
                                <w:sz w:val="2"/>
                                <w:szCs w:val="2"/>
                              </w:rPr>
                            </w:pPr>
                          </w:p>
                          <w:p w14:paraId="7ECA6BDF" w14:textId="77777777" w:rsidR="00001E3A" w:rsidRDefault="00001E3A" w:rsidP="003D3AC2">
                            <w:pPr>
                              <w:rPr>
                                <w:rFonts w:ascii="Arial" w:hAnsi="Arial"/>
                                <w:b/>
                                <w:sz w:val="2"/>
                                <w:szCs w:val="2"/>
                              </w:rPr>
                            </w:pPr>
                          </w:p>
                          <w:p w14:paraId="36994BDD" w14:textId="77777777" w:rsidR="00001E3A" w:rsidRDefault="00001E3A" w:rsidP="003D3AC2">
                            <w:pPr>
                              <w:rPr>
                                <w:rFonts w:ascii="Arial" w:hAnsi="Arial"/>
                                <w:b/>
                                <w:sz w:val="2"/>
                                <w:szCs w:val="2"/>
                              </w:rPr>
                            </w:pPr>
                          </w:p>
                          <w:p w14:paraId="32002EE2" w14:textId="77777777" w:rsidR="00001E3A" w:rsidRDefault="00001E3A" w:rsidP="003D3AC2">
                            <w:pPr>
                              <w:rPr>
                                <w:rFonts w:ascii="Arial" w:hAnsi="Arial"/>
                                <w:b/>
                                <w:sz w:val="2"/>
                                <w:szCs w:val="2"/>
                              </w:rPr>
                            </w:pPr>
                          </w:p>
                          <w:p w14:paraId="4C136686" w14:textId="77777777" w:rsidR="00001E3A" w:rsidRPr="00A222B0" w:rsidRDefault="00001E3A" w:rsidP="003D3AC2">
                            <w:pPr>
                              <w:rPr>
                                <w:rFonts w:ascii="Arial" w:hAnsi="Arial"/>
                                <w:b/>
                                <w:sz w:val="2"/>
                                <w:szCs w:val="2"/>
                              </w:rPr>
                            </w:pPr>
                          </w:p>
                          <w:p w14:paraId="1F50F507" w14:textId="77777777" w:rsidR="00001E3A" w:rsidRPr="00A222B0" w:rsidRDefault="00001E3A" w:rsidP="003D3AC2">
                            <w:pPr>
                              <w:rPr>
                                <w:rFonts w:ascii="Arial" w:hAnsi="Arial"/>
                                <w:b/>
                                <w:sz w:val="18"/>
                                <w:szCs w:val="18"/>
                              </w:rPr>
                            </w:pPr>
                            <w:r>
                              <w:rPr>
                                <w:rFonts w:ascii="Arial" w:hAnsi="Arial"/>
                                <w:b/>
                                <w:sz w:val="18"/>
                                <w:szCs w:val="18"/>
                              </w:rPr>
                              <w:t xml:space="preserve">  </w:t>
                            </w:r>
                            <w:r w:rsidRPr="00A222B0">
                              <w:rPr>
                                <w:rFonts w:ascii="Arial" w:hAnsi="Arial"/>
                                <w:b/>
                                <w:sz w:val="18"/>
                                <w:szCs w:val="18"/>
                              </w:rPr>
                              <w:t>Strawfish Phenotype</w:t>
                            </w:r>
                          </w:p>
                        </w:txbxContent>
                      </v:textbox>
                    </v:shape>
                  </v:group>
                  <v:roundrect id="Rounded Rectangle 23" o:spid="_x0000_s1046" style="position:absolute;left:292735;top:2985770;width:1577975;height:452120;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5qY3xgAA&#10;ANsAAAAPAAAAZHJzL2Rvd25yZXYueG1sRI9Ba8JAFITvhf6H5RW8FN1oQSW6hlgQxEOhmoPentnX&#10;JDT7Nt1dNf333YLgcZiZb5hl1ptWXMn5xrKC8SgBQVxa3XCloDhshnMQPiBrbC2Tgl/ykK2en5aY&#10;anvjT7ruQyUihH2KCuoQulRKX9Zk0I9sRxy9L+sMhihdJbXDW4SbVk6SZCoNNhwXauzovabye38x&#10;CmYf6/P6OCt2p7l7xXFud1XR/Sg1eOnzBYhAfXiE7+2tVjB5g/8v8QfI1R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N5qY3xgAAANsAAAAPAAAAAAAAAAAAAAAAAJcCAABkcnMv&#10;ZG93bnJldi54bWxQSwUGAAAAAAQABAD1AAAAigMAAAAA&#10;" filled="f" strokecolor="black [3213]"/>
                  <v:roundrect id="Rounded Rectangle 24" o:spid="_x0000_s1047" style="position:absolute;left:2254250;top:2992755;width:1577975;height:452120;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Dz5DxgAA&#10;ANsAAAAPAAAAZHJzL2Rvd25yZXYueG1sRI9Ba8JAFITvhf6H5RW8FN0oRSW6hlgQxEOhmoPentnX&#10;JDT7Nt1dNf333YLgcZiZb5hl1ptWXMn5xrKC8SgBQVxa3XCloDhshnMQPiBrbC2Tgl/ykK2en5aY&#10;anvjT7ruQyUihH2KCuoQulRKX9Zk0I9sRxy9L+sMhihdJbXDW4SbVk6SZCoNNhwXauzovabye38x&#10;CmYf6/P6OCt2p7l7xXFud1XR/Sg1eOnzBYhAfXiE7+2tVjB5g/8v8QfI1R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CDz5DxgAAANsAAAAPAAAAAAAAAAAAAAAAAJcCAABkcnMv&#10;ZG93bnJldi54bWxQSwUGAAAAAAQABAD1AAAAigMAAAAA&#10;" filled="f" strokecolor="black [3213]"/>
                  <v:roundrect id="Rounded Rectangle 25" o:spid="_x0000_s1048" style="position:absolute;left:4167505;top:2981325;width:1577975;height:452120;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Q5vYxgAA&#10;ANsAAAAPAAAAZHJzL2Rvd25yZXYueG1sRI9Ba8JAFITvhf6H5RW8FN0oVCW6hlgQxEOhmoPentnX&#10;JDT7Nt1dNf333YLgcZiZb5hl1ptWXMn5xrKC8SgBQVxa3XCloDhshnMQPiBrbC2Tgl/ykK2en5aY&#10;anvjT7ruQyUihH2KCuoQulRKX9Zk0I9sRxy9L+sMhihdJbXDW4SbVk6SZCoNNhwXauzovabye38x&#10;CmYf6/P6OCt2p7l7xXFud1XR/Sg1eOnzBYhAfXiE7+2tVjB5g/8v8QfI1R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tQ5vYxgAAANsAAAAPAAAAAAAAAAAAAAAAAJcCAABkcnMv&#10;ZG93bnJldi54bWxQSwUGAAAAAAQABAD1AAAAigMAAAAA&#10;" filled="f" strokecolor="black [3213]"/>
                </v:group>
                <v:shape id="Text Box 26" o:spid="_x0000_s1049" type="#_x0000_t202" style="position:absolute;left:4337050;top:762635;width:2357120;height:7683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9OjZwgAA&#10;ANsAAAAPAAAAZHJzL2Rvd25yZXYueG1sRI9Lq8IwFIT3gv8hHMGdprqol2oUHwgiuvCBuDw0x7bY&#10;nJQmav33RhDucpiZb5jJrDGleFLtCssKBv0IBHFqdcGZgvNp3fsD4TyyxtIyKXiTg9m03Zpgou2L&#10;D/Q8+kwECLsEFeTeV4mULs3JoOvbijh4N1sb9EHWmdQ1vgLclHIYRbE0WHBYyLGiZU7p/fgwCjan&#10;9/YwWu5js12srruLdJf1aqdUt9PMxyA8Nf4//GtvtIJhDN8v4QfI6Q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v06NnCAAAA2wAAAA8AAAAAAAAAAAAAAAAAlwIAAGRycy9kb3du&#10;cmV2LnhtbFBLBQYAAAAABAAEAPUAAACGAwAAAAA=&#10;" filled="f" strokecolor="black [3213]">
                  <v:textbox>
                    <w:txbxContent>
                      <w:p w14:paraId="2392A53C" w14:textId="77777777" w:rsidR="00001E3A" w:rsidRPr="00A222B0" w:rsidRDefault="00001E3A" w:rsidP="003D3AC2">
                        <w:pPr>
                          <w:rPr>
                            <w:sz w:val="22"/>
                            <w:szCs w:val="22"/>
                          </w:rPr>
                        </w:pPr>
                        <w:r w:rsidRPr="00A222B0">
                          <w:rPr>
                            <w:sz w:val="22"/>
                            <w:szCs w:val="22"/>
                          </w:rPr>
                          <w:t>Test 1 – Predators prefer blue fish</w:t>
                        </w:r>
                      </w:p>
                      <w:p w14:paraId="4BD9BDFF" w14:textId="77777777" w:rsidR="00001E3A" w:rsidRPr="00A222B0" w:rsidRDefault="00001E3A" w:rsidP="003D3AC2">
                        <w:pPr>
                          <w:rPr>
                            <w:sz w:val="22"/>
                            <w:szCs w:val="22"/>
                          </w:rPr>
                        </w:pPr>
                        <w:r w:rsidRPr="00A222B0">
                          <w:rPr>
                            <w:sz w:val="22"/>
                            <w:szCs w:val="22"/>
                          </w:rPr>
                          <w:t>Test 2 – Predators prefer yellow fish</w:t>
                        </w:r>
                      </w:p>
                      <w:p w14:paraId="7B5AB93F" w14:textId="77777777" w:rsidR="00001E3A" w:rsidRPr="00A222B0" w:rsidRDefault="00001E3A" w:rsidP="003D3AC2">
                        <w:pPr>
                          <w:rPr>
                            <w:sz w:val="22"/>
                            <w:szCs w:val="22"/>
                          </w:rPr>
                        </w:pPr>
                        <w:r w:rsidRPr="00A222B0">
                          <w:rPr>
                            <w:sz w:val="22"/>
                            <w:szCs w:val="22"/>
                          </w:rPr>
                          <w:t>Test 3 – Predators prefer green fish</w:t>
                        </w:r>
                      </w:p>
                      <w:p w14:paraId="6281AF61" w14:textId="77777777" w:rsidR="00001E3A" w:rsidRDefault="00001E3A" w:rsidP="003D3AC2">
                        <w:r w:rsidRPr="00A222B0">
                          <w:rPr>
                            <w:sz w:val="22"/>
                            <w:szCs w:val="22"/>
                          </w:rPr>
                          <w:t>Test 4 – Green fish are camouflaged</w:t>
                        </w:r>
                      </w:p>
                    </w:txbxContent>
                  </v:textbox>
                </v:shape>
                <w10:wrap type="through"/>
              </v:group>
            </w:pict>
          </mc:Fallback>
        </mc:AlternateContent>
      </w:r>
    </w:p>
    <w:sectPr w:rsidR="00A222B0" w:rsidSect="00D347C8">
      <w:pgSz w:w="12240" w:h="15840"/>
      <w:pgMar w:top="720" w:right="1296" w:bottom="100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2B0"/>
    <w:rsid w:val="00001E3A"/>
    <w:rsid w:val="00065519"/>
    <w:rsid w:val="00274AB7"/>
    <w:rsid w:val="00313C0B"/>
    <w:rsid w:val="003C081B"/>
    <w:rsid w:val="003D3AC2"/>
    <w:rsid w:val="003E7640"/>
    <w:rsid w:val="0061369D"/>
    <w:rsid w:val="00633248"/>
    <w:rsid w:val="0073790A"/>
    <w:rsid w:val="008C7F96"/>
    <w:rsid w:val="00A222B0"/>
    <w:rsid w:val="00B17D75"/>
    <w:rsid w:val="00B97262"/>
    <w:rsid w:val="00C17CAC"/>
    <w:rsid w:val="00D347C8"/>
    <w:rsid w:val="00E223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B322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22B0"/>
    <w:rPr>
      <w:rFonts w:ascii="Lucida Grande" w:hAnsi="Lucida Grande"/>
      <w:sz w:val="18"/>
      <w:szCs w:val="18"/>
    </w:rPr>
  </w:style>
  <w:style w:type="character" w:customStyle="1" w:styleId="BalloonTextChar">
    <w:name w:val="Balloon Text Char"/>
    <w:basedOn w:val="DefaultParagraphFont"/>
    <w:link w:val="BalloonText"/>
    <w:uiPriority w:val="99"/>
    <w:semiHidden/>
    <w:rsid w:val="00A222B0"/>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22B0"/>
    <w:rPr>
      <w:rFonts w:ascii="Lucida Grande" w:hAnsi="Lucida Grande"/>
      <w:sz w:val="18"/>
      <w:szCs w:val="18"/>
    </w:rPr>
  </w:style>
  <w:style w:type="character" w:customStyle="1" w:styleId="BalloonTextChar">
    <w:name w:val="Balloon Text Char"/>
    <w:basedOn w:val="DefaultParagraphFont"/>
    <w:link w:val="BalloonText"/>
    <w:uiPriority w:val="99"/>
    <w:semiHidden/>
    <w:rsid w:val="00A222B0"/>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7130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image" Target="media/image2.gif"/><Relationship Id="rId7" Type="http://schemas.openxmlformats.org/officeDocument/2006/relationships/image" Target="media/image3.gi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96</Words>
  <Characters>548</Characters>
  <Application>Microsoft Macintosh Word</Application>
  <DocSecurity>0</DocSecurity>
  <Lines>4</Lines>
  <Paragraphs>1</Paragraphs>
  <ScaleCrop>false</ScaleCrop>
  <Company>CHSD117</Company>
  <LinksUpToDate>false</LinksUpToDate>
  <CharactersWithSpaces>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Miles</dc:creator>
  <cp:keywords/>
  <dc:description/>
  <cp:lastModifiedBy>Ryan Miles</cp:lastModifiedBy>
  <cp:revision>15</cp:revision>
  <dcterms:created xsi:type="dcterms:W3CDTF">2016-01-04T23:36:00Z</dcterms:created>
  <dcterms:modified xsi:type="dcterms:W3CDTF">2016-01-05T00:07:00Z</dcterms:modified>
</cp:coreProperties>
</file>